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D2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自愿参与招录承诺书</w:t>
      </w:r>
    </w:p>
    <w:p w14:paraId="151B0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05C65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我自愿报名参加本次招录，并已了解招录考核的具体标准和要求，我承诺：我</w:t>
      </w: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与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招录</w:t>
      </w: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单位人员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不</w:t>
      </w: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存在非正常交往或请托行为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，不存在向单位或个人支付中介费的情况，所提供的政治面貌、学历情况、家庭情况等信息、资料、证明均为真实材料、真实情况，若有虚假和伪造，我愿承担一切后果和责任。</w:t>
      </w:r>
    </w:p>
    <w:p w14:paraId="6C19E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1A7CC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0D8938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                    </w:t>
      </w: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本人签字：</w:t>
      </w:r>
    </w:p>
    <w:p w14:paraId="33B887E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                              </w:t>
      </w:r>
    </w:p>
    <w:p w14:paraId="653B06A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                                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签字时间：                 </w:t>
      </w:r>
    </w:p>
    <w:p w14:paraId="449869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4329C9C-7E5F-4CDB-A653-C31B8AE3A4E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8BABBD8-4414-4C23-9FDB-33F8C3CB758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C7D0768-79DC-4840-B85E-FF1E866E26CD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F2EE3"/>
    <w:rsid w:val="1A710D72"/>
    <w:rsid w:val="63F741B7"/>
    <w:rsid w:val="642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80" w:after="1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0</Lines>
  <Paragraphs>0</Paragraphs>
  <TotalTime>0</TotalTime>
  <ScaleCrop>false</ScaleCrop>
  <LinksUpToDate>false</LinksUpToDate>
  <CharactersWithSpaces>228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2026-08-28T09:31:00Z</dcterms:created>
  <dc:creator>H^</dc:creator>
  <cp:lastModifiedBy>Hi~Cat's</cp:lastModifiedBy>
  <dcterms:modified xsi:type="dcterms:W3CDTF">2026-09-20T02:55:41Z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9212226E756E414DB4464BAA8ED1B3A7_13</vt:lpwstr>
  </property>
  <property fmtid="{D5CDD505-2E9C-101B-9397-08002B2CF9AE}" pid="4" name="KSOTemplateDocerSaveRecord">
    <vt:lpwstr>eyJoZGlkIjoiYTA2N2Q3NTMzYTFkYWJkMDRmZDU3M2Y4NGRmZjM5ZTkiLCJ1c2VySWQiOiI2Mjg1MDg2NDQifQ==</vt:lpwstr>
  </property>
</Properties>
</file>