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永修县马口镇人民政府</w:t>
      </w:r>
      <w:r>
        <w:rPr>
          <w:rFonts w:hint="eastAsia" w:ascii="黑体" w:hAnsi="黑体" w:eastAsia="黑体" w:cs="黑体"/>
          <w:sz w:val="28"/>
          <w:szCs w:val="28"/>
        </w:rPr>
        <w:t>公开招聘报名表（表1）</w:t>
      </w:r>
    </w:p>
    <w:p>
      <w:pPr>
        <w:spacing w:line="2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应聘岗位：</w:t>
      </w:r>
    </w:p>
    <w:tbl>
      <w:tblPr>
        <w:tblStyle w:val="6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346"/>
        <w:gridCol w:w="1355"/>
        <w:gridCol w:w="530"/>
        <w:gridCol w:w="662"/>
        <w:gridCol w:w="1012"/>
        <w:gridCol w:w="264"/>
        <w:gridCol w:w="628"/>
        <w:gridCol w:w="285"/>
        <w:gridCol w:w="713"/>
        <w:gridCol w:w="572"/>
        <w:gridCol w:w="997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个  人  基  本  资  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   名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(证件姓名)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  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    族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照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    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年    龄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籍    贯</w:t>
            </w:r>
          </w:p>
        </w:tc>
        <w:tc>
          <w:tcPr>
            <w:tcW w:w="4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手机号码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个人邮箱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婚育状况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□已婚已育  □已婚未育 □未婚  □其他: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>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现居住地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户籍地址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如遇紧急事故，请联络：</w:t>
            </w:r>
          </w:p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  电话：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与联络人的关系：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学历（高中填起）及培训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学历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就读学校名称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专业</w:t>
            </w: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由年月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至年月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专业职称、资格证书类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颁发时间</w:t>
            </w:r>
          </w:p>
        </w:tc>
        <w:tc>
          <w:tcPr>
            <w:tcW w:w="4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颁发机构</w:t>
            </w:r>
          </w:p>
        </w:tc>
        <w:tc>
          <w:tcPr>
            <w:tcW w:w="4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工  作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时间（填写到月）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身份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职位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证明人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□行政编  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事业编         □企业聘用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>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本  人  声  明、 告  知  及  咨  询  授  权 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1. 本人声明，就本人所知，在此表格内所陈述各项，全属确实无讹。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2. 本人明白若故意虚报资料或隐瞒重要事实，公司可立即取消本人聘用资格，且不支付任何补偿。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3. 本人授权限公司调查上述资料，以作资格审核之用。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4.上述填写内容以及提交的证件、资料和照片真实有效，符合招聘岗位所需资格条件。如有虚假，所产生的一切后果由本人承担。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应聘人签名（手写）：                                  年    月     日</w:t>
            </w:r>
          </w:p>
        </w:tc>
      </w:tr>
    </w:tbl>
    <w:p>
      <w:pPr>
        <w:rPr>
          <w:rFonts w:eastAsia="宋体"/>
          <w:b/>
          <w:bCs/>
        </w:rPr>
        <w:sectPr>
          <w:footerReference r:id="rId3" w:type="default"/>
          <w:pgSz w:w="11906" w:h="16838"/>
          <w:pgMar w:top="2098" w:right="1474" w:bottom="1984" w:left="1587" w:header="851" w:footer="1417" w:gutter="0"/>
          <w:cols w:space="0" w:num="1"/>
          <w:docGrid w:type="linesAndChars" w:linePitch="579" w:charSpace="-842"/>
        </w:sectPr>
      </w:pPr>
      <w:r>
        <w:rPr>
          <w:rFonts w:hint="eastAsia" w:ascii="宋体" w:hAnsi="宋体" w:eastAsia="宋体" w:cs="宋体"/>
          <w:b/>
          <w:bCs/>
          <w:sz w:val="22"/>
        </w:rPr>
        <w:t>备注：</w:t>
      </w:r>
      <w:r>
        <w:rPr>
          <w:rFonts w:hint="eastAsia" w:ascii="宋体" w:hAnsi="宋体" w:eastAsia="宋体" w:cs="宋体"/>
          <w:b/>
          <w:bCs/>
          <w:color w:val="FF0000"/>
          <w:sz w:val="22"/>
        </w:rPr>
        <w:t>下有表2，必需填写。</w:t>
      </w:r>
    </w:p>
    <w:tbl>
      <w:tblPr>
        <w:tblStyle w:val="6"/>
        <w:tblW w:w="15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824"/>
        <w:gridCol w:w="749"/>
        <w:gridCol w:w="820"/>
        <w:gridCol w:w="732"/>
        <w:gridCol w:w="663"/>
        <w:gridCol w:w="754"/>
        <w:gridCol w:w="932"/>
        <w:gridCol w:w="1120"/>
        <w:gridCol w:w="702"/>
        <w:gridCol w:w="833"/>
        <w:gridCol w:w="787"/>
        <w:gridCol w:w="1311"/>
        <w:gridCol w:w="1051"/>
        <w:gridCol w:w="999"/>
        <w:gridCol w:w="749"/>
        <w:gridCol w:w="720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5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附件：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永修县马口镇人民政府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公开招聘个人报名情况汇总表（表2）</w:t>
            </w: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</w:rPr>
              <w:t>（考生务必认真填写）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报考岗位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姓名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性别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年龄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（周岁）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民族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婚育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情况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联系电话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相关工作从业年限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户籍所在地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现所在地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政治面貌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最高学历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毕业院校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所学专业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职称及资格证书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相关从业经历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身份证号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是否有本地户口或直系亲属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**岗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男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34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*族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已婚已育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186***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*年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中共党员/中共团员/群众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全日制*科/非全日制*科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**大学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**证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2010.3月至今 **公司 人事经理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360425**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是/否</w:t>
            </w:r>
          </w:p>
        </w:tc>
      </w:tr>
    </w:tbl>
    <w:p>
      <w:pPr>
        <w:pStyle w:val="2"/>
        <w:spacing w:before="0" w:beforeAutospacing="0" w:after="0" w:afterAutospacing="0" w:line="240" w:lineRule="exact"/>
        <w:rPr>
          <w:rFonts w:eastAsia="宋体"/>
          <w:b w:val="0"/>
          <w:bCs w:val="0"/>
          <w:kern w:val="2"/>
          <w:sz w:val="22"/>
          <w:szCs w:val="24"/>
        </w:rPr>
      </w:pPr>
    </w:p>
    <w:p>
      <w:pPr>
        <w:pStyle w:val="2"/>
        <w:spacing w:before="0" w:beforeAutospacing="0" w:after="0" w:afterAutospacing="0" w:line="360" w:lineRule="exact"/>
        <w:rPr>
          <w:rFonts w:eastAsia="宋体"/>
          <w:b w:val="0"/>
          <w:bCs w:val="0"/>
          <w:kern w:val="2"/>
          <w:sz w:val="24"/>
          <w:szCs w:val="28"/>
        </w:rPr>
      </w:pPr>
      <w:r>
        <w:rPr>
          <w:rFonts w:hint="eastAsia" w:eastAsia="宋体"/>
          <w:b w:val="0"/>
          <w:bCs w:val="0"/>
          <w:kern w:val="2"/>
          <w:sz w:val="24"/>
          <w:szCs w:val="28"/>
        </w:rPr>
        <w:t>注：1.考生请务必认真填写，不可删除或不填；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2.相关工作年限必须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和报考岗位相关的才计算，不相关不相符的请勿累计。举例：张三工作至今10年，但与报考岗位**岗相符合的工作经历仅5年，则填写为：5年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3.户籍所在地以身份证为准，现居住地为目前居住地，统一格式。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举例：九江市永修县涂埠镇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</w:pPr>
      <w:r>
        <w:rPr>
          <w:rFonts w:hint="eastAsia" w:ascii="宋体" w:hAnsi="宋体" w:eastAsia="宋体" w:cs="宋体"/>
          <w:sz w:val="24"/>
          <w:szCs w:val="28"/>
        </w:rPr>
        <w:t>4.工作经历请考生务必按年按月填写完整，真实有效。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338A01-5DCD-4BFF-BA1A-80A18AE226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778CB41-89DA-4B2F-A113-C1D5C1D6413C}"/>
  </w:font>
  <w:font w:name="方正仿宋_GB231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939094DE-B909-4FF8-A286-457B7D5C73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rvqQM0BAACnAwAADgAAAGRycy9lMm9Eb2MueG1srVPNjtMwEL4j8Q6W&#10;7zRph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esk&#10;Tx+woqqHQHVxuPNDKp3iSMHEemjBpi/xYZQncc9XcdUQmUyX1qv1uqSUpNzsEE7xeD0AxrfKW5aM&#10;mgO9XhZVnN5jHEvnktTN+XttDMVFZdxfAcIcIyqvwHQ7MRknTlYc9sNEY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IrvqQ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iYjIxZDhlZjI3YWMxYmE1ZGExMjU0YmE0ZjA2ODcifQ=="/>
    <w:docVar w:name="KSO_WPS_MARK_KEY" w:val="878a447d-f5eb-4834-a1a8-7e7ce179bf96"/>
  </w:docVars>
  <w:rsids>
    <w:rsidRoot w:val="437260C0"/>
    <w:rsid w:val="00BE1545"/>
    <w:rsid w:val="013C107F"/>
    <w:rsid w:val="029D2756"/>
    <w:rsid w:val="03A117CF"/>
    <w:rsid w:val="04705BFA"/>
    <w:rsid w:val="060317A8"/>
    <w:rsid w:val="08C81E6B"/>
    <w:rsid w:val="09C42CC3"/>
    <w:rsid w:val="140F26E1"/>
    <w:rsid w:val="18A307BC"/>
    <w:rsid w:val="1A1276E8"/>
    <w:rsid w:val="1E0603F3"/>
    <w:rsid w:val="22690711"/>
    <w:rsid w:val="2392443F"/>
    <w:rsid w:val="24FF4899"/>
    <w:rsid w:val="2605286A"/>
    <w:rsid w:val="26917A73"/>
    <w:rsid w:val="295D729E"/>
    <w:rsid w:val="2AC944BF"/>
    <w:rsid w:val="2B357C01"/>
    <w:rsid w:val="305104F3"/>
    <w:rsid w:val="3523222E"/>
    <w:rsid w:val="35CD11FD"/>
    <w:rsid w:val="3E9226EF"/>
    <w:rsid w:val="417D62D7"/>
    <w:rsid w:val="42306DBD"/>
    <w:rsid w:val="437260C0"/>
    <w:rsid w:val="454464EB"/>
    <w:rsid w:val="477912EF"/>
    <w:rsid w:val="4A8F4985"/>
    <w:rsid w:val="4C06606A"/>
    <w:rsid w:val="4ED3679A"/>
    <w:rsid w:val="52E43D2B"/>
    <w:rsid w:val="5435330D"/>
    <w:rsid w:val="57D85ECF"/>
    <w:rsid w:val="597D0F24"/>
    <w:rsid w:val="5A7344DF"/>
    <w:rsid w:val="5FA647F3"/>
    <w:rsid w:val="610A2BE7"/>
    <w:rsid w:val="61477910"/>
    <w:rsid w:val="621F1751"/>
    <w:rsid w:val="62742987"/>
    <w:rsid w:val="63182985"/>
    <w:rsid w:val="6B95621B"/>
    <w:rsid w:val="705E19BD"/>
    <w:rsid w:val="7104782D"/>
    <w:rsid w:val="7BDC53CD"/>
    <w:rsid w:val="7D1E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3522</Words>
  <Characters>3689</Characters>
  <Lines>0</Lines>
  <Paragraphs>0</Paragraphs>
  <TotalTime>37</TotalTime>
  <ScaleCrop>false</ScaleCrop>
  <LinksUpToDate>false</LinksUpToDate>
  <CharactersWithSpaces>3947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2022-11-09T01:59:00Z</dcterms:created>
  <dc:creator>Administrator</dc:creator>
  <cp:lastModifiedBy>永鸿人力 蔡玖翔</cp:lastModifiedBy>
  <cp:lastPrinted>2023-01-03T06:11:00Z</cp:lastPrinted>
  <dcterms:modified xsi:type="dcterms:W3CDTF">2023-06-14T07:42:12Z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4F53B6CBBEF04B0FAD94C701EDBF9E16_13</vt:lpwstr>
  </property>
</Properties>
</file>