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680F78C">
      <w:pPr>
        <w:pStyle w:val="style0"/>
        <w:rPr/>
      </w:pPr>
      <w:bookmarkStart w:id="0" w:name="_GoBack"/>
      <w:bookmarkEnd w:id="0"/>
      <w:r>
        <w:t>欢迎大家推荐，有意者请下载报名表，将报名材料（简历、身份证、教师资格证、普通话证书、学历学位证书、成绩单、10分钟左右的说课视频）</w:t>
      </w:r>
    </w:p>
    <w:p w14:paraId="8C3DD2E0">
      <w:pPr>
        <w:pStyle w:val="style0"/>
        <w:rPr/>
      </w:pPr>
      <w:r>
        <w:t>打包发至邮箱：4786463@qq.com</w:t>
      </w:r>
    </w:p>
    <w:p w14:paraId="9B6AB210">
      <w:pPr>
        <w:pStyle w:val="style0"/>
        <w:rPr/>
      </w:pPr>
      <w:r>
        <w:t>联系人：徐老师</w:t>
      </w:r>
    </w:p>
    <w:p w14:paraId="E80DB630">
      <w:pPr>
        <w:pStyle w:val="style0"/>
        <w:rPr/>
      </w:pPr>
      <w:r>
        <w:t>电话：13825604138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Characters>107</Characters>
  <Application>WPS Office</Application>
  <Paragraphs>4</Paragraphs>
  <CharactersWithSpaces>107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2026-08-28T13:28:18Z</dcterms:created>
  <dc:creator>24129PN74C</dc:creator>
  <lastModifiedBy>24129PN74C</lastModifiedBy>
  <dcterms:modified xsi:type="dcterms:W3CDTF">2026-08-28T13:28:59Z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949c58a7c8f24b14ad3a003ce4b66c8a_21</vt:lpwstr>
  </property>
</Properties>
</file>