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AA8AA">
      <w:pPr>
        <w:jc w:val="center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浙江省能源集团有限公司应聘毕业生登记表</w:t>
      </w:r>
    </w:p>
    <w:p w14:paraId="0AC311D8">
      <w:pPr>
        <w:ind w:right="-687" w:rightChars="-327"/>
        <w:jc w:val="center"/>
        <w:rPr>
          <w:rFonts w:hint="eastAsia" w:ascii="仿宋_GB2312" w:eastAsia="仿宋_GB2312"/>
          <w:sz w:val="24"/>
        </w:rPr>
      </w:pPr>
      <w:r>
        <w:rPr>
          <w:rFonts w:hint="eastAsia"/>
          <w:b/>
          <w:sz w:val="24"/>
        </w:rPr>
        <w:t xml:space="preserve">                                              </w:t>
      </w:r>
      <w:r>
        <w:rPr>
          <w:rFonts w:hint="eastAsia" w:ascii="仿宋_GB2312" w:eastAsia="仿宋_GB2312"/>
          <w:sz w:val="24"/>
        </w:rPr>
        <w:t>填表日期：    年  月  日</w:t>
      </w:r>
    </w:p>
    <w:tbl>
      <w:tblPr>
        <w:tblStyle w:val="4"/>
        <w:tblW w:w="10195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948"/>
        <w:gridCol w:w="179"/>
        <w:gridCol w:w="712"/>
        <w:gridCol w:w="178"/>
        <w:gridCol w:w="379"/>
        <w:gridCol w:w="557"/>
        <w:gridCol w:w="318"/>
        <w:gridCol w:w="172"/>
        <w:gridCol w:w="225"/>
        <w:gridCol w:w="470"/>
        <w:gridCol w:w="552"/>
        <w:gridCol w:w="390"/>
        <w:gridCol w:w="142"/>
        <w:gridCol w:w="206"/>
        <w:gridCol w:w="1627"/>
        <w:gridCol w:w="191"/>
        <w:gridCol w:w="1714"/>
      </w:tblGrid>
      <w:tr w14:paraId="2E1505A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1235" w:type="dxa"/>
            <w:shd w:val="clear" w:color="auto" w:fill="auto"/>
            <w:noWrap/>
            <w:vAlign w:val="center"/>
          </w:tcPr>
          <w:p w14:paraId="27901E61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姓名</w:t>
            </w:r>
          </w:p>
        </w:tc>
        <w:tc>
          <w:tcPr>
            <w:tcW w:w="1127" w:type="dxa"/>
            <w:gridSpan w:val="2"/>
            <w:shd w:val="clear" w:color="auto" w:fill="auto"/>
            <w:noWrap/>
            <w:vAlign w:val="center"/>
          </w:tcPr>
          <w:p w14:paraId="1C037B99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69" w:type="dxa"/>
            <w:gridSpan w:val="3"/>
            <w:shd w:val="clear" w:color="auto" w:fill="auto"/>
            <w:noWrap/>
            <w:vAlign w:val="center"/>
          </w:tcPr>
          <w:p w14:paraId="4443AF01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性别</w:t>
            </w:r>
          </w:p>
        </w:tc>
        <w:tc>
          <w:tcPr>
            <w:tcW w:w="1272" w:type="dxa"/>
            <w:gridSpan w:val="4"/>
            <w:shd w:val="clear" w:color="auto" w:fill="auto"/>
            <w:noWrap/>
            <w:vAlign w:val="center"/>
          </w:tcPr>
          <w:p w14:paraId="65FF01CB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554" w:type="dxa"/>
            <w:gridSpan w:val="4"/>
            <w:shd w:val="clear" w:color="auto" w:fill="auto"/>
            <w:noWrap/>
            <w:vAlign w:val="center"/>
          </w:tcPr>
          <w:p w14:paraId="1B45AF02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民族</w:t>
            </w:r>
          </w:p>
        </w:tc>
        <w:tc>
          <w:tcPr>
            <w:tcW w:w="1833" w:type="dxa"/>
            <w:gridSpan w:val="2"/>
            <w:shd w:val="clear" w:color="auto" w:fill="auto"/>
            <w:noWrap/>
            <w:vAlign w:val="center"/>
          </w:tcPr>
          <w:p w14:paraId="03735736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905" w:type="dxa"/>
            <w:gridSpan w:val="2"/>
            <w:vMerge w:val="restart"/>
            <w:shd w:val="clear" w:color="auto" w:fill="auto"/>
            <w:noWrap/>
            <w:vAlign w:val="center"/>
          </w:tcPr>
          <w:p w14:paraId="5213FFF0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照片</w:t>
            </w:r>
          </w:p>
        </w:tc>
      </w:tr>
      <w:tr w14:paraId="2C04FE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35" w:type="dxa"/>
            <w:shd w:val="clear" w:color="auto" w:fill="auto"/>
            <w:noWrap/>
            <w:vAlign w:val="center"/>
          </w:tcPr>
          <w:p w14:paraId="2AF403B7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出生年月</w:t>
            </w:r>
          </w:p>
        </w:tc>
        <w:tc>
          <w:tcPr>
            <w:tcW w:w="1127" w:type="dxa"/>
            <w:gridSpan w:val="2"/>
            <w:shd w:val="clear" w:color="auto" w:fill="auto"/>
            <w:noWrap/>
            <w:vAlign w:val="center"/>
          </w:tcPr>
          <w:p w14:paraId="00B05C29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69" w:type="dxa"/>
            <w:gridSpan w:val="3"/>
            <w:shd w:val="clear" w:color="auto" w:fill="auto"/>
            <w:noWrap/>
            <w:vAlign w:val="center"/>
          </w:tcPr>
          <w:p w14:paraId="100CD290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政治面貌</w:t>
            </w:r>
          </w:p>
        </w:tc>
        <w:tc>
          <w:tcPr>
            <w:tcW w:w="1272" w:type="dxa"/>
            <w:gridSpan w:val="4"/>
            <w:shd w:val="clear" w:color="auto" w:fill="auto"/>
            <w:noWrap/>
            <w:vAlign w:val="center"/>
          </w:tcPr>
          <w:p w14:paraId="6D32FF5D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554" w:type="dxa"/>
            <w:gridSpan w:val="4"/>
            <w:shd w:val="clear" w:color="auto" w:fill="auto"/>
            <w:noWrap/>
            <w:vAlign w:val="center"/>
          </w:tcPr>
          <w:p w14:paraId="62CDF93E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婚否</w:t>
            </w:r>
          </w:p>
        </w:tc>
        <w:tc>
          <w:tcPr>
            <w:tcW w:w="1833" w:type="dxa"/>
            <w:gridSpan w:val="2"/>
            <w:shd w:val="clear" w:color="auto" w:fill="auto"/>
            <w:noWrap/>
            <w:vAlign w:val="center"/>
          </w:tcPr>
          <w:p w14:paraId="6D822911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905" w:type="dxa"/>
            <w:gridSpan w:val="2"/>
            <w:vMerge w:val="continue"/>
            <w:shd w:val="clear" w:color="auto" w:fill="auto"/>
            <w:vAlign w:val="center"/>
          </w:tcPr>
          <w:p w14:paraId="28142B1B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653E605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35" w:type="dxa"/>
            <w:shd w:val="clear" w:color="auto" w:fill="auto"/>
            <w:noWrap/>
            <w:vAlign w:val="center"/>
          </w:tcPr>
          <w:p w14:paraId="4B2AFC68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籍贯</w:t>
            </w:r>
          </w:p>
        </w:tc>
        <w:tc>
          <w:tcPr>
            <w:tcW w:w="1127" w:type="dxa"/>
            <w:gridSpan w:val="2"/>
            <w:shd w:val="clear" w:color="auto" w:fill="auto"/>
            <w:noWrap/>
            <w:vAlign w:val="center"/>
          </w:tcPr>
          <w:p w14:paraId="4CDC285A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69" w:type="dxa"/>
            <w:gridSpan w:val="3"/>
            <w:shd w:val="clear" w:color="auto" w:fill="auto"/>
            <w:noWrap/>
            <w:vAlign w:val="center"/>
          </w:tcPr>
          <w:p w14:paraId="7A770877">
            <w:pPr>
              <w:widowControl/>
              <w:jc w:val="center"/>
              <w:rPr>
                <w:rFonts w:hint="eastAsia" w:ascii="黑体" w:hAnsi="黑体" w:eastAsia="黑体" w:cs="宋体"/>
                <w:color w:val="FF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身高/cm</w:t>
            </w:r>
          </w:p>
        </w:tc>
        <w:tc>
          <w:tcPr>
            <w:tcW w:w="1272" w:type="dxa"/>
            <w:gridSpan w:val="4"/>
            <w:shd w:val="clear" w:color="auto" w:fill="auto"/>
            <w:noWrap/>
            <w:vAlign w:val="center"/>
          </w:tcPr>
          <w:p w14:paraId="4DB1CCAA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554" w:type="dxa"/>
            <w:gridSpan w:val="4"/>
            <w:shd w:val="clear" w:color="auto" w:fill="auto"/>
            <w:noWrap/>
            <w:vAlign w:val="center"/>
          </w:tcPr>
          <w:p w14:paraId="467BF261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学历</w:t>
            </w:r>
          </w:p>
        </w:tc>
        <w:tc>
          <w:tcPr>
            <w:tcW w:w="1833" w:type="dxa"/>
            <w:gridSpan w:val="2"/>
            <w:shd w:val="clear" w:color="auto" w:fill="auto"/>
            <w:noWrap/>
            <w:vAlign w:val="center"/>
          </w:tcPr>
          <w:p w14:paraId="63A2EDA5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905" w:type="dxa"/>
            <w:gridSpan w:val="2"/>
            <w:vMerge w:val="continue"/>
            <w:shd w:val="clear" w:color="auto" w:fill="auto"/>
            <w:vAlign w:val="center"/>
          </w:tcPr>
          <w:p w14:paraId="55786F4C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66A591E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35" w:type="dxa"/>
            <w:shd w:val="clear" w:color="auto" w:fill="auto"/>
            <w:noWrap/>
            <w:vAlign w:val="center"/>
          </w:tcPr>
          <w:p w14:paraId="4BF39012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毕业院校</w:t>
            </w:r>
          </w:p>
        </w:tc>
        <w:tc>
          <w:tcPr>
            <w:tcW w:w="3668" w:type="dxa"/>
            <w:gridSpan w:val="9"/>
            <w:shd w:val="clear" w:color="auto" w:fill="auto"/>
            <w:noWrap/>
            <w:vAlign w:val="center"/>
          </w:tcPr>
          <w:p w14:paraId="4889C972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 xml:space="preserve">           大学         学院</w:t>
            </w:r>
          </w:p>
        </w:tc>
        <w:tc>
          <w:tcPr>
            <w:tcW w:w="1554" w:type="dxa"/>
            <w:gridSpan w:val="4"/>
            <w:shd w:val="clear" w:color="auto" w:fill="auto"/>
            <w:noWrap/>
            <w:vAlign w:val="center"/>
          </w:tcPr>
          <w:p w14:paraId="03AA5A88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专业</w:t>
            </w:r>
          </w:p>
        </w:tc>
        <w:tc>
          <w:tcPr>
            <w:tcW w:w="1833" w:type="dxa"/>
            <w:gridSpan w:val="2"/>
            <w:shd w:val="clear" w:color="auto" w:fill="auto"/>
            <w:noWrap/>
            <w:vAlign w:val="center"/>
          </w:tcPr>
          <w:p w14:paraId="38E0AFC4"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905" w:type="dxa"/>
            <w:gridSpan w:val="2"/>
            <w:vMerge w:val="continue"/>
            <w:shd w:val="clear" w:color="auto" w:fill="auto"/>
            <w:vAlign w:val="center"/>
          </w:tcPr>
          <w:p w14:paraId="10108B7C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2B3BF3E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  <w:jc w:val="center"/>
        </w:trPr>
        <w:tc>
          <w:tcPr>
            <w:tcW w:w="1235" w:type="dxa"/>
            <w:shd w:val="clear" w:color="auto" w:fill="auto"/>
            <w:noWrap/>
            <w:vAlign w:val="center"/>
          </w:tcPr>
          <w:p w14:paraId="6C986119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计算机</w:t>
            </w:r>
          </w:p>
          <w:p w14:paraId="384A0243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水平</w:t>
            </w:r>
          </w:p>
        </w:tc>
        <w:tc>
          <w:tcPr>
            <w:tcW w:w="3271" w:type="dxa"/>
            <w:gridSpan w:val="7"/>
            <w:shd w:val="clear" w:color="auto" w:fill="auto"/>
            <w:noWrap/>
            <w:vAlign w:val="center"/>
          </w:tcPr>
          <w:p w14:paraId="5A96781D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809" w:type="dxa"/>
            <w:gridSpan w:val="5"/>
            <w:shd w:val="clear" w:color="auto" w:fill="auto"/>
            <w:noWrap/>
            <w:vAlign w:val="center"/>
          </w:tcPr>
          <w:p w14:paraId="02054A35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外语语种</w:t>
            </w:r>
          </w:p>
          <w:p w14:paraId="78787901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及水平</w:t>
            </w:r>
          </w:p>
        </w:tc>
        <w:tc>
          <w:tcPr>
            <w:tcW w:w="3880" w:type="dxa"/>
            <w:gridSpan w:val="5"/>
            <w:shd w:val="clear" w:color="auto" w:fill="auto"/>
            <w:vAlign w:val="center"/>
          </w:tcPr>
          <w:p w14:paraId="7DAF8ADB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362A8E2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1235" w:type="dxa"/>
            <w:shd w:val="clear" w:color="auto" w:fill="auto"/>
            <w:noWrap/>
            <w:vAlign w:val="center"/>
          </w:tcPr>
          <w:p w14:paraId="1E2CA440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身份证号</w:t>
            </w:r>
          </w:p>
        </w:tc>
        <w:tc>
          <w:tcPr>
            <w:tcW w:w="2953" w:type="dxa"/>
            <w:gridSpan w:val="6"/>
            <w:shd w:val="clear" w:color="auto" w:fill="auto"/>
            <w:noWrap/>
            <w:vAlign w:val="center"/>
          </w:tcPr>
          <w:p w14:paraId="45B56E35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185" w:type="dxa"/>
            <w:gridSpan w:val="4"/>
            <w:shd w:val="clear" w:color="auto" w:fill="auto"/>
            <w:vAlign w:val="center"/>
          </w:tcPr>
          <w:p w14:paraId="5058F9BD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应聘意向工作地点</w:t>
            </w:r>
          </w:p>
        </w:tc>
        <w:tc>
          <w:tcPr>
            <w:tcW w:w="4822" w:type="dxa"/>
            <w:gridSpan w:val="7"/>
            <w:shd w:val="clear" w:color="auto" w:fill="auto"/>
            <w:vAlign w:val="center"/>
          </w:tcPr>
          <w:p w14:paraId="247EAA7C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Arial Unicode MS"/>
                <w:kern w:val="0"/>
                <w:sz w:val="24"/>
              </w:rPr>
              <w:t xml:space="preserve">□浙江省范围内均可  □杭州 </w:t>
            </w:r>
            <w:r>
              <w:rPr>
                <w:rFonts w:ascii="黑体" w:hAnsi="黑体" w:eastAsia="黑体" w:cs="Arial Unicode MS"/>
                <w:kern w:val="0"/>
                <w:sz w:val="24"/>
              </w:rPr>
              <w:t xml:space="preserve"> </w:t>
            </w:r>
            <w:r>
              <w:rPr>
                <w:rFonts w:hint="eastAsia" w:ascii="黑体" w:hAnsi="黑体" w:eastAsia="黑体" w:cs="Arial Unicode MS"/>
                <w:kern w:val="0"/>
                <w:sz w:val="24"/>
              </w:rPr>
              <w:t xml:space="preserve">□范围不限 </w:t>
            </w:r>
            <w:r>
              <w:rPr>
                <w:rFonts w:ascii="黑体" w:hAnsi="黑体" w:eastAsia="黑体" w:cs="Arial Unicode MS"/>
                <w:kern w:val="0"/>
                <w:sz w:val="24"/>
              </w:rPr>
              <w:t xml:space="preserve"> </w:t>
            </w:r>
          </w:p>
        </w:tc>
      </w:tr>
      <w:tr w14:paraId="0E190E3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35" w:type="dxa"/>
            <w:shd w:val="clear" w:color="auto" w:fill="auto"/>
            <w:noWrap/>
            <w:vAlign w:val="center"/>
          </w:tcPr>
          <w:p w14:paraId="157AF402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应聘意向单位</w:t>
            </w:r>
          </w:p>
        </w:tc>
        <w:tc>
          <w:tcPr>
            <w:tcW w:w="5428" w:type="dxa"/>
            <w:gridSpan w:val="14"/>
            <w:shd w:val="clear" w:color="auto" w:fill="auto"/>
            <w:noWrap/>
            <w:vAlign w:val="center"/>
          </w:tcPr>
          <w:p w14:paraId="0077C545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 xml:space="preserve"> </w:t>
            </w:r>
          </w:p>
        </w:tc>
        <w:tc>
          <w:tcPr>
            <w:tcW w:w="1818" w:type="dxa"/>
            <w:gridSpan w:val="2"/>
            <w:shd w:val="clear" w:color="auto" w:fill="auto"/>
            <w:vAlign w:val="center"/>
          </w:tcPr>
          <w:p w14:paraId="0A52B590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是否服从调剂</w:t>
            </w:r>
          </w:p>
        </w:tc>
        <w:tc>
          <w:tcPr>
            <w:tcW w:w="1714" w:type="dxa"/>
            <w:shd w:val="clear" w:color="auto" w:fill="auto"/>
            <w:vAlign w:val="center"/>
          </w:tcPr>
          <w:p w14:paraId="6B37C8C3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Arial Unicode MS"/>
                <w:kern w:val="0"/>
                <w:sz w:val="24"/>
              </w:rPr>
              <w:t xml:space="preserve">□是 </w:t>
            </w:r>
            <w:r>
              <w:rPr>
                <w:rFonts w:ascii="黑体" w:hAnsi="黑体" w:eastAsia="黑体" w:cs="Arial Unicode MS"/>
                <w:kern w:val="0"/>
                <w:sz w:val="24"/>
              </w:rPr>
              <w:t xml:space="preserve"> </w:t>
            </w:r>
            <w:r>
              <w:rPr>
                <w:rFonts w:hint="eastAsia" w:ascii="黑体" w:hAnsi="黑体" w:eastAsia="黑体" w:cs="Arial Unicode MS"/>
                <w:kern w:val="0"/>
                <w:sz w:val="24"/>
              </w:rPr>
              <w:t>□否</w:t>
            </w:r>
          </w:p>
        </w:tc>
      </w:tr>
      <w:tr w14:paraId="1FDD572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235" w:type="dxa"/>
            <w:shd w:val="clear" w:color="auto" w:fill="auto"/>
            <w:noWrap/>
            <w:vAlign w:val="center"/>
          </w:tcPr>
          <w:p w14:paraId="4559C37F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联系地址</w:t>
            </w:r>
          </w:p>
        </w:tc>
        <w:tc>
          <w:tcPr>
            <w:tcW w:w="5222" w:type="dxa"/>
            <w:gridSpan w:val="13"/>
            <w:shd w:val="clear" w:color="auto" w:fill="auto"/>
            <w:noWrap/>
            <w:vAlign w:val="center"/>
          </w:tcPr>
          <w:p w14:paraId="2B3A443A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833" w:type="dxa"/>
            <w:gridSpan w:val="2"/>
            <w:shd w:val="clear" w:color="auto" w:fill="auto"/>
            <w:vAlign w:val="center"/>
          </w:tcPr>
          <w:p w14:paraId="14149F57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邮编</w:t>
            </w:r>
          </w:p>
        </w:tc>
        <w:tc>
          <w:tcPr>
            <w:tcW w:w="1905" w:type="dxa"/>
            <w:gridSpan w:val="2"/>
            <w:shd w:val="clear" w:color="auto" w:fill="auto"/>
            <w:vAlign w:val="center"/>
          </w:tcPr>
          <w:p w14:paraId="0ACDB79D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1E16EBB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235" w:type="dxa"/>
            <w:shd w:val="clear" w:color="auto" w:fill="auto"/>
            <w:noWrap/>
            <w:vAlign w:val="center"/>
          </w:tcPr>
          <w:p w14:paraId="18BBCF4C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手机号码</w:t>
            </w:r>
          </w:p>
        </w:tc>
        <w:tc>
          <w:tcPr>
            <w:tcW w:w="2396" w:type="dxa"/>
            <w:gridSpan w:val="5"/>
            <w:shd w:val="clear" w:color="auto" w:fill="auto"/>
            <w:noWrap/>
            <w:vAlign w:val="center"/>
          </w:tcPr>
          <w:p w14:paraId="41147E1A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72" w:type="dxa"/>
            <w:gridSpan w:val="4"/>
            <w:shd w:val="clear" w:color="auto" w:fill="auto"/>
            <w:noWrap/>
          </w:tcPr>
          <w:p w14:paraId="42494A32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电子邮箱</w:t>
            </w:r>
          </w:p>
        </w:tc>
        <w:tc>
          <w:tcPr>
            <w:tcW w:w="5292" w:type="dxa"/>
            <w:gridSpan w:val="8"/>
            <w:shd w:val="clear" w:color="auto" w:fill="auto"/>
            <w:noWrap/>
            <w:vAlign w:val="center"/>
          </w:tcPr>
          <w:p w14:paraId="1F049EA7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3645D0D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5" w:type="dxa"/>
            <w:vMerge w:val="restart"/>
            <w:shd w:val="clear" w:color="auto" w:fill="auto"/>
            <w:noWrap/>
            <w:vAlign w:val="center"/>
          </w:tcPr>
          <w:p w14:paraId="08D1E8CD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学习经历</w:t>
            </w:r>
          </w:p>
          <w:p w14:paraId="2774ED48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(从高中起)</w:t>
            </w:r>
          </w:p>
        </w:tc>
        <w:tc>
          <w:tcPr>
            <w:tcW w:w="1839" w:type="dxa"/>
            <w:gridSpan w:val="3"/>
            <w:shd w:val="clear" w:color="auto" w:fill="auto"/>
            <w:noWrap/>
            <w:vAlign w:val="center"/>
          </w:tcPr>
          <w:p w14:paraId="70871F77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起止年月</w:t>
            </w:r>
          </w:p>
        </w:tc>
        <w:tc>
          <w:tcPr>
            <w:tcW w:w="5216" w:type="dxa"/>
            <w:gridSpan w:val="12"/>
            <w:shd w:val="clear" w:color="auto" w:fill="auto"/>
            <w:noWrap/>
            <w:vAlign w:val="center"/>
          </w:tcPr>
          <w:p w14:paraId="571BEF63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毕业院校和专业</w:t>
            </w:r>
          </w:p>
        </w:tc>
        <w:tc>
          <w:tcPr>
            <w:tcW w:w="1905" w:type="dxa"/>
            <w:gridSpan w:val="2"/>
            <w:shd w:val="clear" w:color="auto" w:fill="auto"/>
            <w:noWrap/>
            <w:vAlign w:val="center"/>
          </w:tcPr>
          <w:p w14:paraId="5B293C99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所获学历、学位</w:t>
            </w:r>
          </w:p>
        </w:tc>
      </w:tr>
      <w:tr w14:paraId="49F6C29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5" w:type="dxa"/>
            <w:vMerge w:val="continue"/>
            <w:vAlign w:val="center"/>
          </w:tcPr>
          <w:p w14:paraId="3D109AC5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839" w:type="dxa"/>
            <w:gridSpan w:val="3"/>
            <w:shd w:val="clear" w:color="auto" w:fill="auto"/>
            <w:noWrap/>
            <w:vAlign w:val="center"/>
          </w:tcPr>
          <w:p w14:paraId="0AD054E8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5216" w:type="dxa"/>
            <w:gridSpan w:val="12"/>
            <w:shd w:val="clear" w:color="auto" w:fill="auto"/>
            <w:noWrap/>
            <w:vAlign w:val="center"/>
          </w:tcPr>
          <w:p w14:paraId="42EABC74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905" w:type="dxa"/>
            <w:gridSpan w:val="2"/>
            <w:shd w:val="clear" w:color="auto" w:fill="auto"/>
            <w:noWrap/>
            <w:vAlign w:val="center"/>
          </w:tcPr>
          <w:p w14:paraId="30BA75C6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443AED6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5" w:type="dxa"/>
            <w:vMerge w:val="continue"/>
            <w:vAlign w:val="center"/>
          </w:tcPr>
          <w:p w14:paraId="009C11BB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839" w:type="dxa"/>
            <w:gridSpan w:val="3"/>
            <w:shd w:val="clear" w:color="auto" w:fill="auto"/>
            <w:noWrap/>
            <w:vAlign w:val="center"/>
          </w:tcPr>
          <w:p w14:paraId="44971F0E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5216" w:type="dxa"/>
            <w:gridSpan w:val="12"/>
            <w:shd w:val="clear" w:color="auto" w:fill="auto"/>
            <w:noWrap/>
            <w:vAlign w:val="center"/>
          </w:tcPr>
          <w:p w14:paraId="738A2827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905" w:type="dxa"/>
            <w:gridSpan w:val="2"/>
            <w:shd w:val="clear" w:color="auto" w:fill="auto"/>
            <w:noWrap/>
            <w:vAlign w:val="center"/>
          </w:tcPr>
          <w:p w14:paraId="7CF4F7CC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5F9BCBF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5" w:type="dxa"/>
            <w:vMerge w:val="continue"/>
            <w:vAlign w:val="center"/>
          </w:tcPr>
          <w:p w14:paraId="01316E98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839" w:type="dxa"/>
            <w:gridSpan w:val="3"/>
            <w:shd w:val="clear" w:color="auto" w:fill="auto"/>
            <w:noWrap/>
            <w:vAlign w:val="center"/>
          </w:tcPr>
          <w:p w14:paraId="496B49B1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5216" w:type="dxa"/>
            <w:gridSpan w:val="12"/>
            <w:shd w:val="clear" w:color="auto" w:fill="auto"/>
            <w:noWrap/>
            <w:vAlign w:val="center"/>
          </w:tcPr>
          <w:p w14:paraId="7619E9BE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905" w:type="dxa"/>
            <w:gridSpan w:val="2"/>
            <w:shd w:val="clear" w:color="auto" w:fill="auto"/>
            <w:noWrap/>
            <w:vAlign w:val="center"/>
          </w:tcPr>
          <w:p w14:paraId="0470A1AC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6ADC7F5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5" w:type="dxa"/>
            <w:vMerge w:val="continue"/>
            <w:vAlign w:val="center"/>
          </w:tcPr>
          <w:p w14:paraId="3B682DB3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839" w:type="dxa"/>
            <w:gridSpan w:val="3"/>
            <w:shd w:val="clear" w:color="auto" w:fill="auto"/>
            <w:noWrap/>
            <w:vAlign w:val="center"/>
          </w:tcPr>
          <w:p w14:paraId="51544754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5216" w:type="dxa"/>
            <w:gridSpan w:val="12"/>
            <w:shd w:val="clear" w:color="auto" w:fill="auto"/>
            <w:noWrap/>
            <w:vAlign w:val="center"/>
          </w:tcPr>
          <w:p w14:paraId="305AA51A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905" w:type="dxa"/>
            <w:gridSpan w:val="2"/>
            <w:shd w:val="clear" w:color="auto" w:fill="auto"/>
            <w:noWrap/>
            <w:vAlign w:val="center"/>
          </w:tcPr>
          <w:p w14:paraId="32569858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3664CB7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5" w:type="dxa"/>
            <w:vMerge w:val="restart"/>
            <w:shd w:val="clear" w:color="auto" w:fill="auto"/>
            <w:noWrap/>
            <w:vAlign w:val="center"/>
          </w:tcPr>
          <w:p w14:paraId="084C0EA1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社会实践</w:t>
            </w:r>
          </w:p>
          <w:p w14:paraId="6721717D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经历</w:t>
            </w:r>
          </w:p>
        </w:tc>
        <w:tc>
          <w:tcPr>
            <w:tcW w:w="1839" w:type="dxa"/>
            <w:gridSpan w:val="3"/>
            <w:shd w:val="clear" w:color="auto" w:fill="auto"/>
            <w:noWrap/>
            <w:vAlign w:val="center"/>
          </w:tcPr>
          <w:p w14:paraId="111EC957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起止年月</w:t>
            </w:r>
          </w:p>
        </w:tc>
        <w:tc>
          <w:tcPr>
            <w:tcW w:w="7121" w:type="dxa"/>
            <w:gridSpan w:val="14"/>
            <w:shd w:val="clear" w:color="auto" w:fill="auto"/>
            <w:noWrap/>
            <w:vAlign w:val="center"/>
          </w:tcPr>
          <w:p w14:paraId="51E09466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工作单位和具体工作内容（可另附页说明）</w:t>
            </w:r>
          </w:p>
        </w:tc>
      </w:tr>
      <w:tr w14:paraId="634C3BF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235" w:type="dxa"/>
            <w:vMerge w:val="continue"/>
            <w:shd w:val="clear" w:color="auto" w:fill="auto"/>
            <w:vAlign w:val="center"/>
          </w:tcPr>
          <w:p w14:paraId="1F2D733A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839" w:type="dxa"/>
            <w:gridSpan w:val="3"/>
            <w:shd w:val="clear" w:color="auto" w:fill="auto"/>
            <w:noWrap/>
            <w:vAlign w:val="center"/>
          </w:tcPr>
          <w:p w14:paraId="337C0147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7121" w:type="dxa"/>
            <w:gridSpan w:val="14"/>
            <w:shd w:val="clear" w:color="auto" w:fill="auto"/>
            <w:noWrap/>
            <w:vAlign w:val="center"/>
          </w:tcPr>
          <w:p w14:paraId="135FD06A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39E69B2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5" w:type="dxa"/>
            <w:vMerge w:val="continue"/>
            <w:shd w:val="clear" w:color="auto" w:fill="auto"/>
            <w:vAlign w:val="center"/>
          </w:tcPr>
          <w:p w14:paraId="7BB57A03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839" w:type="dxa"/>
            <w:gridSpan w:val="3"/>
            <w:shd w:val="clear" w:color="auto" w:fill="auto"/>
            <w:noWrap/>
            <w:vAlign w:val="center"/>
          </w:tcPr>
          <w:p w14:paraId="0CACAFE9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7121" w:type="dxa"/>
            <w:gridSpan w:val="14"/>
            <w:shd w:val="clear" w:color="auto" w:fill="auto"/>
            <w:noWrap/>
            <w:vAlign w:val="center"/>
          </w:tcPr>
          <w:p w14:paraId="730927E0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10875DF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5" w:type="dxa"/>
            <w:vMerge w:val="continue"/>
            <w:shd w:val="clear" w:color="auto" w:fill="auto"/>
            <w:vAlign w:val="center"/>
          </w:tcPr>
          <w:p w14:paraId="671F924D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839" w:type="dxa"/>
            <w:gridSpan w:val="3"/>
            <w:shd w:val="clear" w:color="auto" w:fill="auto"/>
            <w:noWrap/>
            <w:vAlign w:val="center"/>
          </w:tcPr>
          <w:p w14:paraId="3ED96076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7121" w:type="dxa"/>
            <w:gridSpan w:val="14"/>
            <w:shd w:val="clear" w:color="auto" w:fill="auto"/>
            <w:noWrap/>
            <w:vAlign w:val="center"/>
          </w:tcPr>
          <w:p w14:paraId="7DCF627E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00EAE25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5" w:type="dxa"/>
            <w:vMerge w:val="restart"/>
            <w:shd w:val="clear" w:color="auto" w:fill="auto"/>
            <w:noWrap/>
            <w:vAlign w:val="center"/>
          </w:tcPr>
          <w:p w14:paraId="459D9242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家庭成员</w:t>
            </w:r>
          </w:p>
        </w:tc>
        <w:tc>
          <w:tcPr>
            <w:tcW w:w="948" w:type="dxa"/>
            <w:shd w:val="clear" w:color="auto" w:fill="auto"/>
            <w:noWrap/>
            <w:vAlign w:val="center"/>
          </w:tcPr>
          <w:p w14:paraId="6F32B13E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关系</w:t>
            </w:r>
          </w:p>
        </w:tc>
        <w:tc>
          <w:tcPr>
            <w:tcW w:w="1069" w:type="dxa"/>
            <w:gridSpan w:val="3"/>
            <w:shd w:val="clear" w:color="auto" w:fill="auto"/>
            <w:noWrap/>
            <w:vAlign w:val="center"/>
          </w:tcPr>
          <w:p w14:paraId="6CB3F00C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姓名</w:t>
            </w:r>
          </w:p>
        </w:tc>
        <w:tc>
          <w:tcPr>
            <w:tcW w:w="1426" w:type="dxa"/>
            <w:gridSpan w:val="4"/>
            <w:shd w:val="clear" w:color="auto" w:fill="auto"/>
            <w:noWrap/>
            <w:vAlign w:val="center"/>
          </w:tcPr>
          <w:p w14:paraId="3C7C7EE9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出生日期</w:t>
            </w:r>
          </w:p>
        </w:tc>
        <w:tc>
          <w:tcPr>
            <w:tcW w:w="1247" w:type="dxa"/>
            <w:gridSpan w:val="3"/>
            <w:shd w:val="clear" w:color="auto" w:fill="auto"/>
            <w:noWrap/>
            <w:vAlign w:val="center"/>
          </w:tcPr>
          <w:p w14:paraId="7F0208FB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政治面貌</w:t>
            </w:r>
          </w:p>
        </w:tc>
        <w:tc>
          <w:tcPr>
            <w:tcW w:w="4270" w:type="dxa"/>
            <w:gridSpan w:val="6"/>
            <w:shd w:val="clear" w:color="auto" w:fill="auto"/>
            <w:noWrap/>
            <w:vAlign w:val="center"/>
          </w:tcPr>
          <w:p w14:paraId="6821C51B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工作单位及职务</w:t>
            </w:r>
          </w:p>
        </w:tc>
      </w:tr>
      <w:tr w14:paraId="5DE596B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5" w:type="dxa"/>
            <w:vMerge w:val="continue"/>
            <w:shd w:val="clear" w:color="auto" w:fill="auto"/>
            <w:vAlign w:val="center"/>
          </w:tcPr>
          <w:p w14:paraId="535DE0E9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948" w:type="dxa"/>
            <w:shd w:val="clear" w:color="auto" w:fill="auto"/>
            <w:noWrap/>
            <w:vAlign w:val="center"/>
          </w:tcPr>
          <w:p w14:paraId="28B0DE52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069" w:type="dxa"/>
            <w:gridSpan w:val="3"/>
            <w:shd w:val="clear" w:color="auto" w:fill="auto"/>
            <w:noWrap/>
            <w:vAlign w:val="center"/>
          </w:tcPr>
          <w:p w14:paraId="529DCC66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426" w:type="dxa"/>
            <w:gridSpan w:val="4"/>
            <w:shd w:val="clear" w:color="auto" w:fill="auto"/>
            <w:noWrap/>
            <w:vAlign w:val="center"/>
          </w:tcPr>
          <w:p w14:paraId="50D31F40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47" w:type="dxa"/>
            <w:gridSpan w:val="3"/>
            <w:shd w:val="clear" w:color="auto" w:fill="auto"/>
            <w:noWrap/>
            <w:vAlign w:val="center"/>
          </w:tcPr>
          <w:p w14:paraId="655D8A1A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4270" w:type="dxa"/>
            <w:gridSpan w:val="6"/>
            <w:shd w:val="clear" w:color="auto" w:fill="auto"/>
            <w:noWrap/>
            <w:vAlign w:val="center"/>
          </w:tcPr>
          <w:p w14:paraId="31F19BC0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0B70716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5" w:type="dxa"/>
            <w:vMerge w:val="continue"/>
            <w:shd w:val="clear" w:color="auto" w:fill="auto"/>
            <w:vAlign w:val="center"/>
          </w:tcPr>
          <w:p w14:paraId="55C1D9EB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948" w:type="dxa"/>
            <w:shd w:val="clear" w:color="auto" w:fill="auto"/>
            <w:noWrap/>
            <w:vAlign w:val="center"/>
          </w:tcPr>
          <w:p w14:paraId="02D0C035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069" w:type="dxa"/>
            <w:gridSpan w:val="3"/>
            <w:shd w:val="clear" w:color="auto" w:fill="auto"/>
            <w:noWrap/>
            <w:vAlign w:val="center"/>
          </w:tcPr>
          <w:p w14:paraId="0AADF454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426" w:type="dxa"/>
            <w:gridSpan w:val="4"/>
            <w:shd w:val="clear" w:color="auto" w:fill="auto"/>
            <w:noWrap/>
            <w:vAlign w:val="center"/>
          </w:tcPr>
          <w:p w14:paraId="30EC87E4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47" w:type="dxa"/>
            <w:gridSpan w:val="3"/>
            <w:shd w:val="clear" w:color="auto" w:fill="auto"/>
            <w:noWrap/>
            <w:vAlign w:val="center"/>
          </w:tcPr>
          <w:p w14:paraId="04057D89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4270" w:type="dxa"/>
            <w:gridSpan w:val="6"/>
            <w:shd w:val="clear" w:color="auto" w:fill="auto"/>
            <w:noWrap/>
            <w:vAlign w:val="center"/>
          </w:tcPr>
          <w:p w14:paraId="1AD77028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5874182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235" w:type="dxa"/>
            <w:vMerge w:val="continue"/>
            <w:shd w:val="clear" w:color="auto" w:fill="auto"/>
            <w:vAlign w:val="center"/>
          </w:tcPr>
          <w:p w14:paraId="4A856B3E">
            <w:pPr>
              <w:widowControl/>
              <w:jc w:val="left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948" w:type="dxa"/>
            <w:shd w:val="clear" w:color="auto" w:fill="auto"/>
            <w:noWrap/>
            <w:vAlign w:val="center"/>
          </w:tcPr>
          <w:p w14:paraId="43D476EE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069" w:type="dxa"/>
            <w:gridSpan w:val="3"/>
            <w:shd w:val="clear" w:color="auto" w:fill="auto"/>
            <w:noWrap/>
            <w:vAlign w:val="center"/>
          </w:tcPr>
          <w:p w14:paraId="624D23B2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426" w:type="dxa"/>
            <w:gridSpan w:val="4"/>
            <w:shd w:val="clear" w:color="auto" w:fill="auto"/>
            <w:noWrap/>
            <w:vAlign w:val="center"/>
          </w:tcPr>
          <w:p w14:paraId="08CAF814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1247" w:type="dxa"/>
            <w:gridSpan w:val="3"/>
            <w:shd w:val="clear" w:color="auto" w:fill="auto"/>
            <w:noWrap/>
            <w:vAlign w:val="center"/>
          </w:tcPr>
          <w:p w14:paraId="56B4E269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  <w:tc>
          <w:tcPr>
            <w:tcW w:w="4270" w:type="dxa"/>
            <w:gridSpan w:val="6"/>
            <w:shd w:val="clear" w:color="auto" w:fill="auto"/>
            <w:noWrap/>
            <w:vAlign w:val="center"/>
          </w:tcPr>
          <w:p w14:paraId="48920144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049AB56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35" w:type="dxa"/>
            <w:shd w:val="clear" w:color="auto" w:fill="auto"/>
            <w:noWrap/>
            <w:vAlign w:val="center"/>
          </w:tcPr>
          <w:p w14:paraId="6530AFB6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奖惩情况</w:t>
            </w:r>
          </w:p>
        </w:tc>
        <w:tc>
          <w:tcPr>
            <w:tcW w:w="8960" w:type="dxa"/>
            <w:gridSpan w:val="17"/>
            <w:shd w:val="clear" w:color="auto" w:fill="auto"/>
            <w:noWrap/>
            <w:vAlign w:val="center"/>
          </w:tcPr>
          <w:p w14:paraId="42440525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74D9E3C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1235" w:type="dxa"/>
            <w:shd w:val="clear" w:color="auto" w:fill="auto"/>
            <w:noWrap/>
            <w:vAlign w:val="center"/>
          </w:tcPr>
          <w:p w14:paraId="7FAFF49A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专业证书</w:t>
            </w:r>
          </w:p>
        </w:tc>
        <w:tc>
          <w:tcPr>
            <w:tcW w:w="8960" w:type="dxa"/>
            <w:gridSpan w:val="17"/>
            <w:shd w:val="clear" w:color="auto" w:fill="auto"/>
            <w:noWrap/>
            <w:vAlign w:val="center"/>
          </w:tcPr>
          <w:p w14:paraId="0BCF85F7"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</w:p>
        </w:tc>
      </w:tr>
      <w:tr w14:paraId="4286758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195" w:type="dxa"/>
            <w:gridSpan w:val="18"/>
            <w:shd w:val="clear" w:color="auto" w:fill="auto"/>
            <w:noWrap/>
            <w:vAlign w:val="center"/>
          </w:tcPr>
          <w:p w14:paraId="112220AB"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本人身体健康，符合浙能集团应届高校毕业生招聘简章中的健康标准：</w:t>
            </w:r>
            <w:r>
              <w:rPr>
                <w:rFonts w:hint="eastAsia" w:ascii="黑体" w:hAnsi="黑体" w:eastAsia="黑体" w:cs="Arial Unicode MS"/>
                <w:kern w:val="0"/>
                <w:sz w:val="24"/>
              </w:rPr>
              <w:t>□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 xml:space="preserve">是    </w:t>
            </w:r>
            <w:r>
              <w:rPr>
                <w:rFonts w:hint="eastAsia" w:ascii="黑体" w:hAnsi="黑体" w:eastAsia="黑体" w:cs="Arial Unicode MS"/>
                <w:kern w:val="0"/>
                <w:sz w:val="24"/>
              </w:rPr>
              <w:t>□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>否</w:t>
            </w:r>
          </w:p>
        </w:tc>
      </w:tr>
      <w:tr w14:paraId="20B8890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195" w:type="dxa"/>
            <w:gridSpan w:val="18"/>
            <w:shd w:val="clear" w:color="auto" w:fill="auto"/>
            <w:noWrap/>
            <w:vAlign w:val="center"/>
          </w:tcPr>
          <w:p w14:paraId="4ADB88CC"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本人是否有过参保记录（基本养老保险、失业保险、职工基本医疗保险等）：</w:t>
            </w:r>
            <w:r>
              <w:rPr>
                <w:rFonts w:hint="eastAsia" w:ascii="黑体" w:hAnsi="黑体" w:eastAsia="黑体" w:cs="Arial Unicode MS"/>
                <w:kern w:val="0"/>
                <w:sz w:val="24"/>
              </w:rPr>
              <w:t>□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 xml:space="preserve">是   </w:t>
            </w:r>
            <w:r>
              <w:rPr>
                <w:rFonts w:hint="eastAsia" w:ascii="黑体" w:hAnsi="黑体" w:eastAsia="黑体" w:cs="Arial Unicode MS"/>
                <w:kern w:val="0"/>
                <w:sz w:val="24"/>
              </w:rPr>
              <w:t>□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 xml:space="preserve">否 </w:t>
            </w:r>
            <w:r>
              <w:rPr>
                <w:rFonts w:ascii="黑体" w:hAnsi="黑体" w:eastAsia="黑体" w:cs="宋体"/>
                <w:kern w:val="0"/>
                <w:sz w:val="24"/>
              </w:rPr>
              <w:t xml:space="preserve">              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>如存在上述参保记录，请提供历年参保证明。</w:t>
            </w:r>
          </w:p>
        </w:tc>
      </w:tr>
      <w:tr w14:paraId="0CC3D07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0195" w:type="dxa"/>
            <w:gridSpan w:val="18"/>
            <w:shd w:val="clear" w:color="auto" w:fill="auto"/>
            <w:noWrap/>
            <w:vAlign w:val="center"/>
          </w:tcPr>
          <w:p w14:paraId="0A51F2DA"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本人承诺在招聘</w:t>
            </w:r>
            <w:r>
              <w:rPr>
                <w:rFonts w:hint="eastAsia" w:ascii="黑体" w:hAnsi="黑体" w:eastAsia="黑体" w:cs="宋体"/>
                <w:kern w:val="0"/>
                <w:sz w:val="24"/>
                <w:lang w:val="en-US" w:eastAsia="zh-CN"/>
              </w:rPr>
              <w:t>过程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>中，所提供的个人信息、</w:t>
            </w:r>
            <w:r>
              <w:rPr>
                <w:rFonts w:hint="eastAsia" w:ascii="黑体" w:hAnsi="黑体" w:eastAsia="黑体" w:cs="宋体"/>
                <w:kern w:val="0"/>
                <w:sz w:val="24"/>
                <w:lang w:val="en-US" w:eastAsia="zh-CN"/>
              </w:rPr>
              <w:t>学历学位、党组织关系、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>工作经历</w:t>
            </w:r>
            <w:r>
              <w:rPr>
                <w:rFonts w:hint="eastAsia" w:ascii="黑体" w:hAnsi="黑体" w:eastAsia="黑体" w:cs="宋体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黑体" w:hAnsi="黑体" w:eastAsia="黑体" w:cs="宋体"/>
                <w:kern w:val="0"/>
                <w:sz w:val="24"/>
                <w:lang w:val="en-US" w:eastAsia="zh-CN"/>
              </w:rPr>
              <w:t>业绩材料、荣誉奖项</w:t>
            </w:r>
            <w:r>
              <w:rPr>
                <w:rFonts w:hint="eastAsia" w:ascii="黑体" w:hAnsi="黑体" w:eastAsia="黑体" w:cs="宋体"/>
                <w:kern w:val="0"/>
                <w:sz w:val="24"/>
              </w:rPr>
              <w:t>等相关内容均真实有效，不存在任何虚假或误导性信息，如有弄虚作假或欺骗行为，本人自愿依据有关政策接受相应处理，并承担由此造成的一切后果。</w:t>
            </w:r>
          </w:p>
          <w:p w14:paraId="1FFD12F0">
            <w:pPr>
              <w:ind w:right="960"/>
              <w:jc w:val="right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本人签名：        日期：</w:t>
            </w:r>
          </w:p>
        </w:tc>
      </w:tr>
    </w:tbl>
    <w:p w14:paraId="2D49CAB7">
      <w:pPr>
        <w:spacing w:line="60" w:lineRule="atLeast"/>
        <w:rPr>
          <w:rFonts w:hint="eastAsia" w:ascii="华文仿宋" w:hAnsi="华文仿宋" w:eastAsia="华文仿宋"/>
        </w:rPr>
      </w:pPr>
    </w:p>
    <w:p w14:paraId="77DD4909">
      <w:pPr>
        <w:spacing w:line="60" w:lineRule="atLeast"/>
        <w:rPr>
          <w:rFonts w:ascii="华文仿宋" w:hAnsi="华文仿宋" w:eastAsia="华文仿宋"/>
        </w:rPr>
      </w:pPr>
    </w:p>
    <w:p w14:paraId="4320D2D3">
      <w:pPr>
        <w:spacing w:line="60" w:lineRule="atLeast"/>
        <w:rPr>
          <w:rFonts w:ascii="华文仿宋" w:hAnsi="华文仿宋" w:eastAsia="华文仿宋"/>
        </w:rPr>
      </w:pPr>
    </w:p>
    <w:p w14:paraId="600A6A62">
      <w:pPr>
        <w:spacing w:line="600" w:lineRule="exact"/>
        <w:ind w:firstLine="420" w:firstLineChars="200"/>
        <w:rPr>
          <w:rFonts w:hint="eastAsia"/>
        </w:rPr>
      </w:pPr>
    </w:p>
    <w:p w14:paraId="63A4B07E">
      <w:pPr>
        <w:spacing w:line="600" w:lineRule="exact"/>
        <w:ind w:firstLine="420" w:firstLineChars="200"/>
      </w:pPr>
      <w:r>
        <w:rPr>
          <w:rFonts w:hint="eastAsia"/>
        </w:rPr>
        <w:t>本人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，申请报名</w:t>
      </w:r>
      <w:r>
        <w:rPr>
          <w:rFonts w:hint="eastAsia"/>
          <w:lang w:val="en-US" w:eastAsia="zh-CN"/>
        </w:rPr>
        <w:t>参加集团</w:t>
      </w:r>
      <w:r>
        <w:rPr>
          <w:rFonts w:hint="eastAsia"/>
        </w:rPr>
        <w:t>所属企业招聘，在此本人郑重承诺，本人</w:t>
      </w:r>
      <w:r>
        <w:rPr>
          <w:rFonts w:hint="eastAsia"/>
          <w:u w:val="single"/>
        </w:rPr>
        <w:t xml:space="preserve">  口有</w:t>
      </w:r>
      <w:r>
        <w:rPr>
          <w:u w:val="single"/>
        </w:rPr>
        <w:t xml:space="preserve">   </w:t>
      </w:r>
      <w:r>
        <w:rPr>
          <w:rFonts w:hint="eastAsia"/>
          <w:u w:val="single"/>
        </w:rPr>
        <w:t xml:space="preserve">口没有 </w:t>
      </w:r>
      <w:r>
        <w:rPr>
          <w:u w:val="single"/>
        </w:rPr>
        <w:t xml:space="preserve"> </w:t>
      </w:r>
      <w:r>
        <w:rPr>
          <w:rFonts w:hint="eastAsia"/>
        </w:rPr>
        <w:t>亲属是</w:t>
      </w:r>
      <w:r>
        <w:rPr>
          <w:rFonts w:hint="eastAsia"/>
          <w:lang w:val="en-US" w:eastAsia="zh-CN"/>
        </w:rPr>
        <w:t>集团</w:t>
      </w:r>
      <w:r>
        <w:rPr>
          <w:rFonts w:hint="eastAsia"/>
        </w:rPr>
        <w:t>系统内职工</w:t>
      </w:r>
      <w:bookmarkStart w:id="0" w:name="_GoBack"/>
      <w:bookmarkEnd w:id="0"/>
      <w:r>
        <w:rPr>
          <w:rFonts w:hint="eastAsia"/>
        </w:rPr>
        <w:t>。</w:t>
      </w:r>
    </w:p>
    <w:p w14:paraId="3A003A51">
      <w:pPr>
        <w:spacing w:line="600" w:lineRule="exact"/>
        <w:ind w:firstLine="420" w:firstLineChars="200"/>
        <w:rPr>
          <w:rFonts w:eastAsia="仿宋_GB2312"/>
        </w:rPr>
      </w:pPr>
      <w:r>
        <w:rPr>
          <w:rFonts w:hint="eastAsia"/>
        </w:rPr>
        <w:t>职工亲属具体信息如下（如有）：</w:t>
      </w:r>
    </w:p>
    <w:tbl>
      <w:tblPr>
        <w:tblStyle w:val="4"/>
        <w:tblW w:w="82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9"/>
        <w:gridCol w:w="1671"/>
        <w:gridCol w:w="4995"/>
      </w:tblGrid>
      <w:tr w14:paraId="61D97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F0DC5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关系</w:t>
            </w:r>
          </w:p>
        </w:tc>
        <w:tc>
          <w:tcPr>
            <w:tcW w:w="1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F407B2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姓名</w:t>
            </w:r>
          </w:p>
        </w:tc>
        <w:tc>
          <w:tcPr>
            <w:tcW w:w="49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E0EC8A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工作单位及职务</w:t>
            </w:r>
          </w:p>
        </w:tc>
      </w:tr>
      <w:tr w14:paraId="584F8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13F79B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620F5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49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CF6DDF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 w14:paraId="30345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9FF7DB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042CD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49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6F854A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  <w:tr w14:paraId="0DD9E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7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669AF3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167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FFC042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  <w:tc>
          <w:tcPr>
            <w:tcW w:w="499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83A17E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</w:p>
        </w:tc>
      </w:tr>
    </w:tbl>
    <w:p w14:paraId="1145D28E">
      <w:pPr>
        <w:spacing w:line="400" w:lineRule="atLeast"/>
      </w:pPr>
      <w:r>
        <w:rPr>
          <w:rFonts w:hint="eastAsia"/>
        </w:rPr>
        <w:t>注：1、亲属关系范围包括：</w:t>
      </w:r>
    </w:p>
    <w:p w14:paraId="7E474F2A">
      <w:pPr>
        <w:spacing w:line="400" w:lineRule="atLeast"/>
        <w:ind w:firstLine="420" w:firstLineChars="200"/>
      </w:pPr>
      <w:r>
        <w:rPr>
          <w:rFonts w:hint="eastAsia"/>
        </w:rPr>
        <w:t>（1）夫妻关系；</w:t>
      </w:r>
    </w:p>
    <w:p w14:paraId="21638761">
      <w:pPr>
        <w:spacing w:line="400" w:lineRule="atLeast"/>
        <w:ind w:firstLine="420" w:firstLineChars="200"/>
      </w:pPr>
      <w:r>
        <w:rPr>
          <w:rFonts w:hint="eastAsia"/>
        </w:rPr>
        <w:t>（2）直系血亲关系，包括祖父母、外祖父母、父母、子女、孙子女、外孙子女；</w:t>
      </w:r>
    </w:p>
    <w:p w14:paraId="0753DE13">
      <w:pPr>
        <w:spacing w:line="400" w:lineRule="atLeast"/>
        <w:ind w:firstLine="420" w:firstLineChars="200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）三代以内旁系血亲关系，包括伯叔姑舅姨、兄弟姐妹、堂兄弟姐妹、表兄弟姐妹、侄子女、甥子女；</w:t>
      </w:r>
    </w:p>
    <w:p w14:paraId="0B628DD1">
      <w:pPr>
        <w:spacing w:line="400" w:lineRule="atLeast"/>
        <w:ind w:firstLine="420" w:firstLineChars="200"/>
      </w:pPr>
      <w:r>
        <w:rPr>
          <w:rFonts w:hint="eastAsia"/>
        </w:rPr>
        <w:t>（4）近姻亲关系，包括配偶的父母、配偶的兄弟姐妹及其配偶、子女的配偶及子女配偶的父母、三代以内旁系血亲的配偶。</w:t>
      </w:r>
    </w:p>
    <w:p w14:paraId="4324227E">
      <w:pPr>
        <w:spacing w:line="400" w:lineRule="atLeast"/>
        <w:ind w:firstLine="420" w:firstLineChars="200"/>
      </w:pPr>
      <w:r>
        <w:rPr>
          <w:rFonts w:hint="eastAsia"/>
        </w:rPr>
        <w:t>2、离退休亲属工作单位及职务按“原x</w:t>
      </w:r>
      <w:r>
        <w:t>x</w:t>
      </w:r>
      <w:r>
        <w:rPr>
          <w:rFonts w:hint="eastAsia"/>
        </w:rPr>
        <w:t>单位xx职务（退休/离休）”格式填写。</w:t>
      </w:r>
    </w:p>
    <w:p w14:paraId="54B52ADC">
      <w:pPr>
        <w:spacing w:before="312" w:beforeLines="100" w:line="600" w:lineRule="exact"/>
        <w:ind w:firstLine="422" w:firstLineChars="200"/>
        <w:rPr>
          <w:b/>
        </w:rPr>
      </w:pPr>
      <w:r>
        <w:rPr>
          <w:rFonts w:hint="eastAsia"/>
          <w:b/>
        </w:rPr>
        <w:t>本人保证所填内容全部属实，符合招聘的相关条件和要求，并严格遵守集团相关亲属回避规定，如有虚假，本人愿承担由此造成的一切后果。</w:t>
      </w:r>
    </w:p>
    <w:p w14:paraId="60F0BB3D">
      <w:pPr>
        <w:spacing w:line="600" w:lineRule="exact"/>
      </w:pPr>
    </w:p>
    <w:p w14:paraId="6890E628">
      <w:pPr>
        <w:wordWrap w:val="0"/>
        <w:spacing w:line="800" w:lineRule="exact"/>
        <w:ind w:firstLine="420" w:firstLineChars="200"/>
        <w:jc w:val="right"/>
      </w:pPr>
      <w:r>
        <w:rPr>
          <w:rFonts w:hint="eastAsia"/>
        </w:rPr>
        <w:t xml:space="preserve">签名：             </w:t>
      </w:r>
    </w:p>
    <w:p w14:paraId="6BC8BFAC">
      <w:pPr>
        <w:spacing w:line="800" w:lineRule="exact"/>
        <w:ind w:firstLine="420" w:firstLineChars="200"/>
        <w:jc w:val="right"/>
      </w:pPr>
      <w:r>
        <w:rPr>
          <w:rFonts w:hint="eastAsia"/>
        </w:rPr>
        <w:t xml:space="preserve">     年   月   日</w:t>
      </w:r>
    </w:p>
    <w:p w14:paraId="06D50FDC">
      <w:pPr>
        <w:spacing w:line="60" w:lineRule="atLeast"/>
        <w:rPr>
          <w:rFonts w:ascii="华文仿宋" w:hAnsi="华文仿宋" w:eastAsia="华文仿宋"/>
        </w:rPr>
      </w:pPr>
    </w:p>
    <w:p w14:paraId="7D74A9D7">
      <w:pPr>
        <w:spacing w:line="60" w:lineRule="atLeast"/>
        <w:rPr>
          <w:rFonts w:hint="eastAsia" w:ascii="华文仿宋" w:hAnsi="华文仿宋" w:eastAsia="华文仿宋"/>
        </w:rPr>
      </w:pPr>
    </w:p>
    <w:sectPr>
      <w:headerReference r:id="rId3" w:type="default"/>
      <w:pgSz w:w="11906" w:h="16838"/>
      <w:pgMar w:top="284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FE18C">
    <w:pPr>
      <w:pStyle w:val="3"/>
      <w:pBdr>
        <w:bottom w:val="single" w:color="auto" w:sz="6" w:space="0"/>
      </w:pBdr>
      <w:rPr>
        <w:rFonts w:hint="eastAsia"/>
      </w:rPr>
    </w:pPr>
    <w:r>
      <w:rPr>
        <w:rFonts w:hint="eastAsia" w:ascii="黑体" w:eastAsia="黑体"/>
        <w:sz w:val="32"/>
        <w:szCs w:val="32"/>
      </w:rPr>
      <w:t xml:space="preserve"> </w:t>
    </w:r>
    <w:r>
      <w:rPr>
        <w:rFonts w:hint="eastAsia"/>
      </w:rPr>
      <w:t xml:space="preserve">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FmZDhhNDRjYTYzY2UxZmI5N2ExNTc4OWM2ZTQyNGEifQ=="/>
  </w:docVars>
  <w:rsids>
    <w:rsidRoot w:val="00DC15E6"/>
    <w:rsid w:val="000020DB"/>
    <w:rsid w:val="000054FA"/>
    <w:rsid w:val="00005E7F"/>
    <w:rsid w:val="00007263"/>
    <w:rsid w:val="00015FB0"/>
    <w:rsid w:val="00016E8A"/>
    <w:rsid w:val="00023BD2"/>
    <w:rsid w:val="000243B6"/>
    <w:rsid w:val="000311B3"/>
    <w:rsid w:val="000315A8"/>
    <w:rsid w:val="00033D01"/>
    <w:rsid w:val="00033F5C"/>
    <w:rsid w:val="00035E7D"/>
    <w:rsid w:val="000422F1"/>
    <w:rsid w:val="000451EC"/>
    <w:rsid w:val="00045EBD"/>
    <w:rsid w:val="00047089"/>
    <w:rsid w:val="000509D4"/>
    <w:rsid w:val="00061B59"/>
    <w:rsid w:val="00062E6A"/>
    <w:rsid w:val="00070958"/>
    <w:rsid w:val="00071CE8"/>
    <w:rsid w:val="000721BC"/>
    <w:rsid w:val="00076A7E"/>
    <w:rsid w:val="000801C4"/>
    <w:rsid w:val="00081A9B"/>
    <w:rsid w:val="000864FE"/>
    <w:rsid w:val="00092164"/>
    <w:rsid w:val="00097492"/>
    <w:rsid w:val="000A2735"/>
    <w:rsid w:val="000B4315"/>
    <w:rsid w:val="000B5DD5"/>
    <w:rsid w:val="000B66CF"/>
    <w:rsid w:val="000C30D4"/>
    <w:rsid w:val="000C5C7C"/>
    <w:rsid w:val="000C7AE1"/>
    <w:rsid w:val="000D1039"/>
    <w:rsid w:val="000D173D"/>
    <w:rsid w:val="000D671F"/>
    <w:rsid w:val="000D7C3E"/>
    <w:rsid w:val="000E0065"/>
    <w:rsid w:val="000E0238"/>
    <w:rsid w:val="000E0F27"/>
    <w:rsid w:val="000E167D"/>
    <w:rsid w:val="000E4684"/>
    <w:rsid w:val="000E7603"/>
    <w:rsid w:val="000E7734"/>
    <w:rsid w:val="000F3457"/>
    <w:rsid w:val="000F3B3D"/>
    <w:rsid w:val="000F40B6"/>
    <w:rsid w:val="000F6949"/>
    <w:rsid w:val="000F74F9"/>
    <w:rsid w:val="000F7C5A"/>
    <w:rsid w:val="00100DDE"/>
    <w:rsid w:val="0010436E"/>
    <w:rsid w:val="001140BB"/>
    <w:rsid w:val="00122A2A"/>
    <w:rsid w:val="0013461C"/>
    <w:rsid w:val="00140110"/>
    <w:rsid w:val="00143854"/>
    <w:rsid w:val="001468E1"/>
    <w:rsid w:val="00147C6A"/>
    <w:rsid w:val="001512BA"/>
    <w:rsid w:val="00152EA2"/>
    <w:rsid w:val="00154602"/>
    <w:rsid w:val="00155FD3"/>
    <w:rsid w:val="00156FD1"/>
    <w:rsid w:val="00157785"/>
    <w:rsid w:val="00162F60"/>
    <w:rsid w:val="00163579"/>
    <w:rsid w:val="0016494A"/>
    <w:rsid w:val="001655E1"/>
    <w:rsid w:val="00165EB2"/>
    <w:rsid w:val="0017007F"/>
    <w:rsid w:val="001721BE"/>
    <w:rsid w:val="00173639"/>
    <w:rsid w:val="001741E2"/>
    <w:rsid w:val="001743C4"/>
    <w:rsid w:val="001749DC"/>
    <w:rsid w:val="00175373"/>
    <w:rsid w:val="00177C84"/>
    <w:rsid w:val="00177D45"/>
    <w:rsid w:val="001818A4"/>
    <w:rsid w:val="001843D9"/>
    <w:rsid w:val="00184CD8"/>
    <w:rsid w:val="00184DC5"/>
    <w:rsid w:val="00193A8B"/>
    <w:rsid w:val="00197804"/>
    <w:rsid w:val="001A0B4F"/>
    <w:rsid w:val="001A0EE2"/>
    <w:rsid w:val="001A19DD"/>
    <w:rsid w:val="001A353E"/>
    <w:rsid w:val="001A433A"/>
    <w:rsid w:val="001B013C"/>
    <w:rsid w:val="001B170C"/>
    <w:rsid w:val="001B31E4"/>
    <w:rsid w:val="001B3789"/>
    <w:rsid w:val="001B4B32"/>
    <w:rsid w:val="001B6F54"/>
    <w:rsid w:val="001C2FC5"/>
    <w:rsid w:val="001D5264"/>
    <w:rsid w:val="001D5427"/>
    <w:rsid w:val="001D5AB6"/>
    <w:rsid w:val="001E2C6C"/>
    <w:rsid w:val="001E3BD9"/>
    <w:rsid w:val="001E40AE"/>
    <w:rsid w:val="001F0098"/>
    <w:rsid w:val="001F00DE"/>
    <w:rsid w:val="001F13D5"/>
    <w:rsid w:val="001F49A7"/>
    <w:rsid w:val="001F6BF6"/>
    <w:rsid w:val="002008F5"/>
    <w:rsid w:val="002011C9"/>
    <w:rsid w:val="00201237"/>
    <w:rsid w:val="00201E96"/>
    <w:rsid w:val="00203036"/>
    <w:rsid w:val="00206109"/>
    <w:rsid w:val="002076DC"/>
    <w:rsid w:val="00211E63"/>
    <w:rsid w:val="002129C5"/>
    <w:rsid w:val="0021375D"/>
    <w:rsid w:val="00214B0C"/>
    <w:rsid w:val="0021511D"/>
    <w:rsid w:val="00222654"/>
    <w:rsid w:val="00223D31"/>
    <w:rsid w:val="002266E7"/>
    <w:rsid w:val="00227797"/>
    <w:rsid w:val="002308AE"/>
    <w:rsid w:val="002357F3"/>
    <w:rsid w:val="002359C6"/>
    <w:rsid w:val="0023664C"/>
    <w:rsid w:val="00236FFD"/>
    <w:rsid w:val="00237E4C"/>
    <w:rsid w:val="00243EE3"/>
    <w:rsid w:val="0024462A"/>
    <w:rsid w:val="00246A10"/>
    <w:rsid w:val="0024713A"/>
    <w:rsid w:val="00250ACA"/>
    <w:rsid w:val="002549B1"/>
    <w:rsid w:val="00257957"/>
    <w:rsid w:val="00257ACD"/>
    <w:rsid w:val="00261B56"/>
    <w:rsid w:val="00263410"/>
    <w:rsid w:val="00263C5F"/>
    <w:rsid w:val="0026479F"/>
    <w:rsid w:val="00264F6C"/>
    <w:rsid w:val="00266825"/>
    <w:rsid w:val="00266D66"/>
    <w:rsid w:val="00267981"/>
    <w:rsid w:val="00274873"/>
    <w:rsid w:val="0027499B"/>
    <w:rsid w:val="002760E7"/>
    <w:rsid w:val="0027642E"/>
    <w:rsid w:val="0027737D"/>
    <w:rsid w:val="00277DE8"/>
    <w:rsid w:val="0028397C"/>
    <w:rsid w:val="00284C5C"/>
    <w:rsid w:val="00293E6B"/>
    <w:rsid w:val="0029402D"/>
    <w:rsid w:val="00296931"/>
    <w:rsid w:val="00297DBE"/>
    <w:rsid w:val="002A0826"/>
    <w:rsid w:val="002A0C9D"/>
    <w:rsid w:val="002A6782"/>
    <w:rsid w:val="002B1A1E"/>
    <w:rsid w:val="002B28B5"/>
    <w:rsid w:val="002B5D5C"/>
    <w:rsid w:val="002B6C59"/>
    <w:rsid w:val="002C0CD4"/>
    <w:rsid w:val="002C158D"/>
    <w:rsid w:val="002C56BC"/>
    <w:rsid w:val="002C65EE"/>
    <w:rsid w:val="002C7202"/>
    <w:rsid w:val="002D0F25"/>
    <w:rsid w:val="002D3057"/>
    <w:rsid w:val="002D3A8B"/>
    <w:rsid w:val="002D3AA6"/>
    <w:rsid w:val="002D5744"/>
    <w:rsid w:val="002D5B2A"/>
    <w:rsid w:val="002D616C"/>
    <w:rsid w:val="002D6341"/>
    <w:rsid w:val="002D6C83"/>
    <w:rsid w:val="002E05C7"/>
    <w:rsid w:val="002E32A5"/>
    <w:rsid w:val="002F06A6"/>
    <w:rsid w:val="002F5395"/>
    <w:rsid w:val="00301352"/>
    <w:rsid w:val="003015C8"/>
    <w:rsid w:val="003022DD"/>
    <w:rsid w:val="00303B89"/>
    <w:rsid w:val="0030548B"/>
    <w:rsid w:val="00305B6A"/>
    <w:rsid w:val="00311E72"/>
    <w:rsid w:val="003136F0"/>
    <w:rsid w:val="00313B04"/>
    <w:rsid w:val="00315916"/>
    <w:rsid w:val="00316F96"/>
    <w:rsid w:val="0031772A"/>
    <w:rsid w:val="00325DC2"/>
    <w:rsid w:val="0032732B"/>
    <w:rsid w:val="00327A19"/>
    <w:rsid w:val="003329E4"/>
    <w:rsid w:val="00333FFC"/>
    <w:rsid w:val="003358A9"/>
    <w:rsid w:val="003448D8"/>
    <w:rsid w:val="00345968"/>
    <w:rsid w:val="0035173D"/>
    <w:rsid w:val="003519F2"/>
    <w:rsid w:val="0035567A"/>
    <w:rsid w:val="0036145F"/>
    <w:rsid w:val="00366720"/>
    <w:rsid w:val="00367FD0"/>
    <w:rsid w:val="00370C63"/>
    <w:rsid w:val="003720C6"/>
    <w:rsid w:val="0037285F"/>
    <w:rsid w:val="003746E0"/>
    <w:rsid w:val="003751F6"/>
    <w:rsid w:val="0037768A"/>
    <w:rsid w:val="003814A2"/>
    <w:rsid w:val="00383509"/>
    <w:rsid w:val="003849F8"/>
    <w:rsid w:val="00386087"/>
    <w:rsid w:val="00386511"/>
    <w:rsid w:val="00391791"/>
    <w:rsid w:val="00394C6D"/>
    <w:rsid w:val="003959CF"/>
    <w:rsid w:val="003977FD"/>
    <w:rsid w:val="003A1EA0"/>
    <w:rsid w:val="003A2C79"/>
    <w:rsid w:val="003A59D5"/>
    <w:rsid w:val="003A5F79"/>
    <w:rsid w:val="003A6245"/>
    <w:rsid w:val="003A711E"/>
    <w:rsid w:val="003A7FC8"/>
    <w:rsid w:val="003B2BB9"/>
    <w:rsid w:val="003B34A6"/>
    <w:rsid w:val="003B6200"/>
    <w:rsid w:val="003B70F9"/>
    <w:rsid w:val="003C2DC1"/>
    <w:rsid w:val="003C4C88"/>
    <w:rsid w:val="003D0B8D"/>
    <w:rsid w:val="003D44B1"/>
    <w:rsid w:val="003E0945"/>
    <w:rsid w:val="003E0C52"/>
    <w:rsid w:val="003E4B4F"/>
    <w:rsid w:val="003F1B9B"/>
    <w:rsid w:val="003F2237"/>
    <w:rsid w:val="003F262B"/>
    <w:rsid w:val="003F2EFC"/>
    <w:rsid w:val="003F46F2"/>
    <w:rsid w:val="0040090C"/>
    <w:rsid w:val="00402EB4"/>
    <w:rsid w:val="004101BE"/>
    <w:rsid w:val="00412EFA"/>
    <w:rsid w:val="00413ED7"/>
    <w:rsid w:val="00417142"/>
    <w:rsid w:val="0041771B"/>
    <w:rsid w:val="004232BA"/>
    <w:rsid w:val="00424536"/>
    <w:rsid w:val="00426BFA"/>
    <w:rsid w:val="0042730A"/>
    <w:rsid w:val="004315A3"/>
    <w:rsid w:val="0043262A"/>
    <w:rsid w:val="004336D4"/>
    <w:rsid w:val="0043526E"/>
    <w:rsid w:val="00435CFC"/>
    <w:rsid w:val="00437418"/>
    <w:rsid w:val="004402AA"/>
    <w:rsid w:val="0044266A"/>
    <w:rsid w:val="00443615"/>
    <w:rsid w:val="00451535"/>
    <w:rsid w:val="00461B29"/>
    <w:rsid w:val="00462028"/>
    <w:rsid w:val="00463FAA"/>
    <w:rsid w:val="004647ED"/>
    <w:rsid w:val="00465135"/>
    <w:rsid w:val="00465866"/>
    <w:rsid w:val="00465D19"/>
    <w:rsid w:val="004744D0"/>
    <w:rsid w:val="0047700E"/>
    <w:rsid w:val="004814FD"/>
    <w:rsid w:val="00484187"/>
    <w:rsid w:val="00486A95"/>
    <w:rsid w:val="00486C10"/>
    <w:rsid w:val="00494083"/>
    <w:rsid w:val="00494FDC"/>
    <w:rsid w:val="004964A9"/>
    <w:rsid w:val="00497017"/>
    <w:rsid w:val="00497A07"/>
    <w:rsid w:val="00497D7D"/>
    <w:rsid w:val="004A60E7"/>
    <w:rsid w:val="004A67F0"/>
    <w:rsid w:val="004B3F3A"/>
    <w:rsid w:val="004B5314"/>
    <w:rsid w:val="004B5A6E"/>
    <w:rsid w:val="004C0B00"/>
    <w:rsid w:val="004C118C"/>
    <w:rsid w:val="004D349E"/>
    <w:rsid w:val="004D3F82"/>
    <w:rsid w:val="004D5910"/>
    <w:rsid w:val="004D5F94"/>
    <w:rsid w:val="004D6514"/>
    <w:rsid w:val="004D7952"/>
    <w:rsid w:val="004D7F90"/>
    <w:rsid w:val="004E2D60"/>
    <w:rsid w:val="004F3BFD"/>
    <w:rsid w:val="004F4A79"/>
    <w:rsid w:val="005005FD"/>
    <w:rsid w:val="005030BB"/>
    <w:rsid w:val="005075DF"/>
    <w:rsid w:val="005078D0"/>
    <w:rsid w:val="00507E12"/>
    <w:rsid w:val="005106D5"/>
    <w:rsid w:val="005123DB"/>
    <w:rsid w:val="00514F73"/>
    <w:rsid w:val="00516C31"/>
    <w:rsid w:val="005171E5"/>
    <w:rsid w:val="005179DD"/>
    <w:rsid w:val="0052129A"/>
    <w:rsid w:val="00521D2D"/>
    <w:rsid w:val="0052419C"/>
    <w:rsid w:val="00526816"/>
    <w:rsid w:val="00526BA6"/>
    <w:rsid w:val="005337EF"/>
    <w:rsid w:val="0053423F"/>
    <w:rsid w:val="005412B0"/>
    <w:rsid w:val="00541A81"/>
    <w:rsid w:val="00543ACD"/>
    <w:rsid w:val="00543BF7"/>
    <w:rsid w:val="0054771A"/>
    <w:rsid w:val="00547FE8"/>
    <w:rsid w:val="00551003"/>
    <w:rsid w:val="005513D6"/>
    <w:rsid w:val="00551BD1"/>
    <w:rsid w:val="00552EAC"/>
    <w:rsid w:val="0056004B"/>
    <w:rsid w:val="005610C5"/>
    <w:rsid w:val="00561759"/>
    <w:rsid w:val="00571514"/>
    <w:rsid w:val="00571F2D"/>
    <w:rsid w:val="00573E11"/>
    <w:rsid w:val="00574534"/>
    <w:rsid w:val="00574654"/>
    <w:rsid w:val="0057494E"/>
    <w:rsid w:val="0058116D"/>
    <w:rsid w:val="00586A9F"/>
    <w:rsid w:val="005920C6"/>
    <w:rsid w:val="005933B9"/>
    <w:rsid w:val="00597F47"/>
    <w:rsid w:val="005A0540"/>
    <w:rsid w:val="005A5C59"/>
    <w:rsid w:val="005B215C"/>
    <w:rsid w:val="005B46A0"/>
    <w:rsid w:val="005B4E50"/>
    <w:rsid w:val="005C027A"/>
    <w:rsid w:val="005C47E8"/>
    <w:rsid w:val="005C7867"/>
    <w:rsid w:val="005C78C2"/>
    <w:rsid w:val="005D6912"/>
    <w:rsid w:val="005E0F5D"/>
    <w:rsid w:val="005E1DD9"/>
    <w:rsid w:val="005F056E"/>
    <w:rsid w:val="005F19F3"/>
    <w:rsid w:val="005F47E3"/>
    <w:rsid w:val="005F5C55"/>
    <w:rsid w:val="006011F2"/>
    <w:rsid w:val="00601504"/>
    <w:rsid w:val="0060410B"/>
    <w:rsid w:val="0060421F"/>
    <w:rsid w:val="006046C3"/>
    <w:rsid w:val="00610A82"/>
    <w:rsid w:val="006115A1"/>
    <w:rsid w:val="00612E7D"/>
    <w:rsid w:val="006152D3"/>
    <w:rsid w:val="006172D1"/>
    <w:rsid w:val="00621AFD"/>
    <w:rsid w:val="00621DA5"/>
    <w:rsid w:val="00622427"/>
    <w:rsid w:val="00623C1F"/>
    <w:rsid w:val="0062620E"/>
    <w:rsid w:val="00631EC0"/>
    <w:rsid w:val="0063289A"/>
    <w:rsid w:val="0063633B"/>
    <w:rsid w:val="006414AC"/>
    <w:rsid w:val="006433FB"/>
    <w:rsid w:val="00645342"/>
    <w:rsid w:val="00645EF0"/>
    <w:rsid w:val="006468FF"/>
    <w:rsid w:val="00646FDD"/>
    <w:rsid w:val="006506CD"/>
    <w:rsid w:val="00657F75"/>
    <w:rsid w:val="006605F6"/>
    <w:rsid w:val="006611E8"/>
    <w:rsid w:val="00661414"/>
    <w:rsid w:val="00663150"/>
    <w:rsid w:val="006642DB"/>
    <w:rsid w:val="006661E9"/>
    <w:rsid w:val="0066739C"/>
    <w:rsid w:val="0067066F"/>
    <w:rsid w:val="00671B7D"/>
    <w:rsid w:val="0067616B"/>
    <w:rsid w:val="006768EE"/>
    <w:rsid w:val="006831F7"/>
    <w:rsid w:val="00683BC4"/>
    <w:rsid w:val="006856A1"/>
    <w:rsid w:val="006926FC"/>
    <w:rsid w:val="00694131"/>
    <w:rsid w:val="0069425F"/>
    <w:rsid w:val="00697692"/>
    <w:rsid w:val="006A2274"/>
    <w:rsid w:val="006A3AB2"/>
    <w:rsid w:val="006B1314"/>
    <w:rsid w:val="006B42BC"/>
    <w:rsid w:val="006B7E62"/>
    <w:rsid w:val="006C1CCE"/>
    <w:rsid w:val="006C2611"/>
    <w:rsid w:val="006C3FD8"/>
    <w:rsid w:val="006C4DE6"/>
    <w:rsid w:val="006D0235"/>
    <w:rsid w:val="006D136D"/>
    <w:rsid w:val="006D73BF"/>
    <w:rsid w:val="006E1576"/>
    <w:rsid w:val="006E16F6"/>
    <w:rsid w:val="006E20D9"/>
    <w:rsid w:val="006E4C0B"/>
    <w:rsid w:val="006E5FEF"/>
    <w:rsid w:val="006F13A5"/>
    <w:rsid w:val="006F1B5F"/>
    <w:rsid w:val="006F7D48"/>
    <w:rsid w:val="00701B3B"/>
    <w:rsid w:val="00706346"/>
    <w:rsid w:val="00707D72"/>
    <w:rsid w:val="00714A3B"/>
    <w:rsid w:val="00716427"/>
    <w:rsid w:val="007172A9"/>
    <w:rsid w:val="007207AE"/>
    <w:rsid w:val="00721B0F"/>
    <w:rsid w:val="00723357"/>
    <w:rsid w:val="00723D15"/>
    <w:rsid w:val="007246C3"/>
    <w:rsid w:val="00725229"/>
    <w:rsid w:val="00730275"/>
    <w:rsid w:val="0073217F"/>
    <w:rsid w:val="00732E51"/>
    <w:rsid w:val="00733146"/>
    <w:rsid w:val="007368CB"/>
    <w:rsid w:val="00737A16"/>
    <w:rsid w:val="00745898"/>
    <w:rsid w:val="00746898"/>
    <w:rsid w:val="0074690B"/>
    <w:rsid w:val="00747839"/>
    <w:rsid w:val="00750914"/>
    <w:rsid w:val="00750E67"/>
    <w:rsid w:val="00751277"/>
    <w:rsid w:val="00751679"/>
    <w:rsid w:val="00754C0F"/>
    <w:rsid w:val="007575D0"/>
    <w:rsid w:val="00757BF0"/>
    <w:rsid w:val="0076112A"/>
    <w:rsid w:val="00763AF7"/>
    <w:rsid w:val="007664CC"/>
    <w:rsid w:val="007672A1"/>
    <w:rsid w:val="00767E06"/>
    <w:rsid w:val="0077450F"/>
    <w:rsid w:val="00776128"/>
    <w:rsid w:val="007770DD"/>
    <w:rsid w:val="00777628"/>
    <w:rsid w:val="0077764A"/>
    <w:rsid w:val="00777A29"/>
    <w:rsid w:val="007824DF"/>
    <w:rsid w:val="0078455C"/>
    <w:rsid w:val="00786AD1"/>
    <w:rsid w:val="0079117C"/>
    <w:rsid w:val="007920EB"/>
    <w:rsid w:val="007947C2"/>
    <w:rsid w:val="00796D40"/>
    <w:rsid w:val="007A0729"/>
    <w:rsid w:val="007A18E7"/>
    <w:rsid w:val="007A3071"/>
    <w:rsid w:val="007A320A"/>
    <w:rsid w:val="007C2E12"/>
    <w:rsid w:val="007C4C76"/>
    <w:rsid w:val="007C4E3B"/>
    <w:rsid w:val="007C5144"/>
    <w:rsid w:val="007C68F8"/>
    <w:rsid w:val="007D30C4"/>
    <w:rsid w:val="007D4125"/>
    <w:rsid w:val="007D417D"/>
    <w:rsid w:val="007D4B2B"/>
    <w:rsid w:val="007D4C20"/>
    <w:rsid w:val="007D5788"/>
    <w:rsid w:val="007D5CAF"/>
    <w:rsid w:val="007E14EF"/>
    <w:rsid w:val="007E6938"/>
    <w:rsid w:val="007E750B"/>
    <w:rsid w:val="007E7F91"/>
    <w:rsid w:val="007F1608"/>
    <w:rsid w:val="007F162D"/>
    <w:rsid w:val="007F1E27"/>
    <w:rsid w:val="007F41D0"/>
    <w:rsid w:val="007F561B"/>
    <w:rsid w:val="007F5CF9"/>
    <w:rsid w:val="0080048C"/>
    <w:rsid w:val="00801BCF"/>
    <w:rsid w:val="00802F9B"/>
    <w:rsid w:val="0080446F"/>
    <w:rsid w:val="00805A5E"/>
    <w:rsid w:val="0080799D"/>
    <w:rsid w:val="008119BF"/>
    <w:rsid w:val="00812D6F"/>
    <w:rsid w:val="00814CF5"/>
    <w:rsid w:val="008218CA"/>
    <w:rsid w:val="008223F3"/>
    <w:rsid w:val="008264F7"/>
    <w:rsid w:val="008329CE"/>
    <w:rsid w:val="008349C3"/>
    <w:rsid w:val="008412F5"/>
    <w:rsid w:val="00841A6B"/>
    <w:rsid w:val="00842BC0"/>
    <w:rsid w:val="008456DA"/>
    <w:rsid w:val="00845C88"/>
    <w:rsid w:val="008469B0"/>
    <w:rsid w:val="00850A05"/>
    <w:rsid w:val="00850AE2"/>
    <w:rsid w:val="0085140F"/>
    <w:rsid w:val="0085238C"/>
    <w:rsid w:val="008576CF"/>
    <w:rsid w:val="00857E13"/>
    <w:rsid w:val="00860534"/>
    <w:rsid w:val="008607EF"/>
    <w:rsid w:val="00866827"/>
    <w:rsid w:val="008670B4"/>
    <w:rsid w:val="00876C88"/>
    <w:rsid w:val="0088551C"/>
    <w:rsid w:val="00886B41"/>
    <w:rsid w:val="0089126E"/>
    <w:rsid w:val="008915BB"/>
    <w:rsid w:val="00892403"/>
    <w:rsid w:val="00892CF3"/>
    <w:rsid w:val="00893796"/>
    <w:rsid w:val="008A1D58"/>
    <w:rsid w:val="008A2394"/>
    <w:rsid w:val="008A35AD"/>
    <w:rsid w:val="008B14FF"/>
    <w:rsid w:val="008B341F"/>
    <w:rsid w:val="008B347A"/>
    <w:rsid w:val="008B4856"/>
    <w:rsid w:val="008B4A80"/>
    <w:rsid w:val="008B5934"/>
    <w:rsid w:val="008B5E95"/>
    <w:rsid w:val="008C08EC"/>
    <w:rsid w:val="008C09C8"/>
    <w:rsid w:val="008C598A"/>
    <w:rsid w:val="008D1DC1"/>
    <w:rsid w:val="008D1EBA"/>
    <w:rsid w:val="008D408A"/>
    <w:rsid w:val="008D44AD"/>
    <w:rsid w:val="008D54EC"/>
    <w:rsid w:val="008D6153"/>
    <w:rsid w:val="008E0549"/>
    <w:rsid w:val="008E0FE7"/>
    <w:rsid w:val="008E1EF9"/>
    <w:rsid w:val="008E5F2F"/>
    <w:rsid w:val="008F0508"/>
    <w:rsid w:val="008F1594"/>
    <w:rsid w:val="008F1C91"/>
    <w:rsid w:val="008F1FC1"/>
    <w:rsid w:val="008F2A82"/>
    <w:rsid w:val="008F2DDC"/>
    <w:rsid w:val="008F5A91"/>
    <w:rsid w:val="008F69C9"/>
    <w:rsid w:val="00902506"/>
    <w:rsid w:val="00904D9C"/>
    <w:rsid w:val="009062FF"/>
    <w:rsid w:val="00907A59"/>
    <w:rsid w:val="00907EE7"/>
    <w:rsid w:val="00911D70"/>
    <w:rsid w:val="0091366D"/>
    <w:rsid w:val="00913C7C"/>
    <w:rsid w:val="00921BE1"/>
    <w:rsid w:val="00924F75"/>
    <w:rsid w:val="0092700A"/>
    <w:rsid w:val="009305C3"/>
    <w:rsid w:val="00934A1C"/>
    <w:rsid w:val="0093653A"/>
    <w:rsid w:val="00942849"/>
    <w:rsid w:val="0094437F"/>
    <w:rsid w:val="009451C6"/>
    <w:rsid w:val="00947122"/>
    <w:rsid w:val="00947CFF"/>
    <w:rsid w:val="00953C51"/>
    <w:rsid w:val="00960044"/>
    <w:rsid w:val="00963E35"/>
    <w:rsid w:val="0096438C"/>
    <w:rsid w:val="00966A22"/>
    <w:rsid w:val="009707A4"/>
    <w:rsid w:val="0097195C"/>
    <w:rsid w:val="0097442A"/>
    <w:rsid w:val="00974631"/>
    <w:rsid w:val="009812E7"/>
    <w:rsid w:val="00983F5E"/>
    <w:rsid w:val="00984BB5"/>
    <w:rsid w:val="00992093"/>
    <w:rsid w:val="00996DBD"/>
    <w:rsid w:val="009B3B9B"/>
    <w:rsid w:val="009B774A"/>
    <w:rsid w:val="009C1EC2"/>
    <w:rsid w:val="009C2C3E"/>
    <w:rsid w:val="009C2FC4"/>
    <w:rsid w:val="009C6597"/>
    <w:rsid w:val="009D3936"/>
    <w:rsid w:val="009D4092"/>
    <w:rsid w:val="009D4A8D"/>
    <w:rsid w:val="009D668F"/>
    <w:rsid w:val="009D6FBD"/>
    <w:rsid w:val="009E0C4A"/>
    <w:rsid w:val="009E7611"/>
    <w:rsid w:val="009F09E7"/>
    <w:rsid w:val="009F13DD"/>
    <w:rsid w:val="009F40C1"/>
    <w:rsid w:val="00A02B1F"/>
    <w:rsid w:val="00A047A5"/>
    <w:rsid w:val="00A0759A"/>
    <w:rsid w:val="00A11301"/>
    <w:rsid w:val="00A117DE"/>
    <w:rsid w:val="00A12FC0"/>
    <w:rsid w:val="00A223B4"/>
    <w:rsid w:val="00A2274E"/>
    <w:rsid w:val="00A270B4"/>
    <w:rsid w:val="00A27D4F"/>
    <w:rsid w:val="00A321FF"/>
    <w:rsid w:val="00A33CA1"/>
    <w:rsid w:val="00A3448D"/>
    <w:rsid w:val="00A3595B"/>
    <w:rsid w:val="00A35FC1"/>
    <w:rsid w:val="00A36BC0"/>
    <w:rsid w:val="00A40FCA"/>
    <w:rsid w:val="00A417BF"/>
    <w:rsid w:val="00A4196B"/>
    <w:rsid w:val="00A42F01"/>
    <w:rsid w:val="00A442C5"/>
    <w:rsid w:val="00A454DB"/>
    <w:rsid w:val="00A45C4A"/>
    <w:rsid w:val="00A471B6"/>
    <w:rsid w:val="00A5446D"/>
    <w:rsid w:val="00A55555"/>
    <w:rsid w:val="00A55EE6"/>
    <w:rsid w:val="00A60851"/>
    <w:rsid w:val="00A64AAE"/>
    <w:rsid w:val="00A662BE"/>
    <w:rsid w:val="00A70B73"/>
    <w:rsid w:val="00A71497"/>
    <w:rsid w:val="00A72A6D"/>
    <w:rsid w:val="00A744BF"/>
    <w:rsid w:val="00A76FF9"/>
    <w:rsid w:val="00A80C2C"/>
    <w:rsid w:val="00A81725"/>
    <w:rsid w:val="00A86081"/>
    <w:rsid w:val="00A92C02"/>
    <w:rsid w:val="00A92D41"/>
    <w:rsid w:val="00A93EDD"/>
    <w:rsid w:val="00A94AC2"/>
    <w:rsid w:val="00A9538D"/>
    <w:rsid w:val="00A96288"/>
    <w:rsid w:val="00A96C5F"/>
    <w:rsid w:val="00AA05BE"/>
    <w:rsid w:val="00AA13FD"/>
    <w:rsid w:val="00AA1699"/>
    <w:rsid w:val="00AA2DA6"/>
    <w:rsid w:val="00AA3670"/>
    <w:rsid w:val="00AB0217"/>
    <w:rsid w:val="00AB1658"/>
    <w:rsid w:val="00AB1C76"/>
    <w:rsid w:val="00AC194F"/>
    <w:rsid w:val="00AC2645"/>
    <w:rsid w:val="00AC4DBF"/>
    <w:rsid w:val="00AC7F28"/>
    <w:rsid w:val="00AD18B4"/>
    <w:rsid w:val="00AD2DDA"/>
    <w:rsid w:val="00AD3BD7"/>
    <w:rsid w:val="00AD6329"/>
    <w:rsid w:val="00AE1472"/>
    <w:rsid w:val="00AE14EA"/>
    <w:rsid w:val="00AE2666"/>
    <w:rsid w:val="00AE28A9"/>
    <w:rsid w:val="00AE3FE1"/>
    <w:rsid w:val="00AE4CAA"/>
    <w:rsid w:val="00AE5438"/>
    <w:rsid w:val="00AE581C"/>
    <w:rsid w:val="00AF0A5F"/>
    <w:rsid w:val="00AF2730"/>
    <w:rsid w:val="00AF4A2F"/>
    <w:rsid w:val="00AF5F51"/>
    <w:rsid w:val="00B02108"/>
    <w:rsid w:val="00B029F4"/>
    <w:rsid w:val="00B0378F"/>
    <w:rsid w:val="00B038EE"/>
    <w:rsid w:val="00B05477"/>
    <w:rsid w:val="00B20681"/>
    <w:rsid w:val="00B21A0D"/>
    <w:rsid w:val="00B220E7"/>
    <w:rsid w:val="00B235AD"/>
    <w:rsid w:val="00B2382C"/>
    <w:rsid w:val="00B2738F"/>
    <w:rsid w:val="00B30ECE"/>
    <w:rsid w:val="00B32550"/>
    <w:rsid w:val="00B34E86"/>
    <w:rsid w:val="00B35AD0"/>
    <w:rsid w:val="00B362C6"/>
    <w:rsid w:val="00B36A41"/>
    <w:rsid w:val="00B37464"/>
    <w:rsid w:val="00B408FF"/>
    <w:rsid w:val="00B41902"/>
    <w:rsid w:val="00B424C4"/>
    <w:rsid w:val="00B501FB"/>
    <w:rsid w:val="00B507BA"/>
    <w:rsid w:val="00B51B56"/>
    <w:rsid w:val="00B51F22"/>
    <w:rsid w:val="00B5440F"/>
    <w:rsid w:val="00B602F9"/>
    <w:rsid w:val="00B60BBA"/>
    <w:rsid w:val="00B60FE7"/>
    <w:rsid w:val="00B6140D"/>
    <w:rsid w:val="00B6243D"/>
    <w:rsid w:val="00B660BC"/>
    <w:rsid w:val="00B67D3C"/>
    <w:rsid w:val="00B72C42"/>
    <w:rsid w:val="00B81A0A"/>
    <w:rsid w:val="00B86C87"/>
    <w:rsid w:val="00B87995"/>
    <w:rsid w:val="00B87E42"/>
    <w:rsid w:val="00B910C9"/>
    <w:rsid w:val="00B94C91"/>
    <w:rsid w:val="00B95C94"/>
    <w:rsid w:val="00B95D70"/>
    <w:rsid w:val="00B95E66"/>
    <w:rsid w:val="00B97ED0"/>
    <w:rsid w:val="00BA16D4"/>
    <w:rsid w:val="00BA1C3E"/>
    <w:rsid w:val="00BA33BE"/>
    <w:rsid w:val="00BA4E04"/>
    <w:rsid w:val="00BA560F"/>
    <w:rsid w:val="00BA615D"/>
    <w:rsid w:val="00BA6B7B"/>
    <w:rsid w:val="00BA7547"/>
    <w:rsid w:val="00BB25DE"/>
    <w:rsid w:val="00BB2B6C"/>
    <w:rsid w:val="00BB6A3D"/>
    <w:rsid w:val="00BB70F5"/>
    <w:rsid w:val="00BB73C5"/>
    <w:rsid w:val="00BC10D3"/>
    <w:rsid w:val="00BC1900"/>
    <w:rsid w:val="00BC2A69"/>
    <w:rsid w:val="00BC3553"/>
    <w:rsid w:val="00BD1697"/>
    <w:rsid w:val="00BD3FBC"/>
    <w:rsid w:val="00BD3FD8"/>
    <w:rsid w:val="00BD5C61"/>
    <w:rsid w:val="00BD6EC9"/>
    <w:rsid w:val="00BD6FB2"/>
    <w:rsid w:val="00BE27F9"/>
    <w:rsid w:val="00BF4BD1"/>
    <w:rsid w:val="00C02067"/>
    <w:rsid w:val="00C022C3"/>
    <w:rsid w:val="00C02E31"/>
    <w:rsid w:val="00C07F54"/>
    <w:rsid w:val="00C16BDD"/>
    <w:rsid w:val="00C179B3"/>
    <w:rsid w:val="00C17C06"/>
    <w:rsid w:val="00C205B2"/>
    <w:rsid w:val="00C219F0"/>
    <w:rsid w:val="00C23348"/>
    <w:rsid w:val="00C2366C"/>
    <w:rsid w:val="00C23847"/>
    <w:rsid w:val="00C25842"/>
    <w:rsid w:val="00C265A6"/>
    <w:rsid w:val="00C30238"/>
    <w:rsid w:val="00C34A68"/>
    <w:rsid w:val="00C40544"/>
    <w:rsid w:val="00C41BC9"/>
    <w:rsid w:val="00C43FFA"/>
    <w:rsid w:val="00C46416"/>
    <w:rsid w:val="00C5334E"/>
    <w:rsid w:val="00C5522F"/>
    <w:rsid w:val="00C5691E"/>
    <w:rsid w:val="00C604B4"/>
    <w:rsid w:val="00C60EB6"/>
    <w:rsid w:val="00C66144"/>
    <w:rsid w:val="00C71DAF"/>
    <w:rsid w:val="00C746B3"/>
    <w:rsid w:val="00C7499A"/>
    <w:rsid w:val="00C76684"/>
    <w:rsid w:val="00C841A0"/>
    <w:rsid w:val="00C87511"/>
    <w:rsid w:val="00C87744"/>
    <w:rsid w:val="00C91C2E"/>
    <w:rsid w:val="00C963E9"/>
    <w:rsid w:val="00C97ADD"/>
    <w:rsid w:val="00CA1065"/>
    <w:rsid w:val="00CA1730"/>
    <w:rsid w:val="00CA401C"/>
    <w:rsid w:val="00CA76CB"/>
    <w:rsid w:val="00CB3213"/>
    <w:rsid w:val="00CB4E0C"/>
    <w:rsid w:val="00CB6C7B"/>
    <w:rsid w:val="00CC1881"/>
    <w:rsid w:val="00CE0B3F"/>
    <w:rsid w:val="00CE327A"/>
    <w:rsid w:val="00CE45D2"/>
    <w:rsid w:val="00CE471D"/>
    <w:rsid w:val="00CE49AA"/>
    <w:rsid w:val="00CE5CB2"/>
    <w:rsid w:val="00CF3F02"/>
    <w:rsid w:val="00CF5FEF"/>
    <w:rsid w:val="00D00955"/>
    <w:rsid w:val="00D01880"/>
    <w:rsid w:val="00D0253F"/>
    <w:rsid w:val="00D02C29"/>
    <w:rsid w:val="00D03936"/>
    <w:rsid w:val="00D0722F"/>
    <w:rsid w:val="00D10452"/>
    <w:rsid w:val="00D1290A"/>
    <w:rsid w:val="00D14D48"/>
    <w:rsid w:val="00D17135"/>
    <w:rsid w:val="00D17CAD"/>
    <w:rsid w:val="00D2156B"/>
    <w:rsid w:val="00D24A41"/>
    <w:rsid w:val="00D24BDE"/>
    <w:rsid w:val="00D26B53"/>
    <w:rsid w:val="00D27297"/>
    <w:rsid w:val="00D27CE1"/>
    <w:rsid w:val="00D318DE"/>
    <w:rsid w:val="00D370F6"/>
    <w:rsid w:val="00D40372"/>
    <w:rsid w:val="00D4670D"/>
    <w:rsid w:val="00D4798C"/>
    <w:rsid w:val="00D529E2"/>
    <w:rsid w:val="00D53391"/>
    <w:rsid w:val="00D55E6B"/>
    <w:rsid w:val="00D5625B"/>
    <w:rsid w:val="00D64569"/>
    <w:rsid w:val="00D6528D"/>
    <w:rsid w:val="00D6594F"/>
    <w:rsid w:val="00D66093"/>
    <w:rsid w:val="00D71A7C"/>
    <w:rsid w:val="00D72205"/>
    <w:rsid w:val="00D72601"/>
    <w:rsid w:val="00D74DA9"/>
    <w:rsid w:val="00D77300"/>
    <w:rsid w:val="00D77522"/>
    <w:rsid w:val="00D81359"/>
    <w:rsid w:val="00D86ED1"/>
    <w:rsid w:val="00D91B56"/>
    <w:rsid w:val="00D9291B"/>
    <w:rsid w:val="00D93FBE"/>
    <w:rsid w:val="00D9570B"/>
    <w:rsid w:val="00D96819"/>
    <w:rsid w:val="00D96B9B"/>
    <w:rsid w:val="00DA1475"/>
    <w:rsid w:val="00DA6091"/>
    <w:rsid w:val="00DA7243"/>
    <w:rsid w:val="00DA75ED"/>
    <w:rsid w:val="00DB5EE1"/>
    <w:rsid w:val="00DB7994"/>
    <w:rsid w:val="00DC0BE2"/>
    <w:rsid w:val="00DC15E6"/>
    <w:rsid w:val="00DC1D3F"/>
    <w:rsid w:val="00DC6C6D"/>
    <w:rsid w:val="00DC7D35"/>
    <w:rsid w:val="00DD1A45"/>
    <w:rsid w:val="00DD40C9"/>
    <w:rsid w:val="00DE0141"/>
    <w:rsid w:val="00DE05EB"/>
    <w:rsid w:val="00DE37D4"/>
    <w:rsid w:val="00DE3FDE"/>
    <w:rsid w:val="00DE7174"/>
    <w:rsid w:val="00DF02EC"/>
    <w:rsid w:val="00E010E4"/>
    <w:rsid w:val="00E012A3"/>
    <w:rsid w:val="00E02875"/>
    <w:rsid w:val="00E05D44"/>
    <w:rsid w:val="00E1030B"/>
    <w:rsid w:val="00E14E90"/>
    <w:rsid w:val="00E16E5F"/>
    <w:rsid w:val="00E1751F"/>
    <w:rsid w:val="00E17D15"/>
    <w:rsid w:val="00E305E4"/>
    <w:rsid w:val="00E40C8F"/>
    <w:rsid w:val="00E44333"/>
    <w:rsid w:val="00E47AE2"/>
    <w:rsid w:val="00E50323"/>
    <w:rsid w:val="00E54DEC"/>
    <w:rsid w:val="00E56097"/>
    <w:rsid w:val="00E6005A"/>
    <w:rsid w:val="00E604D4"/>
    <w:rsid w:val="00E617B7"/>
    <w:rsid w:val="00E618D7"/>
    <w:rsid w:val="00E731F1"/>
    <w:rsid w:val="00E80D90"/>
    <w:rsid w:val="00E8196A"/>
    <w:rsid w:val="00E81E80"/>
    <w:rsid w:val="00E8649F"/>
    <w:rsid w:val="00E92785"/>
    <w:rsid w:val="00E934B0"/>
    <w:rsid w:val="00E94D61"/>
    <w:rsid w:val="00E955AE"/>
    <w:rsid w:val="00E9647E"/>
    <w:rsid w:val="00EA05A5"/>
    <w:rsid w:val="00EA2F9B"/>
    <w:rsid w:val="00EA3080"/>
    <w:rsid w:val="00EA3678"/>
    <w:rsid w:val="00EA3787"/>
    <w:rsid w:val="00EA5872"/>
    <w:rsid w:val="00EA681B"/>
    <w:rsid w:val="00EA6AA1"/>
    <w:rsid w:val="00EA6D62"/>
    <w:rsid w:val="00EB1712"/>
    <w:rsid w:val="00EB2EE3"/>
    <w:rsid w:val="00EB3432"/>
    <w:rsid w:val="00EB6106"/>
    <w:rsid w:val="00EB6ABA"/>
    <w:rsid w:val="00EC0513"/>
    <w:rsid w:val="00EC14AB"/>
    <w:rsid w:val="00EC2666"/>
    <w:rsid w:val="00EC2929"/>
    <w:rsid w:val="00EC2F2B"/>
    <w:rsid w:val="00EC4FF8"/>
    <w:rsid w:val="00EC525E"/>
    <w:rsid w:val="00EC61C0"/>
    <w:rsid w:val="00EC657B"/>
    <w:rsid w:val="00ED0A21"/>
    <w:rsid w:val="00ED2DF0"/>
    <w:rsid w:val="00ED5CF7"/>
    <w:rsid w:val="00ED5F36"/>
    <w:rsid w:val="00ED6F2E"/>
    <w:rsid w:val="00ED7674"/>
    <w:rsid w:val="00ED7D96"/>
    <w:rsid w:val="00EE0A29"/>
    <w:rsid w:val="00EE61B2"/>
    <w:rsid w:val="00EF08DC"/>
    <w:rsid w:val="00EF0CB5"/>
    <w:rsid w:val="00EF2A6D"/>
    <w:rsid w:val="00EF398F"/>
    <w:rsid w:val="00EF413F"/>
    <w:rsid w:val="00EF7A8A"/>
    <w:rsid w:val="00F00239"/>
    <w:rsid w:val="00F00817"/>
    <w:rsid w:val="00F02B2D"/>
    <w:rsid w:val="00F125EF"/>
    <w:rsid w:val="00F139D3"/>
    <w:rsid w:val="00F14F6D"/>
    <w:rsid w:val="00F15250"/>
    <w:rsid w:val="00F15CC2"/>
    <w:rsid w:val="00F22042"/>
    <w:rsid w:val="00F23EF6"/>
    <w:rsid w:val="00F24A0C"/>
    <w:rsid w:val="00F3293E"/>
    <w:rsid w:val="00F349FE"/>
    <w:rsid w:val="00F36B6E"/>
    <w:rsid w:val="00F37C88"/>
    <w:rsid w:val="00F412E1"/>
    <w:rsid w:val="00F4236A"/>
    <w:rsid w:val="00F44243"/>
    <w:rsid w:val="00F46FB9"/>
    <w:rsid w:val="00F4784A"/>
    <w:rsid w:val="00F52EE0"/>
    <w:rsid w:val="00F55E91"/>
    <w:rsid w:val="00F62127"/>
    <w:rsid w:val="00F62F38"/>
    <w:rsid w:val="00F63132"/>
    <w:rsid w:val="00F63333"/>
    <w:rsid w:val="00F6380F"/>
    <w:rsid w:val="00F641BE"/>
    <w:rsid w:val="00F6511A"/>
    <w:rsid w:val="00F7267E"/>
    <w:rsid w:val="00F72B0D"/>
    <w:rsid w:val="00F72BBB"/>
    <w:rsid w:val="00F73954"/>
    <w:rsid w:val="00F76C1C"/>
    <w:rsid w:val="00F80E7A"/>
    <w:rsid w:val="00F80F1E"/>
    <w:rsid w:val="00F81BA3"/>
    <w:rsid w:val="00F83DEA"/>
    <w:rsid w:val="00F84933"/>
    <w:rsid w:val="00F9234E"/>
    <w:rsid w:val="00F94E88"/>
    <w:rsid w:val="00F954CD"/>
    <w:rsid w:val="00F95B5A"/>
    <w:rsid w:val="00F97687"/>
    <w:rsid w:val="00FA432B"/>
    <w:rsid w:val="00FA5F3A"/>
    <w:rsid w:val="00FA71F5"/>
    <w:rsid w:val="00FC2C5C"/>
    <w:rsid w:val="00FC4779"/>
    <w:rsid w:val="00FC6CEC"/>
    <w:rsid w:val="00FD337A"/>
    <w:rsid w:val="00FD3585"/>
    <w:rsid w:val="00FD5418"/>
    <w:rsid w:val="00FD57A6"/>
    <w:rsid w:val="00FE2D86"/>
    <w:rsid w:val="00FE311A"/>
    <w:rsid w:val="00FE3822"/>
    <w:rsid w:val="00FE73EA"/>
    <w:rsid w:val="00FF2A31"/>
    <w:rsid w:val="00FF5F19"/>
    <w:rsid w:val="30C77D0D"/>
    <w:rsid w:val="33954D21"/>
    <w:rsid w:val="4EAF4F0B"/>
    <w:rsid w:val="53600D85"/>
    <w:rsid w:val="57E924EF"/>
    <w:rsid w:val="61312BC5"/>
    <w:rsid w:val="62D24B46"/>
    <w:rsid w:val="6DD76DCD"/>
    <w:rsid w:val="7AAC3C26"/>
    <w:rsid w:val="7D3D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 Char"/>
    <w:basedOn w:val="1"/>
    <w:qFormat/>
    <w:uiPriority w:val="0"/>
    <w:pPr>
      <w:adjustRightInd w:val="0"/>
      <w:spacing w:line="312" w:lineRule="atLeast"/>
      <w:textAlignment w:val="baseline"/>
    </w:pPr>
    <w:rPr>
      <w:kern w:val="0"/>
      <w:szCs w:val="20"/>
    </w:rPr>
  </w:style>
  <w:style w:type="character" w:customStyle="1" w:styleId="7">
    <w:name w:val="页脚 Char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zjenergy</Company>
  <Pages>2</Pages>
  <Words>774</Words>
  <Characters>778</Characters>
  <Lines>4</Lines>
  <Paragraphs>1</Paragraphs>
  <TotalTime>0</TotalTime>
  <ScaleCrop>false</ScaleCrop>
  <LinksUpToDate>false</LinksUpToDate>
  <CharactersWithSpaces>933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2021-11-26T02:25:00Z</dcterms:created>
  <dc:creator>王东江</dc:creator>
  <cp:lastModifiedBy>江振</cp:lastModifiedBy>
  <cp:lastPrinted>2024-07-29T02:20:00Z</cp:lastPrinted>
  <dcterms:modified xsi:type="dcterms:W3CDTF">2026-07-03T07:06:52Z</dcterms:modified>
  <dc:title>浙江省能源集团有限公司应聘毕业生登记表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8156D4A6BB6842AE8E4C66F21D51DB11</vt:lpwstr>
  </property>
  <property fmtid="{D5CDD505-2E9C-101B-9397-08002B2CF9AE}" pid="4" name="KSOTemplateDocerSaveRecord">
    <vt:lpwstr>eyJoZGlkIjoiYjFmZDhhNDRjYTYzY2UxZmI5N2ExNTc4OWM2ZTQyNGEiLCJ1c2VySWQiOiIyNDQwNTY2MTEifQ==</vt:lpwstr>
  </property>
</Properties>
</file>