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90D0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诚信报考承诺书</w:t>
      </w:r>
    </w:p>
    <w:p w14:paraId="4B4D8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（请务必仔细阅读，慎重填写）</w:t>
      </w:r>
    </w:p>
    <w:p w14:paraId="2D381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本人就报考诚信有关事项承诺如下：</w:t>
      </w:r>
    </w:p>
    <w:p w14:paraId="50C2A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一、本人报名时所提交的个人报考信息真实、准确、有效。</w:t>
      </w:r>
    </w:p>
    <w:p w14:paraId="1A0CC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二、本人提供的身份证、毕业证等相关证件真实有效。</w:t>
      </w:r>
    </w:p>
    <w:p w14:paraId="2D04F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三、本人以往无违法犯罪记录。</w:t>
      </w:r>
    </w:p>
    <w:p w14:paraId="2F159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四、本人无逾期未还贷款等失信行为。</w:t>
      </w:r>
    </w:p>
    <w:p w14:paraId="24982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五、本人在维护祖国统一和民族团结方面无不当言行。</w:t>
      </w:r>
    </w:p>
    <w:p w14:paraId="41F6C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六、如因不符合报考条件、不诚信报考、体检不合格、</w:t>
      </w:r>
    </w:p>
    <w:p w14:paraId="40CD7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考察政审不合格、不服从组织派遣及其他个人原因等被取消</w:t>
      </w:r>
    </w:p>
    <w:p w14:paraId="4CD5F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聘用资格的，本人服从决定。</w:t>
      </w:r>
    </w:p>
    <w:p w14:paraId="07BFC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"/>
          <w:woUserID w:val="35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人签名（按手印）：</w:t>
      </w:r>
      <w:bookmarkStart w:id="0" w:name="_GoBack"/>
      <w:bookmarkEnd w:id="0"/>
    </w:p>
    <w:p w14:paraId="7DB30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"/>
          <w:woUserID w:val="9"/>
        </w:rPr>
        <w:t>2026年9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"/>
          <w:woUserID w:val="9"/>
        </w:rPr>
        <w:t>2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"/>
          <w:woUserID w:val="8"/>
        </w:rPr>
        <w:t>4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Arial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Arial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2MDUwNTMzNjViNzE4ZDI4ZWE4OGMyYWJlOTc3MjIifQ=="/>
  </w:docVars>
  <w:rsids>
    <w:rsidRoot w:val="00000000"/>
    <w:rsid w:val="37CF3342"/>
    <w:rsid w:val="4CEB4048"/>
    <w:rsid w:val="533454BF"/>
    <w:rsid w:val="5EEFAD72"/>
    <w:rsid w:val="6FCE5C93"/>
    <w:rsid w:val="77F7F7D1"/>
    <w:rsid w:val="7DFFA273"/>
    <w:rsid w:val="7EFB3A9F"/>
    <w:rsid w:val="7FFF4548"/>
    <w:rsid w:val="BFFDAE85"/>
    <w:rsid w:val="CA7FF3CE"/>
    <w:rsid w:val="D7B79409"/>
    <w:rsid w:val="EB76251E"/>
    <w:rsid w:val="EF3F3771"/>
    <w:rsid w:val="F4BB0183"/>
    <w:rsid w:val="FD7FFF8B"/>
    <w:rsid w:val="FFA8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219</Words>
  <Characters>219</Characters>
  <Lines>0</Lines>
  <Paragraphs>0</Paragraphs>
  <TotalTime>2</TotalTime>
  <ScaleCrop>false</ScaleCrop>
  <LinksUpToDate>false</LinksUpToDate>
  <CharactersWithSpaces>228</CharactersWithSpaces>
  <Application>WPS Office WWO_wpscloud_20260916174450-7bfc4fa662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2023-10-12T03:53:00Z</dcterms:created>
  <dc:creator>lenovo</dc:creator>
  <cp:lastModifiedBy>Ambition&amp;</cp:lastModifiedBy>
  <cp:lastPrinted>2026-09-03T14:38:00Z</cp:lastPrinted>
  <dcterms:modified xsi:type="dcterms:W3CDTF">2026-09-24T10:27:39Z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2052-12.9.0.29121</vt:lpwstr>
  </property>
  <property fmtid="{D5CDD505-2E9C-101B-9397-08002B2CF9AE}" pid="3" name="ICV">
    <vt:lpwstr>2FF90388B1FD32AF9B8AB46AA4FE18C5_43</vt:lpwstr>
  </property>
  <property fmtid="{D5CDD505-2E9C-101B-9397-08002B2CF9AE}" pid="4" name="KSOTemplateDocerSaveRecord">
    <vt:lpwstr>eyJoZGlkIjoiYjQ0ODhkNDQ1MjY0YjgyOWYzYTQzZTgyOWI5ZWZiOGQiLCJ1c2VySWQiOiI0NDQ4OTk4MjYifQ==</vt:lpwstr>
  </property>
</Properties>
</file>