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3AEAD">
      <w:pPr>
        <w:spacing w:line="600" w:lineRule="exact"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附件2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：</w:t>
      </w:r>
    </w:p>
    <w:p w14:paraId="21BC3075">
      <w:pPr>
        <w:jc w:val="center"/>
        <w:rPr>
          <w:rFonts w:ascii="方正小标宋_GBK" w:hAnsi="Times New Roman" w:eastAsia="方正小标宋_GBK" w:cs="Times New Roman"/>
          <w:sz w:val="36"/>
          <w:szCs w:val="36"/>
        </w:rPr>
      </w:pPr>
      <w:r>
        <w:rPr>
          <w:rFonts w:hint="eastAsia" w:ascii="方正小标宋_GBK" w:hAnsi="Times New Roman" w:eastAsia="方正小标宋_GBK" w:cs="Times New Roman"/>
          <w:sz w:val="36"/>
          <w:szCs w:val="36"/>
        </w:rPr>
        <w:t>应聘人员诚信承诺书</w:t>
      </w:r>
    </w:p>
    <w:p w14:paraId="37270A72">
      <w:pPr>
        <w:pStyle w:val="4"/>
        <w:topLinePunct/>
        <w:spacing w:before="0" w:beforeAutospacing="0" w:after="0" w:afterAutospacing="0" w:line="520" w:lineRule="exact"/>
        <w:ind w:firstLine="800" w:firstLineChars="250"/>
        <w:rPr>
          <w:rFonts w:ascii="Times New Roman" w:hAnsi="Times New Roman" w:eastAsia="仿宋" w:cs="Times New Roman"/>
          <w:kern w:val="10"/>
          <w:sz w:val="32"/>
          <w:szCs w:val="32"/>
        </w:rPr>
      </w:pPr>
    </w:p>
    <w:p w14:paraId="594A9C6C">
      <w:pPr>
        <w:spacing w:line="560" w:lineRule="exact"/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我已仔细阅读《202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sz w:val="32"/>
          <w:szCs w:val="32"/>
        </w:rPr>
        <w:t>年青岛市预防医学会招聘公告》，理</w:t>
      </w:r>
    </w:p>
    <w:p w14:paraId="209E5495">
      <w:pPr>
        <w:spacing w:line="560" w:lineRule="exact"/>
        <w:jc w:val="both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解其内容，符合招聘条件。我郑重承诺：</w:t>
      </w:r>
    </w:p>
    <w:p w14:paraId="118B3D07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一、本人自觉遵守招聘的各项规定，所提供的个人信息、证明材料、证件等均真实、准确。</w:t>
      </w:r>
    </w:p>
    <w:p w14:paraId="0DDFB1B1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二、本人所填报名信息准确、有效，并对照《公告》与本人情况认真核对无误。凭本人身份证参加考试。对因填写错误及缺失证件所造成的后果，本人自愿承担责任。</w:t>
      </w:r>
    </w:p>
    <w:p w14:paraId="4CE6220E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三、诚实守信，严守纪律，认真履行应聘人员的义务。对因提供有关信息证件不真实或违反有关纪律规定所造成的后果，本人自愿承担相应的责任。</w:t>
      </w:r>
    </w:p>
    <w:p w14:paraId="266546E9">
      <w:pPr>
        <w:spacing w:line="560" w:lineRule="exact"/>
        <w:ind w:firstLine="694" w:firstLineChars="217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四、非因特殊原因，不无故放弃考试、体检等，体检合格后不自动放弃聘用资格，否则本人自愿承担相应责任。</w:t>
      </w:r>
    </w:p>
    <w:p w14:paraId="1E51397D">
      <w:pPr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 w14:paraId="11EE446D">
      <w:pPr>
        <w:spacing w:line="560" w:lineRule="exact"/>
        <w:ind w:firstLine="2240" w:firstLineChars="7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承诺人（签字并</w:t>
      </w:r>
      <w:r>
        <w:rPr>
          <w:rFonts w:hint="eastAsia" w:ascii="仿宋_GB2312" w:hAnsi="仿宋_GB2312" w:eastAsia="仿宋_GB2312" w:cs="仿宋_GB2312"/>
          <w:sz w:val="32"/>
          <w:szCs w:val="32"/>
        </w:rPr>
        <w:t>捺印）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：</w:t>
      </w:r>
    </w:p>
    <w:p w14:paraId="6F564B28">
      <w:pPr>
        <w:spacing w:line="560" w:lineRule="exact"/>
        <w:ind w:firstLine="3200" w:firstLineChars="10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本人身份证号码：</w:t>
      </w:r>
    </w:p>
    <w:p w14:paraId="333978D7">
      <w:pPr>
        <w:spacing w:line="560" w:lineRule="exact"/>
        <w:ind w:firstLine="5440" w:firstLineChars="17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年   月   日</w:t>
      </w:r>
    </w:p>
    <w:p w14:paraId="519395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B92091B-6B65-44F1-8750-4B0CA362E1E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2124997E-049D-4B7D-958D-B3791DBC7BB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6498A0C-C7E9-4141-93EC-09597F0E744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A9E62F0E-EB02-40B9-B20D-5E1B39F2EAAD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MzNGNlNmEyZDIxZTI2NjljMjhlZjE3OTIxZWE1NjQifQ=="/>
  </w:docVars>
  <w:rsids>
    <w:rsidRoot w:val="2608124F"/>
    <w:rsid w:val="00073C84"/>
    <w:rsid w:val="0009096A"/>
    <w:rsid w:val="000B1B8B"/>
    <w:rsid w:val="00453E43"/>
    <w:rsid w:val="00656C12"/>
    <w:rsid w:val="00B14E25"/>
    <w:rsid w:val="0E095820"/>
    <w:rsid w:val="19D35B46"/>
    <w:rsid w:val="1F865373"/>
    <w:rsid w:val="2608124F"/>
    <w:rsid w:val="288724B8"/>
    <w:rsid w:val="325A4AAB"/>
    <w:rsid w:val="3C005EEF"/>
    <w:rsid w:val="606F1E09"/>
    <w:rsid w:val="632472C6"/>
    <w:rsid w:val="686356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UQi.me</Company>
  <Pages>1</Pages>
  <Words>304</Words>
  <Characters>307</Characters>
  <Lines>2</Lines>
  <Paragraphs>1</Paragraphs>
  <TotalTime>0</TotalTime>
  <ScaleCrop>false</ScaleCrop>
  <LinksUpToDate>false</LinksUpToDate>
  <CharactersWithSpaces>315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2022-10-17T04:25:00Z</dcterms:created>
  <dc:creator>后来......</dc:creator>
  <cp:lastModifiedBy>青淵</cp:lastModifiedBy>
  <cp:lastPrinted>2023-02-01T02:22:00Z</cp:lastPrinted>
  <dcterms:modified xsi:type="dcterms:W3CDTF">2026-09-23T06:22:47Z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B9093BBF5A9745CEA431A4DBABCC849B</vt:lpwstr>
  </property>
  <property fmtid="{D5CDD505-2E9C-101B-9397-08002B2CF9AE}" pid="4" name="KSOTemplateDocerSaveRecord">
    <vt:lpwstr>eyJoZGlkIjoiOGFkM2ViMDZiMzY5YzFhOGUwMWY0MGQ1MjNmMjQyZDEiLCJ1c2VySWQiOiIxNDYyMzY1NDk0In0=</vt:lpwstr>
  </property>
</Properties>
</file>