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89BB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政协贵港市覃塘区委员会办公室</w:t>
      </w:r>
    </w:p>
    <w:p w14:paraId="3AE3F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val="en-US" w:eastAsia="zh-CN" w:bidi="ar"/>
        </w:rPr>
        <w:t>公开招聘编外工作人员报名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登记表</w:t>
      </w:r>
    </w:p>
    <w:p w14:paraId="5E6CF471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"/>
        </w:rPr>
      </w:pPr>
    </w:p>
    <w:p w14:paraId="4C5EEFC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eastAsia" w:ascii="黑体" w:hAnsi="Calibri" w:eastAsia="黑体" w:cs="Times New Roman"/>
          <w:b w:val="0"/>
          <w:bCs w:val="0"/>
          <w:kern w:val="2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"/>
        </w:rPr>
        <w:t xml:space="preserve">  填表时间：    年   月    日</w:t>
      </w:r>
    </w:p>
    <w:p w14:paraId="2A6C3CB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/>
        <w:ind w:left="0" w:right="0"/>
        <w:jc w:val="center"/>
        <w:rPr>
          <w:rFonts w:hint="eastAsia" w:ascii="宋体" w:hAnsi="Calibri" w:eastAsia="宋体" w:cs="Times New Roman"/>
          <w:kern w:val="2"/>
          <w:sz w:val="10"/>
          <w:szCs w:val="10"/>
        </w:rPr>
      </w:pPr>
      <w:r>
        <w:rPr>
          <w:rFonts w:hint="eastAsia" w:ascii="宋体" w:hAnsi="Calibri" w:eastAsia="宋体" w:cs="Times New Roman"/>
          <w:kern w:val="2"/>
          <w:sz w:val="10"/>
          <w:szCs w:val="10"/>
          <w:lang w:val="en-US" w:eastAsia="zh-CN" w:bidi="ar"/>
        </w:rPr>
        <w:t xml:space="preserve"> </w:t>
      </w:r>
    </w:p>
    <w:tbl>
      <w:tblPr>
        <w:tblStyle w:val="3"/>
        <w:tblW w:w="948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auto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10"/>
        <w:gridCol w:w="297"/>
        <w:gridCol w:w="7"/>
        <w:gridCol w:w="796"/>
        <w:gridCol w:w="455"/>
        <w:gridCol w:w="717"/>
        <w:gridCol w:w="445"/>
        <w:gridCol w:w="1006"/>
        <w:gridCol w:w="1396"/>
        <w:gridCol w:w="1798"/>
        <w:gridCol w:w="1658"/>
      </w:tblGrid>
      <w:tr w14:paraId="3B3E871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3" w:hRule="atLeast"/>
          <w:jc w:val="center"/>
        </w:trPr>
        <w:tc>
          <w:tcPr>
            <w:tcW w:w="1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62111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 名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E01A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5775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性 别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3B08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86F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79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76E17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FEE6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 w14:paraId="5D68FA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6" w:hRule="atLeast"/>
          <w:jc w:val="center"/>
        </w:trPr>
        <w:tc>
          <w:tcPr>
            <w:tcW w:w="12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259D7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508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B579F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9BC9E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auto"/>
            <w:vAlign w:val="center"/>
          </w:tcPr>
          <w:p w14:paraId="1D879C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户籍</w:t>
            </w:r>
          </w:p>
        </w:tc>
        <w:tc>
          <w:tcPr>
            <w:tcW w:w="1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03078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B3B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F0B7C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16" w:hRule="atLeast"/>
          <w:jc w:val="center"/>
        </w:trPr>
        <w:tc>
          <w:tcPr>
            <w:tcW w:w="12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89710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专业技术职务</w:t>
            </w:r>
          </w:p>
        </w:tc>
        <w:tc>
          <w:tcPr>
            <w:tcW w:w="19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22FE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EFB8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取得时间</w:t>
            </w:r>
          </w:p>
        </w:tc>
        <w:tc>
          <w:tcPr>
            <w:tcW w:w="319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8E8C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3BA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6998E6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6" w:hRule="atLeast"/>
          <w:jc w:val="center"/>
        </w:trPr>
        <w:tc>
          <w:tcPr>
            <w:tcW w:w="1207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5EAD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 历</w:t>
            </w:r>
          </w:p>
          <w:p w14:paraId="4C1E5A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学 位</w:t>
            </w: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4D107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全日制</w:t>
            </w:r>
          </w:p>
          <w:p w14:paraId="626945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C81FA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C5896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532DDE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7CC5D6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50" w:hRule="atLeast"/>
          <w:jc w:val="center"/>
        </w:trPr>
        <w:tc>
          <w:tcPr>
            <w:tcW w:w="120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8DBB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276E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在  职</w:t>
            </w:r>
          </w:p>
          <w:p w14:paraId="5FBDB9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教  育</w:t>
            </w:r>
          </w:p>
        </w:tc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D637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0FA45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5D42855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32ACCD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843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现工作单位及职务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E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34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BC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6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625A2F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181B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6F1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33FB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C335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321919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8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31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-20"/>
                <w:kern w:val="2"/>
                <w:sz w:val="24"/>
                <w:szCs w:val="24"/>
                <w:lang w:val="en-US" w:eastAsia="zh-CN" w:bidi="ar"/>
              </w:rPr>
              <w:t>机动车驾驶证准驾车型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9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8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初次领取驾驶证时间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268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3168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103F9A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64" w:hRule="atLeast"/>
          <w:jc w:val="center"/>
        </w:trPr>
        <w:tc>
          <w:tcPr>
            <w:tcW w:w="121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292B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419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70E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54E7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EB4D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3458A4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BF174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个</w:t>
            </w:r>
          </w:p>
          <w:p w14:paraId="519CDE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 w14:paraId="596018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113" w:right="113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简 历</w:t>
            </w:r>
          </w:p>
        </w:tc>
        <w:tc>
          <w:tcPr>
            <w:tcW w:w="8575" w:type="dxa"/>
            <w:gridSpan w:val="10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 w14:paraId="6E4AD661">
            <w:pPr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从高中开始填写：</w:t>
            </w:r>
          </w:p>
          <w:p w14:paraId="21AD4C63">
            <w:pPr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如：2013.09-2016.06   在覃塘高级中学读书</w:t>
            </w:r>
          </w:p>
          <w:p w14:paraId="3F2073CC">
            <w:pPr>
              <w:ind w:firstLine="420"/>
              <w:jc w:val="both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2016.09-2020.06   在广西大学法学专业学习</w:t>
            </w:r>
          </w:p>
          <w:p w14:paraId="2CD91753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right="0" w:firstLine="420" w:firstLineChars="2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2020.09-2022.03   在XXX公司任XXX职务</w:t>
            </w:r>
          </w:p>
          <w:p w14:paraId="6F3D76F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411922B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2018477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6E426E20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41416EB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0030603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0C6BD9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BE86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与应聘岗位相关的实践经历或取得的成绩</w:t>
            </w:r>
          </w:p>
        </w:tc>
        <w:tc>
          <w:tcPr>
            <w:tcW w:w="8575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 w14:paraId="08D2F17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74D9622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326B392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31680" w:right="0" w:hanging="3120" w:hangingChars="13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46A5202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1E453D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611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A531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8575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top"/>
          </w:tcPr>
          <w:p w14:paraId="57DC9D1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0A2543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" w:hRule="atLeast"/>
          <w:jc w:val="center"/>
        </w:trPr>
        <w:tc>
          <w:tcPr>
            <w:tcW w:w="910" w:type="dxa"/>
            <w:vMerge w:val="restart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2F6228A"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主</w:t>
            </w:r>
          </w:p>
          <w:p w14:paraId="5D9ED2C2"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要</w:t>
            </w:r>
          </w:p>
          <w:p w14:paraId="3F2B5566"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家</w:t>
            </w:r>
          </w:p>
          <w:p w14:paraId="5F4083E9"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庭</w:t>
            </w:r>
          </w:p>
          <w:p w14:paraId="004AA406">
            <w:pPr>
              <w:pStyle w:val="2"/>
              <w:widowControl/>
              <w:spacing w:line="300" w:lineRule="exac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  <w:t>成</w:t>
            </w:r>
          </w:p>
          <w:p w14:paraId="7A930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员</w:t>
            </w:r>
          </w:p>
          <w:p w14:paraId="1D13D7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及</w:t>
            </w:r>
          </w:p>
          <w:p w14:paraId="6A6F00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重</w:t>
            </w:r>
          </w:p>
          <w:p w14:paraId="08E560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要</w:t>
            </w:r>
          </w:p>
          <w:p w14:paraId="0175DF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社</w:t>
            </w:r>
          </w:p>
          <w:p w14:paraId="5E3A70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会</w:t>
            </w:r>
          </w:p>
          <w:p w14:paraId="6916C7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关</w:t>
            </w:r>
          </w:p>
          <w:p w14:paraId="130D27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系</w:t>
            </w: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327ADE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D303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7A119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0A5F9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1283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 w14:paraId="2D7C92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4F0C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57075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0DBD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E24C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60AA9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AF1C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181F25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1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D6BC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7DA3F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CAE27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8504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49A5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ACE38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1F7F2D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FAC9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79A2D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56F20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3EA4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4FC8A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665D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06535D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A745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11C6B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4E8D3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5C28E0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A908B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930D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2A09B6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24EA2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33F15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7AE8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65EE5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0BC6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C37B5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4EFECD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6914BE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tcMar>
              <w:top w:w="113" w:type="dxa"/>
              <w:left w:w="142" w:type="dxa"/>
              <w:bottom w:w="113" w:type="dxa"/>
              <w:right w:w="142" w:type="dxa"/>
            </w:tcMar>
            <w:vAlign w:val="center"/>
          </w:tcPr>
          <w:p w14:paraId="6AC20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61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415F3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3B6945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169A09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auto"/>
            <w:vAlign w:val="center"/>
          </w:tcPr>
          <w:p w14:paraId="779D5D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320" w:lineRule="exact"/>
              <w:ind w:left="0" w:right="0" w:hanging="3120" w:hangingChars="13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</w:tr>
      <w:tr w14:paraId="271038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16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05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应</w:t>
            </w:r>
          </w:p>
          <w:p w14:paraId="3B2AF3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聘</w:t>
            </w:r>
          </w:p>
          <w:p w14:paraId="78A216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人</w:t>
            </w:r>
          </w:p>
          <w:p w14:paraId="665EDA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员</w:t>
            </w:r>
          </w:p>
          <w:p w14:paraId="1D9770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承</w:t>
            </w:r>
          </w:p>
          <w:p w14:paraId="52299E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诺</w:t>
            </w:r>
          </w:p>
          <w:p w14:paraId="1B9240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</w:tc>
        <w:tc>
          <w:tcPr>
            <w:tcW w:w="3723" w:type="dxa"/>
            <w:gridSpan w:val="7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8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本人承诺所提供的材料真实有效，符合应聘岗位所需的资格条件。如有弄虚作假，承诺自动放弃考试和聘用资格。</w:t>
            </w:r>
          </w:p>
          <w:p w14:paraId="2059E9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04E09B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4F169F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应聘人签名：</w:t>
            </w:r>
          </w:p>
          <w:p w14:paraId="16C23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5E766A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年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1396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332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资格审查</w:t>
            </w:r>
          </w:p>
          <w:p w14:paraId="19B8B9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456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868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</w:pPr>
          </w:p>
          <w:p w14:paraId="7533BA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经审查，符合应聘资格条件。</w:t>
            </w:r>
          </w:p>
          <w:p w14:paraId="66281D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1EDB39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2C5A5A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0571D7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7560D9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6E27A7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审查人签名：       招聘单位：   （章）</w:t>
            </w:r>
          </w:p>
          <w:p w14:paraId="2DD925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</w:p>
          <w:p w14:paraId="692BD4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6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年   月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21DFA054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楷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3256B"/>
    <w:rsid w:val="02A3256B"/>
    <w:rsid w:val="37FE7F35"/>
    <w:rsid w:val="CFF28EF7"/>
    <w:rsid w:val="FFF5CA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eastAsia" w:ascii="宋体" w:hAnsi="宋体" w:eastAsia="宋体" w:cs="Times New Roman"/>
      <w:kern w:val="2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2025-02-07T02:47:00Z</dcterms:created>
  <dc:creator>you圆、即好ベ</dc:creator>
  <cp:lastModifiedBy>知更</cp:lastModifiedBy>
  <dcterms:modified xsi:type="dcterms:W3CDTF">2026-09-03T20:36:37Z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FE5A25BE07B4D6BD7F87976A68F7AAAA_43</vt:lpwstr>
  </property>
</Properties>
</file>