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C715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应聘人员报名表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电脑录入方式填写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eastAsia="zh-CN"/>
        </w:rPr>
        <w:t>）</w:t>
      </w:r>
    </w:p>
    <w:tbl>
      <w:tblPr>
        <w:tblStyle w:val="3"/>
        <w:tblW w:w="9697" w:type="dxa"/>
        <w:tblInd w:w="-25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493"/>
        <w:gridCol w:w="711"/>
        <w:gridCol w:w="221"/>
        <w:gridCol w:w="941"/>
        <w:gridCol w:w="1122"/>
        <w:gridCol w:w="1865"/>
        <w:gridCol w:w="2239"/>
      </w:tblGrid>
      <w:tr w14:paraId="0CD685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105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ACD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姓  名　</w:t>
            </w:r>
          </w:p>
        </w:tc>
        <w:tc>
          <w:tcPr>
            <w:tcW w:w="1493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vAlign w:val="center"/>
          </w:tcPr>
          <w:p w14:paraId="25A61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711" w:type="dxa"/>
            <w:tcBorders>
              <w:top w:val="single" w:color="auto" w:sz="12" w:space="0"/>
              <w:left w:val="single" w:color="000000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4B1B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性别　</w:t>
            </w:r>
          </w:p>
        </w:tc>
        <w:tc>
          <w:tcPr>
            <w:tcW w:w="116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000000" w:sz="4" w:space="0"/>
            </w:tcBorders>
            <w:vAlign w:val="center"/>
          </w:tcPr>
          <w:p w14:paraId="2E250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1122" w:type="dxa"/>
            <w:tcBorders>
              <w:top w:val="single" w:color="auto" w:sz="12" w:space="0"/>
              <w:left w:val="single" w:color="000000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480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eastAsia="zh-CN"/>
              </w:rPr>
              <w:t>出生年月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186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095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2239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vAlign w:val="center"/>
          </w:tcPr>
          <w:p w14:paraId="46D60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28F4C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照片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4E2BC5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  <w:p w14:paraId="3E541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4A181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  <w:p w14:paraId="2F0EB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</w:tr>
      <w:tr w14:paraId="6E2ABB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9717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  <w:t>身份证　　</w:t>
            </w:r>
          </w:p>
          <w:p w14:paraId="11A0F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  <w:t>号码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</w:tc>
        <w:tc>
          <w:tcPr>
            <w:tcW w:w="63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2A88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  <w:bookmarkStart w:id="0" w:name="_GoBack"/>
            <w:bookmarkEnd w:id="0"/>
          </w:p>
        </w:tc>
        <w:tc>
          <w:tcPr>
            <w:tcW w:w="2239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586EC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</w:p>
        </w:tc>
      </w:tr>
      <w:tr w14:paraId="36677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3AB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  <w:t>户籍　</w:t>
            </w:r>
          </w:p>
          <w:p w14:paraId="6E3D9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  <w:t>所在地　　</w:t>
            </w:r>
          </w:p>
        </w:tc>
        <w:tc>
          <w:tcPr>
            <w:tcW w:w="149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74CE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93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E05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民族　</w:t>
            </w:r>
          </w:p>
        </w:tc>
        <w:tc>
          <w:tcPr>
            <w:tcW w:w="941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13E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11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106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政治面貌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18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EE7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2239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4E9B2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</w:p>
        </w:tc>
      </w:tr>
      <w:tr w14:paraId="39622F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56F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  <w:t>毕业学校　　</w:t>
            </w:r>
          </w:p>
        </w:tc>
        <w:tc>
          <w:tcPr>
            <w:tcW w:w="33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8B9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11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37E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毕业时间　</w:t>
            </w:r>
          </w:p>
        </w:tc>
        <w:tc>
          <w:tcPr>
            <w:tcW w:w="18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381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2239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39441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</w:p>
        </w:tc>
      </w:tr>
      <w:tr w14:paraId="7188A3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4FF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  <w:highlight w:val="none"/>
              </w:rPr>
              <w:t>学历　</w:t>
            </w:r>
          </w:p>
        </w:tc>
        <w:tc>
          <w:tcPr>
            <w:tcW w:w="33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B03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11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D8E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专业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18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929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2239" w:type="dxa"/>
            <w:vMerge w:val="continue"/>
            <w:tcBorders>
              <w:left w:val="single" w:color="auto" w:sz="8" w:space="0"/>
              <w:right w:val="single" w:color="auto" w:sz="12" w:space="0"/>
            </w:tcBorders>
            <w:vAlign w:val="center"/>
          </w:tcPr>
          <w:p w14:paraId="7A8B9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</w:p>
        </w:tc>
      </w:tr>
      <w:tr w14:paraId="0B6910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83C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参加工作时  间　</w:t>
            </w:r>
          </w:p>
        </w:tc>
        <w:tc>
          <w:tcPr>
            <w:tcW w:w="14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08A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</w:tc>
        <w:tc>
          <w:tcPr>
            <w:tcW w:w="93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EBA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健康　</w:t>
            </w:r>
          </w:p>
          <w:p w14:paraId="664B0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状况　</w:t>
            </w: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9F6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11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C78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专业技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446D07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术职称　</w:t>
            </w:r>
          </w:p>
        </w:tc>
        <w:tc>
          <w:tcPr>
            <w:tcW w:w="41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4E18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7750E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</w:tr>
      <w:tr w14:paraId="740F78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598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79CD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30" w:firstLineChars="300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有何专长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18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BF9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</w:p>
        </w:tc>
        <w:tc>
          <w:tcPr>
            <w:tcW w:w="2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913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eastAsia="zh-CN"/>
              </w:rPr>
              <w:t>电子邮箱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</w:t>
            </w:r>
          </w:p>
        </w:tc>
        <w:tc>
          <w:tcPr>
            <w:tcW w:w="223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98DB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</w:p>
        </w:tc>
      </w:tr>
      <w:tr w14:paraId="7CD1FF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216C2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通  讯　</w:t>
            </w:r>
          </w:p>
          <w:p w14:paraId="754A2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地  址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3366" w:type="dxa"/>
            <w:gridSpan w:val="4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 w14:paraId="0F3A2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1AB2A3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11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52A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eastAsia="zh-CN"/>
              </w:rPr>
              <w:t>联系电话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</w:tc>
        <w:tc>
          <w:tcPr>
            <w:tcW w:w="41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27837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</w:tc>
      </w:tr>
      <w:tr w14:paraId="41C47B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105" w:type="dxa"/>
            <w:tcBorders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A687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现工作</w:t>
            </w:r>
          </w:p>
          <w:p w14:paraId="51AA7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单位　</w:t>
            </w:r>
          </w:p>
        </w:tc>
        <w:tc>
          <w:tcPr>
            <w:tcW w:w="3366" w:type="dxa"/>
            <w:gridSpan w:val="4"/>
            <w:tcBorders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E4E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11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605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工作职务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  <w:tc>
          <w:tcPr>
            <w:tcW w:w="410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9584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  <w:p w14:paraId="7E89A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</w:tc>
      </w:tr>
      <w:tr w14:paraId="6F134D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98" w:type="dxa"/>
            <w:gridSpan w:val="2"/>
            <w:tcBorders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2CED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eastAsia="zh-CN"/>
              </w:rPr>
              <w:t>报考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eastAsia="zh-CN"/>
              </w:rPr>
              <w:t>、岗位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7099" w:type="dxa"/>
            <w:gridSpan w:val="6"/>
            <w:tcBorders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2CB9F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val="en-US" w:eastAsia="zh-CN"/>
              </w:rPr>
              <w:t>请按照公告准确完整填写报考单位、岗位，否则视为无效报名表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</w:tc>
      </w:tr>
      <w:tr w14:paraId="133DF9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9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96C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  <w:p w14:paraId="22330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  <w:p w14:paraId="2F81DF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15DEE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065D8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  <w:p w14:paraId="71607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个人简历（包括学习经历）</w:t>
            </w: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244D0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7F044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  <w:p w14:paraId="1CC7F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　</w:t>
            </w:r>
          </w:p>
          <w:p w14:paraId="7C3AF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  <w:tc>
          <w:tcPr>
            <w:tcW w:w="8592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4A546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</w:p>
        </w:tc>
      </w:tr>
      <w:tr w14:paraId="3896B7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4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4F6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i/>
                <w:color w:val="FFFFFF"/>
                <w:szCs w:val="21"/>
                <w:highlight w:val="none"/>
              </w:rPr>
              <w:t>　　　</w:t>
            </w:r>
          </w:p>
          <w:p w14:paraId="4BB34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与应聘岗位相关的实践经历或取得的成    绩　　</w:t>
            </w:r>
          </w:p>
        </w:tc>
        <w:tc>
          <w:tcPr>
            <w:tcW w:w="8592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</w:tcPr>
          <w:p w14:paraId="1BF3AF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</w:p>
        </w:tc>
      </w:tr>
      <w:tr w14:paraId="57D970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105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DFB6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招考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  <w:lang w:eastAsia="zh-CN"/>
              </w:rPr>
              <w:t>单位</w:t>
            </w: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审查意见　</w:t>
            </w:r>
          </w:p>
        </w:tc>
        <w:tc>
          <w:tcPr>
            <w:tcW w:w="8592" w:type="dxa"/>
            <w:gridSpan w:val="7"/>
            <w:tcBorders>
              <w:top w:val="single" w:color="000000" w:sz="4" w:space="0"/>
              <w:left w:val="single" w:color="auto" w:sz="8" w:space="0"/>
              <w:bottom w:val="single" w:color="000000" w:sz="4" w:space="0"/>
              <w:right w:val="single" w:color="auto" w:sz="12" w:space="0"/>
            </w:tcBorders>
            <w:vAlign w:val="center"/>
          </w:tcPr>
          <w:p w14:paraId="21F14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签名（盖章）：</w:t>
            </w:r>
          </w:p>
        </w:tc>
      </w:tr>
      <w:tr w14:paraId="543592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10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6A4B8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备注　　</w:t>
            </w:r>
          </w:p>
        </w:tc>
        <w:tc>
          <w:tcPr>
            <w:tcW w:w="8592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CB1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  <w:highlight w:val="none"/>
              </w:rPr>
              <w:t>　</w:t>
            </w:r>
          </w:p>
        </w:tc>
      </w:tr>
    </w:tbl>
    <w:p w14:paraId="75E9411D"/>
    <w:sectPr>
      <w:footerReference r:id="rId3" w:type="default"/>
      <w:pgSz w:w="11906" w:h="16838"/>
      <w:pgMar w:top="2211" w:right="1531" w:bottom="1871" w:left="1531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9D4B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09469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- 17 -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09469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- 17 -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5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2026-09-23T08:45:47Z</dcterms:created>
  <dc:creator>Administrator</dc:creator>
  <cp:lastModifiedBy>唐磊</cp:lastModifiedBy>
  <dcterms:modified xsi:type="dcterms:W3CDTF">2026-09-23T08:46:58Z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eyJoZGlkIjoiYmJkMjU2NmM0MjkwYjhlMzlhOTQ2YWU0NzZjMDY3OTEiLCJ1c2VySWQiOiIxNDc1Mzc3MjU0In0=</vt:lpwstr>
  </property>
  <property fmtid="{D5CDD505-2E9C-101B-9397-08002B2CF9AE}" pid="4" name="ICV">
    <vt:lpwstr>A4D12D2D104F47CDB66AF25EF9BC7381_12</vt:lpwstr>
  </property>
</Properties>
</file>