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 w:val="0"/>
          <w:bCs/>
          <w:sz w:val="28"/>
          <w:szCs w:val="28"/>
          <w:lang w:eastAsia="zh-CN"/>
        </w:rPr>
        <w:t>附件</w:t>
      </w:r>
      <w:r>
        <w:rPr>
          <w:rFonts w:hint="eastAsia" w:ascii="仿宋_GB2312" w:eastAsia="仿宋_GB2312"/>
          <w:b w:val="0"/>
          <w:bCs/>
          <w:sz w:val="28"/>
          <w:szCs w:val="28"/>
          <w:lang w:val="en-US" w:eastAsia="zh-CN"/>
        </w:rPr>
        <w:t>1：</w:t>
      </w:r>
    </w:p>
    <w:p>
      <w:pPr>
        <w:jc w:val="center"/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eastAsia="zh-CN"/>
        </w:rPr>
      </w:pPr>
    </w:p>
    <w:p>
      <w:pPr>
        <w:jc w:val="center"/>
        <w:rPr>
          <w:rFonts w:ascii="仿宋_GB2312" w:eastAsia="仿宋_GB2312"/>
          <w:b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eastAsia="zh-CN"/>
        </w:rPr>
        <w:t>龙游县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  <w:t>公安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eastAsia="zh-CN"/>
        </w:rPr>
        <w:t>局面向社会公开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  <w:t>招聘警务辅助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eastAsia="zh-CN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  <w:t>员计划一览表</w:t>
      </w:r>
    </w:p>
    <w:p>
      <w:pPr>
        <w:rPr>
          <w:rFonts w:ascii="仿宋_GB2312" w:eastAsia="仿宋_GB2312"/>
          <w:b/>
          <w:sz w:val="24"/>
          <w:szCs w:val="24"/>
        </w:rPr>
      </w:pPr>
    </w:p>
    <w:tbl>
      <w:tblPr>
        <w:tblStyle w:val="5"/>
        <w:tblW w:w="132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8"/>
        <w:gridCol w:w="1734"/>
        <w:gridCol w:w="1834"/>
        <w:gridCol w:w="1206"/>
        <w:gridCol w:w="3292"/>
        <w:gridCol w:w="28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32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173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eastAsia="zh-CN"/>
              </w:rPr>
              <w:t>招聘总数</w:t>
            </w: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eastAsia="zh-CN"/>
              </w:rPr>
              <w:t>招聘岗位</w:t>
            </w:r>
          </w:p>
        </w:tc>
        <w:tc>
          <w:tcPr>
            <w:tcW w:w="120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eastAsia="zh-CN"/>
              </w:rPr>
              <w:t>性别</w:t>
            </w:r>
          </w:p>
        </w:tc>
        <w:tc>
          <w:tcPr>
            <w:tcW w:w="329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eastAsia="zh-CN"/>
              </w:rPr>
              <w:t>资格条件</w:t>
            </w:r>
          </w:p>
        </w:tc>
        <w:tc>
          <w:tcPr>
            <w:tcW w:w="280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vertAlign w:val="baseline"/>
                <w:lang w:eastAsia="zh-CN"/>
              </w:rPr>
              <w:t>咨询电话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  <w:jc w:val="center"/>
        </w:trPr>
        <w:tc>
          <w:tcPr>
            <w:tcW w:w="232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sz w:val="28"/>
                <w:szCs w:val="28"/>
                <w:vertAlign w:val="baseline"/>
                <w:lang w:eastAsia="zh-CN"/>
              </w:rPr>
              <w:t>龙游县公安局</w:t>
            </w:r>
          </w:p>
        </w:tc>
        <w:tc>
          <w:tcPr>
            <w:tcW w:w="1734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37</w:t>
            </w:r>
          </w:p>
        </w:tc>
        <w:tc>
          <w:tcPr>
            <w:tcW w:w="18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sz w:val="28"/>
                <w:szCs w:val="28"/>
                <w:vertAlign w:val="baseline"/>
                <w:lang w:eastAsia="zh-CN"/>
              </w:rPr>
              <w:t>执法勤务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sz w:val="28"/>
                <w:szCs w:val="28"/>
                <w:vertAlign w:val="baseline"/>
                <w:lang w:eastAsia="zh-CN"/>
              </w:rPr>
              <w:t>辅助岗位</w:t>
            </w:r>
          </w:p>
        </w:tc>
        <w:tc>
          <w:tcPr>
            <w:tcW w:w="120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32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eastAsia="zh-CN"/>
              </w:rPr>
              <w:t>按“报名条件”和“不得报考的情形”</w:t>
            </w:r>
          </w:p>
        </w:tc>
        <w:tc>
          <w:tcPr>
            <w:tcW w:w="280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0570—7016019，18367038812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李警官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hNWFmNDFlZjkzYjY5YTIyY2RlYTljMWIzZjAxNTcifQ=="/>
  </w:docVars>
  <w:rsids>
    <w:rsidRoot w:val="27C92C41"/>
    <w:rsid w:val="02AC569E"/>
    <w:rsid w:val="062F5647"/>
    <w:rsid w:val="108D5B69"/>
    <w:rsid w:val="10ED609E"/>
    <w:rsid w:val="19AA5347"/>
    <w:rsid w:val="20CF2097"/>
    <w:rsid w:val="27C92C41"/>
    <w:rsid w:val="2E1649D8"/>
    <w:rsid w:val="372972C1"/>
    <w:rsid w:val="378D4F55"/>
    <w:rsid w:val="37E82BAF"/>
    <w:rsid w:val="3F5D7BA0"/>
    <w:rsid w:val="45D43E64"/>
    <w:rsid w:val="4776261B"/>
    <w:rsid w:val="485F2AD9"/>
    <w:rsid w:val="4B5F5B25"/>
    <w:rsid w:val="4E2E7E7C"/>
    <w:rsid w:val="534C0E3A"/>
    <w:rsid w:val="614625ED"/>
    <w:rsid w:val="680D0769"/>
    <w:rsid w:val="6A162074"/>
    <w:rsid w:val="6F351B8A"/>
    <w:rsid w:val="70092958"/>
    <w:rsid w:val="74341C52"/>
    <w:rsid w:val="77D156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110</Characters>
  <Lines>0</Lines>
  <Paragraphs>0</Paragraphs>
  <TotalTime>1</TotalTime>
  <ScaleCrop>false</ScaleCrop>
  <LinksUpToDate>false</LinksUpToDate>
  <CharactersWithSpaces>110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2021-08-20T08:26:00Z</dcterms:created>
  <dc:creator>Administrator</dc:creator>
  <cp:lastModifiedBy>事业科</cp:lastModifiedBy>
  <cp:lastPrinted>2024-03-28T09:34:00Z</cp:lastPrinted>
  <dcterms:modified xsi:type="dcterms:W3CDTF">2026-09-23T02:25:57Z</dcterms:modified>
  <dc:title>附件1：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F4D5B9378CF543EA91A6A20F15AAED42_12</vt:lpwstr>
  </property>
  <property fmtid="{D5CDD505-2E9C-101B-9397-08002B2CF9AE}" pid="4" name="KSOTemplateDocerSaveRecord">
    <vt:lpwstr>eyJoZGlkIjoiMDEyOWFmOTdlOWI3ODBhZDYyM2QxZmU2MzE1YjRjMGUifQ==</vt:lpwstr>
  </property>
</Properties>
</file>