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A59AF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both"/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lang w:val="en-US" w:eastAsia="zh-CN"/>
        </w:rPr>
        <w:t>附件2</w:t>
      </w:r>
    </w:p>
    <w:p w14:paraId="368EB86B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杭州</w:t>
      </w:r>
      <w:r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市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拱墅区</w:t>
      </w:r>
      <w:r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应急管理局公开招聘</w:t>
      </w:r>
    </w:p>
    <w:p w14:paraId="78A37671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应急管理行政执法技术检查员报名表</w:t>
      </w:r>
    </w:p>
    <w:tbl>
      <w:tblPr>
        <w:tblStyle w:val="10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726"/>
        <w:gridCol w:w="363"/>
        <w:gridCol w:w="576"/>
        <w:gridCol w:w="356"/>
        <w:gridCol w:w="748"/>
        <w:gridCol w:w="769"/>
        <w:gridCol w:w="1500"/>
        <w:gridCol w:w="1559"/>
        <w:gridCol w:w="366"/>
        <w:gridCol w:w="1423"/>
      </w:tblGrid>
      <w:tr w14:paraId="7BC407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4" w:hRule="exac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72EA7897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0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806CFB6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7F2426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1E06A3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 w14:paraId="4701C016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559" w:type="dxa"/>
            <w:tcBorders>
              <w:tl2br w:val="nil"/>
              <w:tr2bl w:val="nil"/>
            </w:tcBorders>
            <w:noWrap w:val="0"/>
            <w:vAlign w:val="center"/>
          </w:tcPr>
          <w:p w14:paraId="37316A0E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789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4F13E5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照</w:t>
            </w:r>
          </w:p>
          <w:p w14:paraId="0BC7CD02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7361D92D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3F7E630C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片</w:t>
            </w:r>
          </w:p>
        </w:tc>
      </w:tr>
      <w:tr w14:paraId="03DEBD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9" w:hRule="exac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7ED5531A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10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2C59638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6093E5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551992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 w14:paraId="6EA7CB9F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559" w:type="dxa"/>
            <w:tcBorders>
              <w:tl2br w:val="nil"/>
              <w:tr2bl w:val="nil"/>
            </w:tcBorders>
            <w:noWrap w:val="0"/>
            <w:vAlign w:val="center"/>
          </w:tcPr>
          <w:p w14:paraId="0DA7340B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78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FAE11C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44703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9" w:hRule="exac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11C82C28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婚姻  状况</w:t>
            </w:r>
          </w:p>
        </w:tc>
        <w:tc>
          <w:tcPr>
            <w:tcW w:w="10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A985B33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5199A5"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健康</w:t>
            </w:r>
          </w:p>
          <w:p w14:paraId="13A60206"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状况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CA3F219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 w14:paraId="76B1491D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  <w:t>报考岗位</w:t>
            </w:r>
          </w:p>
        </w:tc>
        <w:tc>
          <w:tcPr>
            <w:tcW w:w="1559" w:type="dxa"/>
            <w:tcBorders>
              <w:tl2br w:val="nil"/>
              <w:tr2bl w:val="nil"/>
            </w:tcBorders>
            <w:noWrap w:val="0"/>
            <w:vAlign w:val="center"/>
          </w:tcPr>
          <w:p w14:paraId="2BC6C28A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78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DF740C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40FCC6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1" w:hRule="exact"/>
          <w:jc w:val="center"/>
        </w:trPr>
        <w:tc>
          <w:tcPr>
            <w:tcW w:w="197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597A728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现工作单位及</w:t>
            </w:r>
          </w:p>
          <w:p w14:paraId="55D7CDF1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职务（管理等级）</w:t>
            </w:r>
          </w:p>
        </w:tc>
        <w:tc>
          <w:tcPr>
            <w:tcW w:w="7297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3863F659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69FD91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6" w:hRule="exact"/>
          <w:jc w:val="center"/>
        </w:trPr>
        <w:tc>
          <w:tcPr>
            <w:tcW w:w="197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8D69888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专业技术职务</w:t>
            </w:r>
          </w:p>
        </w:tc>
        <w:tc>
          <w:tcPr>
            <w:tcW w:w="244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0C5E755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 w14:paraId="65A39F9C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专业技术岗</w:t>
            </w:r>
          </w:p>
          <w:p w14:paraId="1A314A6F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位任职时间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7363E88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160D63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9" w:hRule="exact"/>
          <w:jc w:val="center"/>
        </w:trPr>
        <w:tc>
          <w:tcPr>
            <w:tcW w:w="197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8CFD42A">
            <w:pPr>
              <w:spacing w:line="240" w:lineRule="exact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244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D55F139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 w14:paraId="246E6721">
            <w:pPr>
              <w:spacing w:line="240" w:lineRule="exact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33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3CB7EDE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073D58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4" w:hRule="exact"/>
          <w:jc w:val="center"/>
        </w:trPr>
        <w:tc>
          <w:tcPr>
            <w:tcW w:w="88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11C7B4D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学历</w:t>
            </w:r>
          </w:p>
          <w:p w14:paraId="417B574D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089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CDB9489">
            <w:pPr>
              <w:spacing w:line="240" w:lineRule="exact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全日制</w:t>
            </w:r>
          </w:p>
          <w:p w14:paraId="1ECE932C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教育</w:t>
            </w: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390756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08A1AB3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4DFB75A7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70C43855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1E751893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4F4FBA04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50ECD63F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49FC2404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F0FB6F7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毕业院校</w:t>
            </w: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、</w:t>
            </w:r>
          </w:p>
          <w:p w14:paraId="03C5FF1F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系及专业</w:t>
            </w:r>
          </w:p>
        </w:tc>
        <w:tc>
          <w:tcPr>
            <w:tcW w:w="3348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049B5D1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25DCE9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exac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577D58">
            <w:pPr>
              <w:spacing w:line="240" w:lineRule="exact"/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71889F">
            <w:pPr>
              <w:spacing w:line="240" w:lineRule="exact"/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959F95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2CD4175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5D282D">
            <w:pPr>
              <w:spacing w:line="240" w:lineRule="exact"/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</w:tc>
        <w:tc>
          <w:tcPr>
            <w:tcW w:w="3348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C7E0CD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3C54FD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6" w:hRule="exac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B33098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56CA229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在职</w:t>
            </w:r>
          </w:p>
          <w:p w14:paraId="5BBFBE54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教育</w:t>
            </w: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11BC7D5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F72624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6ECBABA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毕业院校</w:t>
            </w: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、</w:t>
            </w:r>
          </w:p>
          <w:p w14:paraId="14E4BB46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系及专业</w:t>
            </w:r>
          </w:p>
        </w:tc>
        <w:tc>
          <w:tcPr>
            <w:tcW w:w="3348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44D9262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62B8D7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1" w:hRule="exac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930864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76A309">
            <w:pPr>
              <w:spacing w:line="240" w:lineRule="exact"/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DC3899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9669472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429074">
            <w:pPr>
              <w:spacing w:line="240" w:lineRule="exact"/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</w:tc>
        <w:tc>
          <w:tcPr>
            <w:tcW w:w="3348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519C0B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434DFF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86" w:hRule="exac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6DEC1B36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本人   简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历</w:t>
            </w:r>
          </w:p>
        </w:tc>
        <w:tc>
          <w:tcPr>
            <w:tcW w:w="8386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1A986ADB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19A5FF43">
            <w:pPr>
              <w:pStyle w:val="8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674E28AA">
            <w:pP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51EF80A9">
            <w:pPr>
              <w:pStyle w:val="8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0DC0646C"/>
          <w:p w14:paraId="1A3B5E7C">
            <w:pP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31B73D2E">
            <w:pPr>
              <w:pStyle w:val="8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3A26F13F">
            <w:pP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61121861">
            <w:pPr>
              <w:pStyle w:val="8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0B0764C6"/>
        </w:tc>
      </w:tr>
      <w:tr w14:paraId="3E2471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14" w:hRule="exact"/>
          <w:jc w:val="center"/>
        </w:trPr>
        <w:tc>
          <w:tcPr>
            <w:tcW w:w="5921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73132DF0">
            <w:pPr>
              <w:spacing w:line="240" w:lineRule="exact"/>
              <w:ind w:left="113" w:leftChars="0" w:right="113" w:rightChars="0"/>
              <w:jc w:val="left"/>
              <w:rPr>
                <w:rFonts w:hint="eastAsia" w:ascii="Times New Roman" w:hAnsi="Times New Roman" w:eastAsia="楷体_GB2312" w:cs="楷体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在危化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、矿山、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工贸企业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以及防灾减灾救灾等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安全管理岗位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、相关技术管理服务机构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工作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33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01F4FAC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0140CD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6" w:hRule="exact"/>
          <w:jc w:val="center"/>
        </w:trPr>
        <w:tc>
          <w:tcPr>
            <w:tcW w:w="5921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B7C1306">
            <w:pPr>
              <w:spacing w:line="240" w:lineRule="exact"/>
              <w:ind w:left="113" w:leftChars="0" w:right="113" w:rightChars="0"/>
              <w:jc w:val="left"/>
              <w:rPr>
                <w:rFonts w:hint="eastAsia" w:ascii="Times New Roman" w:hAnsi="Times New Roman" w:eastAsia="楷体_GB2312" w:cs="楷体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与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原工作单位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是否存在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无法解除劳动合同关系或劳动纠纷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33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DCD0F13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6B803F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2BADF310"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奖</w:t>
            </w:r>
          </w:p>
          <w:p w14:paraId="36EEB59D"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惩</w:t>
            </w:r>
          </w:p>
          <w:p w14:paraId="1A84BED0"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情</w:t>
            </w:r>
          </w:p>
          <w:p w14:paraId="24B8A7DD"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况</w:t>
            </w:r>
          </w:p>
        </w:tc>
        <w:tc>
          <w:tcPr>
            <w:tcW w:w="8386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4F16BA1C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38167DB5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37271184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6C566616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0301D7D7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052AAD03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0E9C1158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267844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0" w:hRule="atLeast"/>
          <w:jc w:val="center"/>
        </w:trPr>
        <w:tc>
          <w:tcPr>
            <w:tcW w:w="883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1C5EE2A9"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家庭主要成员及重要社会关系</w:t>
            </w:r>
          </w:p>
        </w:tc>
        <w:tc>
          <w:tcPr>
            <w:tcW w:w="726" w:type="dxa"/>
            <w:tcBorders>
              <w:tl2br w:val="nil"/>
              <w:tr2bl w:val="nil"/>
            </w:tcBorders>
            <w:noWrap w:val="0"/>
            <w:vAlign w:val="center"/>
          </w:tcPr>
          <w:p w14:paraId="708A3FD7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pacing w:val="-20"/>
                <w:sz w:val="24"/>
                <w:szCs w:val="24"/>
              </w:rPr>
              <w:t>与本人</w:t>
            </w:r>
          </w:p>
          <w:p w14:paraId="3B67778C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pacing w:val="-20"/>
                <w:sz w:val="24"/>
                <w:szCs w:val="24"/>
              </w:rPr>
              <w:t>关系</w:t>
            </w:r>
          </w:p>
        </w:tc>
        <w:tc>
          <w:tcPr>
            <w:tcW w:w="9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73D4B4F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1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DD74D4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出生</w:t>
            </w:r>
          </w:p>
          <w:p w14:paraId="65AB23FC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年月</w:t>
            </w:r>
          </w:p>
        </w:tc>
        <w:tc>
          <w:tcPr>
            <w:tcW w:w="769" w:type="dxa"/>
            <w:tcBorders>
              <w:tl2br w:val="nil"/>
              <w:tr2bl w:val="nil"/>
            </w:tcBorders>
            <w:noWrap w:val="0"/>
            <w:vAlign w:val="center"/>
          </w:tcPr>
          <w:p w14:paraId="370976B4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政治</w:t>
            </w:r>
          </w:p>
          <w:p w14:paraId="4DC03D04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面貌</w:t>
            </w:r>
          </w:p>
        </w:tc>
        <w:tc>
          <w:tcPr>
            <w:tcW w:w="34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F460BFE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工作单位及职务</w:t>
            </w:r>
          </w:p>
          <w:p w14:paraId="29E540AF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（职级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/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职称）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noWrap w:val="0"/>
            <w:vAlign w:val="center"/>
          </w:tcPr>
          <w:p w14:paraId="60C34A6B"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户口</w:t>
            </w: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 xml:space="preserve"> 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所在地</w:t>
            </w:r>
          </w:p>
        </w:tc>
      </w:tr>
      <w:tr w14:paraId="02E324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9" w:hRule="atLeas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4E3E447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26" w:type="dxa"/>
            <w:tcBorders>
              <w:tl2br w:val="nil"/>
              <w:tr2bl w:val="nil"/>
            </w:tcBorders>
            <w:noWrap w:val="0"/>
            <w:vAlign w:val="center"/>
          </w:tcPr>
          <w:p w14:paraId="45D1BB26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9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E1B9CB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1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7D93AE4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769" w:type="dxa"/>
            <w:tcBorders>
              <w:tl2br w:val="nil"/>
              <w:tr2bl w:val="nil"/>
            </w:tcBorders>
            <w:noWrap w:val="0"/>
            <w:vAlign w:val="center"/>
          </w:tcPr>
          <w:p w14:paraId="3E132081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34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FAC1501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23" w:type="dxa"/>
            <w:tcBorders>
              <w:tl2br w:val="nil"/>
              <w:tr2bl w:val="nil"/>
            </w:tcBorders>
            <w:noWrap w:val="0"/>
            <w:vAlign w:val="center"/>
          </w:tcPr>
          <w:p w14:paraId="61B57207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</w:tr>
      <w:tr w14:paraId="571616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8" w:hRule="atLeas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F30E049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26" w:type="dxa"/>
            <w:tcBorders>
              <w:tl2br w:val="nil"/>
              <w:tr2bl w:val="nil"/>
            </w:tcBorders>
            <w:noWrap w:val="0"/>
            <w:vAlign w:val="center"/>
          </w:tcPr>
          <w:p w14:paraId="17300153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9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07EE39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1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52FDD2D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769" w:type="dxa"/>
            <w:tcBorders>
              <w:tl2br w:val="nil"/>
              <w:tr2bl w:val="nil"/>
            </w:tcBorders>
            <w:noWrap w:val="0"/>
            <w:vAlign w:val="center"/>
          </w:tcPr>
          <w:p w14:paraId="1B4A2397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34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F8AC1D8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23" w:type="dxa"/>
            <w:tcBorders>
              <w:tl2br w:val="nil"/>
              <w:tr2bl w:val="nil"/>
            </w:tcBorders>
            <w:noWrap w:val="0"/>
            <w:vAlign w:val="center"/>
          </w:tcPr>
          <w:p w14:paraId="70A98C1D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</w:tr>
      <w:tr w14:paraId="3A3BB6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8" w:hRule="atLeas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CD23ECA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26" w:type="dxa"/>
            <w:tcBorders>
              <w:tl2br w:val="nil"/>
              <w:tr2bl w:val="nil"/>
            </w:tcBorders>
            <w:noWrap w:val="0"/>
            <w:vAlign w:val="center"/>
          </w:tcPr>
          <w:p w14:paraId="2772A3C0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9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27D30EC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1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4FDAB4B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769" w:type="dxa"/>
            <w:tcBorders>
              <w:tl2br w:val="nil"/>
              <w:tr2bl w:val="nil"/>
            </w:tcBorders>
            <w:noWrap w:val="0"/>
            <w:vAlign w:val="center"/>
          </w:tcPr>
          <w:p w14:paraId="09A4F446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34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2FBA38F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23" w:type="dxa"/>
            <w:tcBorders>
              <w:tl2br w:val="nil"/>
              <w:tr2bl w:val="nil"/>
            </w:tcBorders>
            <w:noWrap w:val="0"/>
            <w:vAlign w:val="center"/>
          </w:tcPr>
          <w:p w14:paraId="7F0D29B0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</w:tr>
      <w:tr w14:paraId="519F36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8" w:hRule="atLeas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A4A712C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26" w:type="dxa"/>
            <w:tcBorders>
              <w:tl2br w:val="nil"/>
              <w:tr2bl w:val="nil"/>
            </w:tcBorders>
            <w:noWrap w:val="0"/>
            <w:vAlign w:val="center"/>
          </w:tcPr>
          <w:p w14:paraId="447F1FFD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9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2680B4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1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55CD56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769" w:type="dxa"/>
            <w:tcBorders>
              <w:tl2br w:val="nil"/>
              <w:tr2bl w:val="nil"/>
            </w:tcBorders>
            <w:noWrap w:val="0"/>
            <w:vAlign w:val="center"/>
          </w:tcPr>
          <w:p w14:paraId="604AEA3F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34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228EAAE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23" w:type="dxa"/>
            <w:tcBorders>
              <w:tl2br w:val="nil"/>
              <w:tr2bl w:val="nil"/>
            </w:tcBorders>
            <w:noWrap w:val="0"/>
            <w:vAlign w:val="center"/>
          </w:tcPr>
          <w:p w14:paraId="0C034D09"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</w:tr>
      <w:tr w14:paraId="24FE7D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45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606D7D14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本人</w:t>
            </w:r>
          </w:p>
          <w:p w14:paraId="768598F8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承诺</w:t>
            </w:r>
          </w:p>
        </w:tc>
        <w:tc>
          <w:tcPr>
            <w:tcW w:w="8386" w:type="dxa"/>
            <w:gridSpan w:val="10"/>
            <w:tcBorders>
              <w:tl2br w:val="nil"/>
              <w:tr2bl w:val="nil"/>
            </w:tcBorders>
            <w:noWrap w:val="0"/>
            <w:vAlign w:val="top"/>
          </w:tcPr>
          <w:p w14:paraId="382D69BE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  <w:p w14:paraId="5064B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</w:pPr>
          </w:p>
          <w:p w14:paraId="68CCC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  <w:t>1.本人填写的各项报名信息全部真实有效；</w:t>
            </w:r>
          </w:p>
          <w:p w14:paraId="728AD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  <w:t xml:space="preserve">2.本人提供的各项报名材料全部真实有效；                                             </w:t>
            </w:r>
          </w:p>
          <w:p w14:paraId="7695C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  <w:t>3.因提供虚假信息所产生的一切后果，均由本人承担；</w:t>
            </w:r>
          </w:p>
          <w:p w14:paraId="27373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  <w:t xml:space="preserve">4.本人坚决服从招聘单位的职位安排。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C200A21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  <w:t xml:space="preserve">                   </w:t>
            </w: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 xml:space="preserve">    </w:t>
            </w:r>
          </w:p>
          <w:p w14:paraId="474240A0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  <w:p w14:paraId="24E7A721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 xml:space="preserve">                  </w:t>
            </w:r>
          </w:p>
          <w:p w14:paraId="2B543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 xml:space="preserve"> 本人签名：                  年      月     日                          </w:t>
            </w:r>
          </w:p>
        </w:tc>
      </w:tr>
    </w:tbl>
    <w:p w14:paraId="3DEA79F0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仿宋_GB2312" w:hAnsi="仿宋_GB2312" w:eastAsia="仿宋_GB2312" w:cs="仿宋_GB2312"/>
          <w:color w:val="auto"/>
          <w:kern w:val="2"/>
          <w:sz w:val="21"/>
          <w:szCs w:val="21"/>
          <w:lang w:val="en-US" w:eastAsia="zh-CN" w:bidi="ar-SA"/>
        </w:rPr>
      </w:pPr>
    </w:p>
    <w:p w14:paraId="41FC2F97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仿宋_GB2312" w:hAnsi="仿宋_GB2312" w:eastAsia="仿宋_GB2312" w:cs="仿宋_GB2312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1"/>
          <w:szCs w:val="21"/>
          <w:lang w:val="en-US" w:eastAsia="zh-CN" w:bidi="ar-SA"/>
        </w:rPr>
        <w:t>填表说明：1.“本人简历”栏从就读大、中专院校学习时填写，工作经历须写明所任职务及起始时间（具体到月）；</w:t>
      </w:r>
    </w:p>
    <w:p w14:paraId="7A0391ED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1"/>
          <w:szCs w:val="21"/>
          <w:lang w:val="en-US" w:eastAsia="zh-CN" w:bidi="ar-SA"/>
        </w:rPr>
        <w:t>2.报考人员应在“本人承诺”栏签名，否则报名无效；如有弄虚作假、隐瞒真实情况的，一经发现取消聘用资格。</w:t>
      </w:r>
    </w:p>
    <w:p w14:paraId="7E2474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</w:p>
    <w:sectPr>
      <w:footerReference r:id="rId3" w:type="default"/>
      <w:pgSz w:w="11906" w:h="16838"/>
      <w:pgMar w:top="2041" w:right="1531" w:bottom="1814" w:left="153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C68A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F227CC5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S3tjc0BAACnAwAADgAAAGRycy9lMm9Eb2MueG1srVNLbtswEN0X6B0I&#10;7mspR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BS3tj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F227CC5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3111CA"/>
    <w:rsid w:val="06525EE6"/>
    <w:rsid w:val="07213B35"/>
    <w:rsid w:val="08CA2A7A"/>
    <w:rsid w:val="0D452494"/>
    <w:rsid w:val="102F5819"/>
    <w:rsid w:val="13CA6005"/>
    <w:rsid w:val="17564870"/>
    <w:rsid w:val="1D256C69"/>
    <w:rsid w:val="2D1005BF"/>
    <w:rsid w:val="2DFF6B75"/>
    <w:rsid w:val="2E661450"/>
    <w:rsid w:val="337349D1"/>
    <w:rsid w:val="33A24277"/>
    <w:rsid w:val="33DA182C"/>
    <w:rsid w:val="360519E7"/>
    <w:rsid w:val="3C3F06A4"/>
    <w:rsid w:val="3EBE4286"/>
    <w:rsid w:val="409A0980"/>
    <w:rsid w:val="413D6E53"/>
    <w:rsid w:val="427B109E"/>
    <w:rsid w:val="44BE6249"/>
    <w:rsid w:val="457D5545"/>
    <w:rsid w:val="47F70D88"/>
    <w:rsid w:val="4BEB59FE"/>
    <w:rsid w:val="4D3F7030"/>
    <w:rsid w:val="5060491F"/>
    <w:rsid w:val="53EF4E43"/>
    <w:rsid w:val="54FF79D4"/>
    <w:rsid w:val="552105A0"/>
    <w:rsid w:val="580637F9"/>
    <w:rsid w:val="59C41982"/>
    <w:rsid w:val="5AE00070"/>
    <w:rsid w:val="5CF93FC5"/>
    <w:rsid w:val="62404A8B"/>
    <w:rsid w:val="63D46230"/>
    <w:rsid w:val="663111CA"/>
    <w:rsid w:val="69E71F70"/>
    <w:rsid w:val="6EF06105"/>
    <w:rsid w:val="788A4F01"/>
    <w:rsid w:val="7E114488"/>
    <w:rsid w:val="7E604D12"/>
    <w:rsid w:val="7F45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4">
    <w:name w:val="Body Text First Indent"/>
    <w:basedOn w:val="3"/>
    <w:next w:val="5"/>
    <w:qFormat/>
    <w:uiPriority w:val="0"/>
    <w:pPr>
      <w:autoSpaceDE w:val="0"/>
      <w:autoSpaceDN w:val="0"/>
      <w:adjustRightInd w:val="0"/>
      <w:ind w:firstLine="420" w:firstLineChars="100"/>
      <w:jc w:val="left"/>
    </w:pPr>
    <w:rPr>
      <w:rFonts w:eastAsia="仿宋_GB2312"/>
      <w:kern w:val="0"/>
      <w:sz w:val="20"/>
      <w:szCs w:val="20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3">
    <w:name w:val="font21"/>
    <w:basedOn w:val="11"/>
    <w:qFormat/>
    <w:uiPriority w:val="0"/>
    <w:rPr>
      <w:rFonts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3322</Words>
  <Characters>3431</Characters>
  <Lines>0</Lines>
  <Paragraphs>0</Paragraphs>
  <TotalTime>0</TotalTime>
  <ScaleCrop>false</ScaleCrop>
  <LinksUpToDate>false</LinksUpToDate>
  <CharactersWithSpaces>5818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2025-09-23T01:24:00Z</dcterms:created>
  <dc:creator>李景鸾</dc:creator>
  <cp:lastModifiedBy>李景鸾</cp:lastModifiedBy>
  <cp:lastPrinted>2025-10-09T03:47:00Z</cp:lastPrinted>
  <dcterms:modified xsi:type="dcterms:W3CDTF">2025-10-23T02:10:45Z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1A470B37D5BD4391B1F6FFD244D19CF9_13</vt:lpwstr>
  </property>
  <property fmtid="{D5CDD505-2E9C-101B-9397-08002B2CF9AE}" pid="4" name="KSOTemplateDocerSaveRecord">
    <vt:lpwstr>eyJoZGlkIjoiMjk2M2RhYzg1ZjI3ZGJkYTA0ODQyZmFhZGI2NjdhMGEiLCJ1c2VySWQiOiIxNjY4MTcxOTE4In0=</vt:lpwstr>
  </property>
</Properties>
</file>