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70AE9C0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微软雅黑" w:hAnsi="微软雅黑" w:eastAsia="微软雅黑" w:cs="微软雅黑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eastAsia" w:ascii="微软雅黑" w:hAnsi="微软雅黑" w:eastAsia="微软雅黑" w:cs="微软雅黑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936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已仔细阅读《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lang w:val="en-US"/>
        </w:rPr>
        <w:t>贵州贵视数美传媒有限公司2026年公开招聘采编岗</w:t>
      </w:r>
      <w:r>
        <w:rPr>
          <w:rFonts w:hint="eastAsia" w:eastAsia="仿宋_GB2312" w:cs="Times New Roman"/>
          <w:spacing w:val="-11"/>
          <w:sz w:val="32"/>
          <w:szCs w:val="32"/>
          <w:lang w:val="en-US" w:eastAsia="zh-CN"/>
        </w:rPr>
        <w:t>位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6E4D3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49F3E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4FE9B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7D772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报考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报考或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35885C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3D4A12-6DAA-4780-80BF-4ADC656ED8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0700673-27BF-4961-A716-C85F855B57F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8F468412-118B-488F-93ED-CAC400F983C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8DC61DDE-05CC-47CA-A593-30E47C8B4D4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5959EFF6-BF68-487A-BB75-3D914292FF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774548E"/>
    <w:rsid w:val="08590FD7"/>
    <w:rsid w:val="0A002BCE"/>
    <w:rsid w:val="0AE014B4"/>
    <w:rsid w:val="0CD65E68"/>
    <w:rsid w:val="0CDD62A3"/>
    <w:rsid w:val="1467204E"/>
    <w:rsid w:val="1E4946EC"/>
    <w:rsid w:val="21134B3E"/>
    <w:rsid w:val="248F1C76"/>
    <w:rsid w:val="29D71FE9"/>
    <w:rsid w:val="300D088E"/>
    <w:rsid w:val="31645AD2"/>
    <w:rsid w:val="375C4424"/>
    <w:rsid w:val="37900492"/>
    <w:rsid w:val="37BF1123"/>
    <w:rsid w:val="380A0343"/>
    <w:rsid w:val="3E5144E0"/>
    <w:rsid w:val="45FB5A1D"/>
    <w:rsid w:val="489513A7"/>
    <w:rsid w:val="4DB06571"/>
    <w:rsid w:val="4F5801B7"/>
    <w:rsid w:val="558E7ADB"/>
    <w:rsid w:val="584C56E1"/>
    <w:rsid w:val="59133F3C"/>
    <w:rsid w:val="5B3806AD"/>
    <w:rsid w:val="5B90055D"/>
    <w:rsid w:val="5BD737E8"/>
    <w:rsid w:val="5E016EC8"/>
    <w:rsid w:val="5E7D59CF"/>
    <w:rsid w:val="5E7E077E"/>
    <w:rsid w:val="5E9F5041"/>
    <w:rsid w:val="60732927"/>
    <w:rsid w:val="60C5514D"/>
    <w:rsid w:val="68EA5751"/>
    <w:rsid w:val="6B993CFE"/>
    <w:rsid w:val="6EFE1F56"/>
    <w:rsid w:val="71EF6264"/>
    <w:rsid w:val="72DE1209"/>
    <w:rsid w:val="72EE3D85"/>
    <w:rsid w:val="73572574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270</Characters>
  <Lines>0</Lines>
  <Paragraphs>0</Paragraphs>
  <TotalTime>0</TotalTime>
  <ScaleCrop>false</ScaleCrop>
  <LinksUpToDate>false</LinksUpToDate>
  <CharactersWithSpaces>328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Melody</cp:lastModifiedBy>
  <cp:lastPrinted>2026-08-07T04:03:00Z</cp:lastPrinted>
  <dcterms:modified xsi:type="dcterms:W3CDTF">2026-09-22T05:00:53Z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eyJoZGlkIjoiZWJlN2JjMmJkZWY4ZTJlMjEzNGI0N2QwMzZhMzVjOWMiLCJ1c2VySWQiOiI0MzA0MTAxNjEifQ==</vt:lpwstr>
  </property>
</Properties>
</file>