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Times New Roman" w:hAnsi="Times New Roman" w:eastAsia="方正黑体_GBK" w:cs="Times New Roman"/>
          <w:b w:val="0"/>
          <w:bCs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b w:val="0"/>
          <w:bCs/>
          <w:kern w:val="0"/>
          <w:sz w:val="32"/>
          <w:szCs w:val="32"/>
          <w:lang w:eastAsia="zh-CN"/>
        </w:rPr>
        <w:t>附件：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kern w:val="0"/>
          <w:sz w:val="44"/>
          <w:szCs w:val="44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/>
          <w:kern w:val="0"/>
          <w:sz w:val="44"/>
          <w:szCs w:val="44"/>
        </w:rPr>
        <w:t>西彭镇202</w:t>
      </w:r>
      <w:r>
        <w:rPr>
          <w:rFonts w:hint="eastAsia" w:eastAsia="方正小标宋_GBK" w:cs="Times New Roman"/>
          <w:b/>
          <w:kern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b/>
          <w:kern w:val="0"/>
          <w:sz w:val="44"/>
          <w:szCs w:val="44"/>
        </w:rPr>
        <w:t>年</w:t>
      </w:r>
      <w:r>
        <w:rPr>
          <w:rFonts w:hint="eastAsia" w:eastAsia="方正小标宋_GBK" w:cs="Times New Roman"/>
          <w:b/>
          <w:kern w:val="0"/>
          <w:sz w:val="44"/>
          <w:szCs w:val="44"/>
          <w:lang w:eastAsia="zh-CN"/>
        </w:rPr>
        <w:t>第三季度</w:t>
      </w:r>
      <w:r>
        <w:rPr>
          <w:rFonts w:hint="default" w:ascii="Times New Roman" w:hAnsi="Times New Roman" w:eastAsia="方正小标宋_GBK" w:cs="Times New Roman"/>
          <w:b/>
          <w:kern w:val="0"/>
          <w:sz w:val="44"/>
          <w:szCs w:val="44"/>
        </w:rPr>
        <w:t>面向社会公开招聘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/>
          <w:kern w:val="0"/>
          <w:sz w:val="44"/>
          <w:szCs w:val="44"/>
        </w:rPr>
        <w:t>公益性岗位</w:t>
      </w:r>
      <w:r>
        <w:rPr>
          <w:rFonts w:hint="eastAsia" w:eastAsia="方正小标宋_GBK" w:cs="Times New Roman"/>
          <w:b/>
          <w:kern w:val="0"/>
          <w:sz w:val="44"/>
          <w:szCs w:val="44"/>
          <w:lang w:eastAsia="zh-CN"/>
        </w:rPr>
        <w:t>和基层公共服务岗工作</w:t>
      </w:r>
      <w:r>
        <w:rPr>
          <w:rFonts w:hint="default" w:ascii="Times New Roman" w:hAnsi="Times New Roman" w:eastAsia="方正小标宋_GBK" w:cs="Times New Roman"/>
          <w:b/>
          <w:kern w:val="0"/>
          <w:sz w:val="44"/>
          <w:szCs w:val="44"/>
        </w:rPr>
        <w:t>人员报名表</w:t>
      </w:r>
    </w:p>
    <w:tbl>
      <w:tblPr>
        <w:tblStyle w:val="7"/>
        <w:tblW w:w="97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241"/>
        <w:gridCol w:w="1259"/>
        <w:gridCol w:w="26"/>
        <w:gridCol w:w="70"/>
        <w:gridCol w:w="1089"/>
        <w:gridCol w:w="132"/>
        <w:gridCol w:w="1132"/>
        <w:gridCol w:w="199"/>
        <w:gridCol w:w="1061"/>
        <w:gridCol w:w="176"/>
        <w:gridCol w:w="1293"/>
        <w:gridCol w:w="20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85" w:hRule="atLeast"/>
          <w:jc w:val="center"/>
        </w:trPr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姓    名</w:t>
            </w: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1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 xml:space="preserve">性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 xml:space="preserve"> 别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出生年月</w:t>
            </w:r>
          </w:p>
        </w:tc>
        <w:tc>
          <w:tcPr>
            <w:tcW w:w="146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207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相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85" w:hRule="atLeast"/>
          <w:jc w:val="center"/>
        </w:trPr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  <w:lang w:eastAsia="zh-CN"/>
              </w:rPr>
              <w:t>民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2"/>
                <w:lang w:eastAsia="zh-CN"/>
              </w:rPr>
              <w:t>族</w:t>
            </w: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1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政治面貌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籍  贯</w:t>
            </w:r>
          </w:p>
        </w:tc>
        <w:tc>
          <w:tcPr>
            <w:tcW w:w="146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2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85" w:hRule="atLeast"/>
          <w:jc w:val="center"/>
        </w:trPr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身份证号</w:t>
            </w:r>
          </w:p>
        </w:tc>
        <w:tc>
          <w:tcPr>
            <w:tcW w:w="244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婚姻状况</w:t>
            </w:r>
          </w:p>
        </w:tc>
        <w:tc>
          <w:tcPr>
            <w:tcW w:w="27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2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0" w:hRule="atLeast"/>
          <w:jc w:val="center"/>
        </w:trPr>
        <w:tc>
          <w:tcPr>
            <w:tcW w:w="124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文化程度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全日制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教  育</w:t>
            </w:r>
          </w:p>
        </w:tc>
        <w:tc>
          <w:tcPr>
            <w:tcW w:w="11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毕业院校及专业</w:t>
            </w:r>
          </w:p>
        </w:tc>
        <w:tc>
          <w:tcPr>
            <w:tcW w:w="27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2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9" w:hRule="atLeast"/>
          <w:jc w:val="center"/>
        </w:trPr>
        <w:tc>
          <w:tcPr>
            <w:tcW w:w="12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2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在  职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教  育</w:t>
            </w:r>
          </w:p>
        </w:tc>
        <w:tc>
          <w:tcPr>
            <w:tcW w:w="11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毕业院校及专业</w:t>
            </w:r>
          </w:p>
        </w:tc>
        <w:tc>
          <w:tcPr>
            <w:tcW w:w="27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2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45" w:hRule="atLeast"/>
          <w:jc w:val="center"/>
        </w:trPr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</w:pPr>
            <w:r>
              <w:rPr>
                <w:rFonts w:hint="eastAsia" w:eastAsia="方正仿宋_GBK" w:cs="Times New Roman"/>
                <w:sz w:val="22"/>
                <w:szCs w:val="21"/>
                <w:lang w:eastAsia="zh-CN"/>
              </w:rPr>
              <w:t>户籍地</w:t>
            </w:r>
          </w:p>
        </w:tc>
        <w:tc>
          <w:tcPr>
            <w:tcW w:w="370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现居住地</w:t>
            </w:r>
          </w:p>
        </w:tc>
        <w:tc>
          <w:tcPr>
            <w:tcW w:w="354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1" w:hRule="atLeast"/>
          <w:jc w:val="center"/>
        </w:trPr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sz w:val="22"/>
                <w:szCs w:val="21"/>
                <w:lang w:val="en-US" w:eastAsia="zh-CN"/>
              </w:rPr>
              <w:t>特  长</w:t>
            </w:r>
          </w:p>
        </w:tc>
        <w:tc>
          <w:tcPr>
            <w:tcW w:w="370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联系电话</w:t>
            </w:r>
          </w:p>
        </w:tc>
        <w:tc>
          <w:tcPr>
            <w:tcW w:w="354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08" w:hRule="atLeast"/>
          <w:jc w:val="center"/>
        </w:trPr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</w:pPr>
            <w:r>
              <w:rPr>
                <w:rFonts w:hint="eastAsia" w:eastAsia="方正仿宋_GBK" w:cs="Times New Roman"/>
                <w:sz w:val="24"/>
                <w:szCs w:val="22"/>
                <w:lang w:eastAsia="zh-CN"/>
              </w:rPr>
              <w:t>报考岗位</w:t>
            </w:r>
          </w:p>
        </w:tc>
        <w:tc>
          <w:tcPr>
            <w:tcW w:w="8509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right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  <w:lang w:val="en-US"/>
              </w:rPr>
            </w:pPr>
            <w:r>
              <w:rPr>
                <w:rFonts w:hint="eastAsia" w:eastAsia="方正仿宋_GBK" w:cs="Times New Roman"/>
                <w:sz w:val="22"/>
                <w:szCs w:val="21"/>
                <w:lang w:eastAsia="zh-CN"/>
              </w:rPr>
              <w:t>（请勾选一个岗位）</w:t>
            </w:r>
            <w:r>
              <w:rPr>
                <w:rFonts w:hint="eastAsia" w:eastAsia="方正仿宋_GBK" w:cs="Times New Roman"/>
                <w:sz w:val="22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eastAsia="方正仿宋_GBK" w:cs="Times New Roman"/>
                <w:sz w:val="22"/>
                <w:szCs w:val="21"/>
                <w:lang w:eastAsia="zh-CN"/>
              </w:rPr>
              <w:t>公益性岗位</w:t>
            </w:r>
            <w:r>
              <w:rPr>
                <w:rFonts w:hint="eastAsia" w:eastAsia="方正仿宋_GBK" w:cs="Times New Roman"/>
                <w:sz w:val="22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方正仿宋_GBK" w:cs="Arial"/>
                <w:sz w:val="22"/>
                <w:szCs w:val="21"/>
                <w:lang w:val="en-US" w:eastAsia="zh-CN"/>
              </w:rPr>
              <w:t>◎</w:t>
            </w:r>
            <w:r>
              <w:rPr>
                <w:rFonts w:hint="eastAsia" w:ascii="Arial" w:hAnsi="Arial" w:eastAsia="方正仿宋_GBK" w:cs="Arial"/>
                <w:sz w:val="22"/>
                <w:szCs w:val="21"/>
                <w:lang w:val="en-US" w:eastAsia="zh-CN"/>
              </w:rPr>
              <w:t xml:space="preserve">         基层公共服务岗 </w:t>
            </w:r>
            <w:r>
              <w:rPr>
                <w:rFonts w:hint="default" w:ascii="Arial" w:hAnsi="Arial" w:eastAsia="方正仿宋_GBK" w:cs="Arial"/>
                <w:sz w:val="22"/>
                <w:szCs w:val="21"/>
                <w:lang w:val="en-US" w:eastAsia="zh-CN"/>
              </w:rPr>
              <w:t>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90" w:hRule="atLeast"/>
          <w:jc w:val="center"/>
        </w:trPr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学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习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工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作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经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历</w:t>
            </w:r>
          </w:p>
        </w:tc>
        <w:tc>
          <w:tcPr>
            <w:tcW w:w="8509" w:type="dxa"/>
            <w:gridSpan w:val="11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880" w:hRule="atLeast"/>
          <w:jc w:val="center"/>
        </w:trPr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受表彰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情况</w:t>
            </w:r>
          </w:p>
        </w:tc>
        <w:tc>
          <w:tcPr>
            <w:tcW w:w="8509" w:type="dxa"/>
            <w:gridSpan w:val="11"/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11" w:hRule="atLeast"/>
          <w:jc w:val="center"/>
        </w:trPr>
        <w:tc>
          <w:tcPr>
            <w:tcW w:w="124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主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要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家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庭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成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员</w:t>
            </w:r>
          </w:p>
        </w:tc>
        <w:tc>
          <w:tcPr>
            <w:tcW w:w="13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称谓</w:t>
            </w:r>
          </w:p>
        </w:tc>
        <w:tc>
          <w:tcPr>
            <w:tcW w:w="122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姓名</w:t>
            </w: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出生年月</w:t>
            </w: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政治面貌</w:t>
            </w:r>
          </w:p>
        </w:tc>
        <w:tc>
          <w:tcPr>
            <w:tcW w:w="3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11" w:hRule="atLeast"/>
          <w:jc w:val="center"/>
        </w:trPr>
        <w:tc>
          <w:tcPr>
            <w:tcW w:w="12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3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22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3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11" w:hRule="atLeast"/>
          <w:jc w:val="center"/>
        </w:trPr>
        <w:tc>
          <w:tcPr>
            <w:tcW w:w="12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3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22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3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11" w:hRule="atLeast"/>
          <w:jc w:val="center"/>
        </w:trPr>
        <w:tc>
          <w:tcPr>
            <w:tcW w:w="12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3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22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3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11" w:hRule="atLeast"/>
          <w:jc w:val="center"/>
        </w:trPr>
        <w:tc>
          <w:tcPr>
            <w:tcW w:w="12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3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22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3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11" w:hRule="atLeast"/>
          <w:jc w:val="center"/>
        </w:trPr>
        <w:tc>
          <w:tcPr>
            <w:tcW w:w="12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1"/>
              </w:rPr>
            </w:pPr>
          </w:p>
        </w:tc>
        <w:tc>
          <w:tcPr>
            <w:tcW w:w="13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22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  <w:tc>
          <w:tcPr>
            <w:tcW w:w="3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</w:rPr>
        <w:t>填表说明：1.学习工作经历是从</w:t>
      </w:r>
      <w:r>
        <w:rPr>
          <w:rFonts w:hint="eastAsia" w:eastAsia="方正仿宋_GBK" w:cs="Times New Roman"/>
          <w:color w:val="000000"/>
          <w:kern w:val="0"/>
          <w:sz w:val="22"/>
          <w:szCs w:val="22"/>
          <w:lang w:eastAsia="zh-CN"/>
        </w:rPr>
        <w:t>高中开始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</w:rPr>
        <w:t>填写；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600" w:lineRule="exact"/>
        <w:ind w:firstLine="1100" w:firstLineChars="5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</w:rPr>
        <w:t>家庭成员填写配偶、父母、子女；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600" w:lineRule="exact"/>
        <w:ind w:firstLine="1100" w:firstLineChars="5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</w:rPr>
        <w:t>3.此表须如实填写，如有弄虚作假，一经查实，取消资格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600" w:lineRule="exact"/>
        <w:ind w:firstLine="1100" w:firstLineChars="5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eastAsia" w:eastAsia="方正仿宋_GBK" w:cs="Times New Roman"/>
          <w:color w:val="000000"/>
          <w:kern w:val="0"/>
          <w:sz w:val="22"/>
          <w:szCs w:val="22"/>
          <w:lang w:val="en-US" w:eastAsia="zh-CN"/>
        </w:rPr>
        <w:t>4.填写后请双面打印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</w:rPr>
        <w:t>。</w:t>
      </w:r>
    </w:p>
    <w:p>
      <w:pPr>
        <w:widowControl/>
        <w:spacing w:line="540" w:lineRule="exact"/>
        <w:jc w:val="center"/>
        <w:rPr>
          <w:color w:val="000000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814" w:right="1446" w:bottom="1644" w:left="1446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  <w:p>
    <w:pPr>
      <w:pStyle w:val="3"/>
      <w:framePr w:wrap="around" w:vAnchor="text" w:hAnchor="margin" w:xAlign="outside" w:y="1"/>
      <w:rPr>
        <w:rStyle w:val="9"/>
        <w:rFonts w:ascii="方正仿宋_GBK" w:eastAsia="方正仿宋_GBK"/>
        <w:sz w:val="28"/>
        <w:szCs w:val="28"/>
      </w:rPr>
    </w:pPr>
    <w:r>
      <w:rPr>
        <w:rFonts w:eastAsia="方正仿宋_GBK"/>
        <w:sz w:val="22"/>
        <w:szCs w:val="22"/>
      </w:rPr>
      <w:fldChar w:fldCharType="begin"/>
    </w:r>
    <w:r>
      <w:rPr>
        <w:rStyle w:val="9"/>
        <w:rFonts w:eastAsia="方正仿宋_GBK"/>
        <w:sz w:val="22"/>
        <w:szCs w:val="22"/>
      </w:rPr>
      <w:instrText xml:space="preserve">PAGE  </w:instrText>
    </w:r>
    <w:r>
      <w:rPr>
        <w:rFonts w:eastAsia="方正仿宋_GBK"/>
        <w:sz w:val="22"/>
        <w:szCs w:val="22"/>
      </w:rPr>
      <w:fldChar w:fldCharType="separate"/>
    </w:r>
    <w:r>
      <w:rPr>
        <w:rStyle w:val="9"/>
        <w:rFonts w:eastAsia="方正仿宋_GBK"/>
        <w:sz w:val="22"/>
        <w:szCs w:val="22"/>
      </w:rPr>
      <w:t>- 3 -</w:t>
    </w:r>
    <w:r>
      <w:rPr>
        <w:rFonts w:eastAsia="方正仿宋_GBK"/>
        <w:sz w:val="22"/>
        <w:szCs w:val="22"/>
      </w:rPr>
      <w:fldChar w:fldCharType="end"/>
    </w:r>
  </w:p>
  <w:p>
    <w:pPr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9"/>
        <w:rFonts w:ascii="方正仿宋_GBK" w:eastAsia="方正仿宋_GBK"/>
        <w:sz w:val="28"/>
        <w:szCs w:val="28"/>
      </w:rPr>
    </w:pPr>
    <w:r>
      <w:rPr>
        <w:rFonts w:ascii="方正仿宋_GBK" w:eastAsia="方正仿宋_GBK"/>
        <w:sz w:val="28"/>
        <w:szCs w:val="28"/>
      </w:rPr>
      <w:fldChar w:fldCharType="begin"/>
    </w:r>
    <w:r>
      <w:rPr>
        <w:rStyle w:val="9"/>
        <w:rFonts w:ascii="方正仿宋_GBK" w:eastAsia="方正仿宋_GBK"/>
        <w:sz w:val="28"/>
        <w:szCs w:val="28"/>
      </w:rPr>
      <w:instrText xml:space="preserve">PAGE  </w:instrText>
    </w:r>
    <w:r>
      <w:rPr>
        <w:rFonts w:ascii="方正仿宋_GBK" w:eastAsia="方正仿宋_GBK"/>
        <w:sz w:val="28"/>
        <w:szCs w:val="28"/>
      </w:rPr>
      <w:fldChar w:fldCharType="separate"/>
    </w:r>
    <w:r>
      <w:rPr>
        <w:rStyle w:val="9"/>
        <w:rFonts w:ascii="方正仿宋_GBK" w:eastAsia="方正仿宋_GBK"/>
        <w:sz w:val="28"/>
        <w:szCs w:val="28"/>
      </w:rPr>
      <w:t>- 8 -</w:t>
    </w:r>
    <w:r>
      <w:rPr>
        <w:rFonts w:ascii="方正仿宋_GBK" w:eastAsia="方正仿宋_GBK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1A9"/>
    <w:rsid w:val="000043DE"/>
    <w:rsid w:val="00032A2B"/>
    <w:rsid w:val="0004126F"/>
    <w:rsid w:val="000C6B9D"/>
    <w:rsid w:val="000E36C6"/>
    <w:rsid w:val="0010352F"/>
    <w:rsid w:val="00130A35"/>
    <w:rsid w:val="001A0CDA"/>
    <w:rsid w:val="001B4977"/>
    <w:rsid w:val="001B7A61"/>
    <w:rsid w:val="001D16F9"/>
    <w:rsid w:val="001D4420"/>
    <w:rsid w:val="001D5DF5"/>
    <w:rsid w:val="001E7AC9"/>
    <w:rsid w:val="001F5C0A"/>
    <w:rsid w:val="001F5FED"/>
    <w:rsid w:val="0020441B"/>
    <w:rsid w:val="00222F6A"/>
    <w:rsid w:val="00227A9D"/>
    <w:rsid w:val="00250C0D"/>
    <w:rsid w:val="00260498"/>
    <w:rsid w:val="00270D7B"/>
    <w:rsid w:val="00281DFF"/>
    <w:rsid w:val="00296E26"/>
    <w:rsid w:val="002A28AA"/>
    <w:rsid w:val="002B429A"/>
    <w:rsid w:val="002C59AA"/>
    <w:rsid w:val="00311658"/>
    <w:rsid w:val="00321DD6"/>
    <w:rsid w:val="003712FC"/>
    <w:rsid w:val="00394887"/>
    <w:rsid w:val="003B1B81"/>
    <w:rsid w:val="003C6ED4"/>
    <w:rsid w:val="003D7995"/>
    <w:rsid w:val="003E16FD"/>
    <w:rsid w:val="00422E8A"/>
    <w:rsid w:val="00423007"/>
    <w:rsid w:val="00464CEF"/>
    <w:rsid w:val="00470883"/>
    <w:rsid w:val="00484D2E"/>
    <w:rsid w:val="004A765B"/>
    <w:rsid w:val="004C216B"/>
    <w:rsid w:val="004D46BD"/>
    <w:rsid w:val="004E1298"/>
    <w:rsid w:val="004E5C9F"/>
    <w:rsid w:val="00592770"/>
    <w:rsid w:val="005B0379"/>
    <w:rsid w:val="005B0B1A"/>
    <w:rsid w:val="005B515D"/>
    <w:rsid w:val="005B5459"/>
    <w:rsid w:val="00623204"/>
    <w:rsid w:val="0063114E"/>
    <w:rsid w:val="006344D3"/>
    <w:rsid w:val="006A0B9C"/>
    <w:rsid w:val="006A0E28"/>
    <w:rsid w:val="006A77E2"/>
    <w:rsid w:val="006D6056"/>
    <w:rsid w:val="006E79F9"/>
    <w:rsid w:val="00702122"/>
    <w:rsid w:val="007116CC"/>
    <w:rsid w:val="00714D4C"/>
    <w:rsid w:val="007414DD"/>
    <w:rsid w:val="00775D03"/>
    <w:rsid w:val="007C6C58"/>
    <w:rsid w:val="007D01A9"/>
    <w:rsid w:val="007D285D"/>
    <w:rsid w:val="0080398F"/>
    <w:rsid w:val="00814250"/>
    <w:rsid w:val="008246B9"/>
    <w:rsid w:val="008273E6"/>
    <w:rsid w:val="00853918"/>
    <w:rsid w:val="008723A5"/>
    <w:rsid w:val="00881268"/>
    <w:rsid w:val="008977FE"/>
    <w:rsid w:val="008F3A82"/>
    <w:rsid w:val="00901720"/>
    <w:rsid w:val="009039D7"/>
    <w:rsid w:val="0092392E"/>
    <w:rsid w:val="009550CA"/>
    <w:rsid w:val="009913DC"/>
    <w:rsid w:val="009A5C39"/>
    <w:rsid w:val="00A02F28"/>
    <w:rsid w:val="00A37B81"/>
    <w:rsid w:val="00A436E7"/>
    <w:rsid w:val="00A732CC"/>
    <w:rsid w:val="00A87C8B"/>
    <w:rsid w:val="00AB4DB7"/>
    <w:rsid w:val="00AB7996"/>
    <w:rsid w:val="00AE3D36"/>
    <w:rsid w:val="00B170C0"/>
    <w:rsid w:val="00B32FC2"/>
    <w:rsid w:val="00B41611"/>
    <w:rsid w:val="00B451C3"/>
    <w:rsid w:val="00B75283"/>
    <w:rsid w:val="00BA64B8"/>
    <w:rsid w:val="00BC1CA5"/>
    <w:rsid w:val="00BC6673"/>
    <w:rsid w:val="00C31F12"/>
    <w:rsid w:val="00C37061"/>
    <w:rsid w:val="00C70829"/>
    <w:rsid w:val="00C73AD4"/>
    <w:rsid w:val="00CD26AC"/>
    <w:rsid w:val="00CE4E2B"/>
    <w:rsid w:val="00D14F32"/>
    <w:rsid w:val="00D22859"/>
    <w:rsid w:val="00D34DB4"/>
    <w:rsid w:val="00D36F07"/>
    <w:rsid w:val="00D44E9D"/>
    <w:rsid w:val="00D468EC"/>
    <w:rsid w:val="00D62316"/>
    <w:rsid w:val="00DD0AF3"/>
    <w:rsid w:val="00DE014E"/>
    <w:rsid w:val="00DE7E88"/>
    <w:rsid w:val="00E10F73"/>
    <w:rsid w:val="00E110FB"/>
    <w:rsid w:val="00E202CA"/>
    <w:rsid w:val="00E23173"/>
    <w:rsid w:val="00E47223"/>
    <w:rsid w:val="00E777D9"/>
    <w:rsid w:val="00ED1692"/>
    <w:rsid w:val="00EF0426"/>
    <w:rsid w:val="00F102AE"/>
    <w:rsid w:val="00F47E1F"/>
    <w:rsid w:val="00F56BEB"/>
    <w:rsid w:val="00F80B41"/>
    <w:rsid w:val="00FA560C"/>
    <w:rsid w:val="00FC564F"/>
    <w:rsid w:val="00FD00B8"/>
    <w:rsid w:val="00FD5B2A"/>
    <w:rsid w:val="00FE1198"/>
    <w:rsid w:val="00FE649B"/>
    <w:rsid w:val="00FF1E70"/>
    <w:rsid w:val="10B9355E"/>
    <w:rsid w:val="11AE2F10"/>
    <w:rsid w:val="128A68E9"/>
    <w:rsid w:val="15033573"/>
    <w:rsid w:val="160B0931"/>
    <w:rsid w:val="28932C2D"/>
    <w:rsid w:val="34673844"/>
    <w:rsid w:val="35FC1BEC"/>
    <w:rsid w:val="363B2715"/>
    <w:rsid w:val="368A3410"/>
    <w:rsid w:val="39A22AAB"/>
    <w:rsid w:val="3B141786"/>
    <w:rsid w:val="3E275793"/>
    <w:rsid w:val="42AA4620"/>
    <w:rsid w:val="45485E71"/>
    <w:rsid w:val="4DB6EA0F"/>
    <w:rsid w:val="539E35DA"/>
    <w:rsid w:val="564C5E20"/>
    <w:rsid w:val="57672F12"/>
    <w:rsid w:val="58185F1A"/>
    <w:rsid w:val="58814D93"/>
    <w:rsid w:val="5BA04C44"/>
    <w:rsid w:val="606026E1"/>
    <w:rsid w:val="6A6A34FC"/>
    <w:rsid w:val="6E096679"/>
    <w:rsid w:val="6E927596"/>
    <w:rsid w:val="71077349"/>
    <w:rsid w:val="73DF58BF"/>
    <w:rsid w:val="75A451E2"/>
    <w:rsid w:val="78CA2EA9"/>
    <w:rsid w:val="794E5888"/>
    <w:rsid w:val="797797DF"/>
    <w:rsid w:val="7A7B26AD"/>
    <w:rsid w:val="7C9F794F"/>
    <w:rsid w:val="7E39ED18"/>
    <w:rsid w:val="AFFFEF23"/>
    <w:rsid w:val="B9BF2AAD"/>
    <w:rsid w:val="BFDBF87D"/>
    <w:rsid w:val="CBF75E98"/>
    <w:rsid w:val="DE3E47F6"/>
    <w:rsid w:val="EB3F9324"/>
    <w:rsid w:val="F3DFD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qFormat/>
    <w:uiPriority w:val="0"/>
    <w:rPr>
      <w:rFonts w:cs="Times New Roman"/>
    </w:rPr>
  </w:style>
  <w:style w:type="character" w:customStyle="1" w:styleId="10">
    <w:name w:val="页脚 Char"/>
    <w:basedOn w:val="8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8"/>
    <w:link w:val="4"/>
    <w:qFormat/>
    <w:uiPriority w:val="0"/>
    <w:rPr>
      <w:rFonts w:ascii="Times New Roman" w:hAnsi="Times New Roman" w:eastAsia="宋体" w:cs="Times New Roman"/>
      <w:sz w:val="18"/>
      <w:szCs w:val="24"/>
    </w:rPr>
  </w:style>
  <w:style w:type="character" w:customStyle="1" w:styleId="12">
    <w:name w:val="日期 Char"/>
    <w:basedOn w:val="8"/>
    <w:link w:val="2"/>
    <w:semiHidden/>
    <w:qFormat/>
    <w:uiPriority w:val="99"/>
    <w:rPr>
      <w:rFonts w:ascii="Times New Roman" w:hAnsi="Times New Roman"/>
      <w:kern w:val="2"/>
      <w:sz w:val="21"/>
      <w:szCs w:val="24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2059</Words>
  <Characters>2150</Characters>
  <Lines>12</Lines>
  <Paragraphs>3</Paragraphs>
  <TotalTime>89</TotalTime>
  <ScaleCrop>false</ScaleCrop>
  <LinksUpToDate>false</LinksUpToDate>
  <CharactersWithSpaces>2231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2023-04-07T06:25:00Z</dcterms:created>
  <dc:creator>Administrator</dc:creator>
  <cp:lastModifiedBy>xxzx2</cp:lastModifiedBy>
  <cp:lastPrinted>2017-05-22T02:06:00Z</cp:lastPrinted>
  <dcterms:modified xsi:type="dcterms:W3CDTF">2026-09-18T08:02:39Z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KSOTemplateDocerSaveRecord">
    <vt:lpwstr>eyJoZGlkIjoiZGU3MjcxNmI1YWZjMzAyZmQ3YTNlZTQ5MWU1OGU3OTAiLCJ1c2VySWQiOiI0OTkyMTk0MDgifQ==</vt:lpwstr>
  </property>
  <property fmtid="{D5CDD505-2E9C-101B-9397-08002B2CF9AE}" pid="4" name="ICV">
    <vt:lpwstr>1F42DCD16E03874AB1A1A76AFCD17717_43</vt:lpwstr>
  </property>
</Properties>
</file>