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8C37B">
      <w:pPr>
        <w:pStyle w:val="2"/>
        <w:bidi w:val="0"/>
        <w:jc w:val="both"/>
        <w:rPr>
          <w:rFonts w:hint="eastAsia" w:ascii="仿宋_GB2312" w:hAnsi="仿宋_GB2312" w:eastAsia="仿宋_GB2312" w:cs="仿宋_GB2312"/>
          <w:sz w:val="32"/>
          <w:szCs w:val="18"/>
        </w:rPr>
      </w:pPr>
      <w:r>
        <w:rPr>
          <w:rFonts w:hint="eastAsia" w:ascii="仿宋_GB2312" w:hAnsi="仿宋_GB2312" w:eastAsia="仿宋_GB2312" w:cs="仿宋_GB2312"/>
          <w:sz w:val="32"/>
          <w:szCs w:val="18"/>
        </w:rPr>
        <w:t>附件2：</w:t>
      </w:r>
    </w:p>
    <w:p w14:paraId="1FD54F6A">
      <w:pPr>
        <w:pStyle w:val="2"/>
        <w:bidi w:val="0"/>
      </w:pPr>
      <w:r>
        <w:rPr>
          <w:rFonts w:hint="eastAsia"/>
        </w:rPr>
        <w:t>彭泽县总医院人民医院院区公开招聘报名登记表</w:t>
      </w:r>
    </w:p>
    <w:p w14:paraId="1EE725FA">
      <w:pPr>
        <w:snapToGrid w:val="0"/>
        <w:spacing w:beforeLines="50" w:afterLines="100"/>
        <w:jc w:val="center"/>
        <w:rPr>
          <w:rFonts w:ascii="方正仿宋_GB2312" w:hAnsi="方正仿宋_GB2312" w:eastAsia="方正仿宋_GB2312" w:cs="方正仿宋_GB2312"/>
          <w:b/>
          <w:bCs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  <w:t>报名登记表填写说明</w:t>
      </w:r>
    </w:p>
    <w:p w14:paraId="38F0947C">
      <w:pPr>
        <w:adjustRightInd w:val="0"/>
        <w:snapToGrid w:val="0"/>
        <w:spacing w:line="600" w:lineRule="exact"/>
        <w:rPr>
          <w:rFonts w:ascii="方正仿宋_GB2312" w:hAnsi="方正仿宋_GB2312" w:eastAsia="方正仿宋_GB2312" w:cs="方正仿宋_GB2312"/>
          <w:color w:val="FF000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1.《报名登记表》（见本表第二页），网上报名</w:t>
      </w:r>
      <w: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</w:rPr>
        <w:t>上传时必须为PDF版本。</w:t>
      </w:r>
    </w:p>
    <w:p w14:paraId="7931C048">
      <w:pPr>
        <w:adjustRightInd w:val="0"/>
        <w:snapToGrid w:val="0"/>
        <w:spacing w:line="600" w:lineRule="exac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2.“紧急联系人电话”请填写与应聘人员关系密切的人员电话，方便招聘方通过该电话及时和应聘人员取得联系。</w:t>
      </w:r>
    </w:p>
    <w:p w14:paraId="595BB58D">
      <w:pPr>
        <w:snapToGrid w:val="0"/>
        <w:spacing w:beforeLines="50" w:afterLines="100"/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3.“本人签名”须为手写，否则视为无效。</w:t>
      </w:r>
    </w:p>
    <w:p w14:paraId="04BB3A95">
      <w:pPr>
        <w:snapToGrid w:val="0"/>
        <w:spacing w:beforeLines="50" w:afterLines="100"/>
        <w:ind w:firstLine="643" w:firstLineChars="2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6583E7BC">
      <w:pPr>
        <w:snapToGrid w:val="0"/>
        <w:spacing w:beforeLines="50" w:afterLines="100"/>
        <w:ind w:firstLine="643" w:firstLineChars="2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67B10349">
      <w:pPr>
        <w:snapToGrid w:val="0"/>
        <w:spacing w:beforeLines="50" w:afterLines="1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07A506D3">
      <w:pPr>
        <w:snapToGrid w:val="0"/>
        <w:spacing w:beforeLines="50" w:afterLines="1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25FA490C">
      <w:pPr>
        <w:snapToGrid w:val="0"/>
        <w:spacing w:beforeLines="50" w:afterLines="1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738A7F55">
      <w:pPr>
        <w:snapToGrid w:val="0"/>
        <w:spacing w:beforeLines="50" w:afterLines="1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1107834D">
      <w:pPr>
        <w:snapToGrid w:val="0"/>
        <w:spacing w:beforeLines="50" w:afterLines="1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6399F502">
      <w:pPr>
        <w:snapToGrid w:val="0"/>
        <w:spacing w:beforeLines="50" w:afterLines="1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67E37154">
      <w:pPr>
        <w:snapToGrid w:val="0"/>
        <w:spacing w:beforeLines="50" w:afterLines="100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669025FA">
      <w:pPr>
        <w:snapToGrid w:val="0"/>
        <w:spacing w:beforeLines="50" w:afterLines="100"/>
        <w:jc w:val="both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48BD01F6">
      <w:pPr>
        <w:pStyle w:val="2"/>
        <w:bidi w:val="0"/>
        <w:rPr>
          <w:sz w:val="36"/>
          <w:szCs w:val="20"/>
        </w:rPr>
      </w:pPr>
      <w:bookmarkStart w:id="0" w:name="_GoBack"/>
      <w:r>
        <w:rPr>
          <w:rFonts w:hint="eastAsia"/>
          <w:sz w:val="36"/>
          <w:szCs w:val="20"/>
        </w:rPr>
        <w:t>彭泽县总医院人民医院院区公开招聘报名登记表</w:t>
      </w:r>
      <w:bookmarkEnd w:id="0"/>
    </w:p>
    <w:p w14:paraId="7D651343">
      <w:pPr>
        <w:snapToGrid w:val="0"/>
        <w:spacing w:afterLines="50" w:line="400" w:lineRule="atLeast"/>
        <w:jc w:val="left"/>
        <w:rPr>
          <w:rFonts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应聘岗位：            联系电话：</w:t>
      </w:r>
    </w:p>
    <w:tbl>
      <w:tblPr>
        <w:tblStyle w:val="5"/>
        <w:tblW w:w="10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3"/>
        <w:gridCol w:w="842"/>
        <w:gridCol w:w="966"/>
        <w:gridCol w:w="1263"/>
        <w:gridCol w:w="1511"/>
        <w:gridCol w:w="1345"/>
        <w:gridCol w:w="431"/>
        <w:gridCol w:w="505"/>
        <w:gridCol w:w="711"/>
        <w:gridCol w:w="286"/>
        <w:gridCol w:w="765"/>
        <w:gridCol w:w="1337"/>
      </w:tblGrid>
      <w:tr w14:paraId="60932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jc w:val="center"/>
        </w:trPr>
        <w:tc>
          <w:tcPr>
            <w:tcW w:w="147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3190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姓名</w:t>
            </w:r>
          </w:p>
        </w:tc>
        <w:tc>
          <w:tcPr>
            <w:tcW w:w="966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5D1F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A7BDF">
            <w:pPr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年龄</w:t>
            </w:r>
          </w:p>
        </w:tc>
        <w:tc>
          <w:tcPr>
            <w:tcW w:w="1511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6D6A4">
            <w:pPr>
              <w:ind w:firstLine="720" w:firstLineChars="3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周岁</w:t>
            </w:r>
          </w:p>
        </w:tc>
        <w:tc>
          <w:tcPr>
            <w:tcW w:w="1345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6996A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性别</w:t>
            </w:r>
          </w:p>
        </w:tc>
        <w:tc>
          <w:tcPr>
            <w:tcW w:w="1933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CD32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vMerge w:val="restart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4C44354E">
            <w:pPr>
              <w:jc w:val="center"/>
              <w:rPr>
                <w:rFonts w:ascii="方正仿宋_GB2312" w:hAnsi="方正仿宋_GB2312" w:eastAsia="方正仿宋_GB2312" w:cs="方正仿宋_GB2312"/>
                <w:color w:val="FF0000"/>
                <w:sz w:val="24"/>
                <w:szCs w:val="24"/>
                <w:highlight w:val="cya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highlight w:val="cyan"/>
              </w:rPr>
              <w:t>1寸近期</w:t>
            </w:r>
          </w:p>
          <w:p w14:paraId="3C01F0F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  <w:highlight w:val="yellow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highlight w:val="cyan"/>
              </w:rPr>
              <w:t>彩色照片</w:t>
            </w:r>
          </w:p>
          <w:p w14:paraId="605AC4D7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  <w:highlight w:val="yellow"/>
              </w:rPr>
            </w:pPr>
          </w:p>
        </w:tc>
      </w:tr>
      <w:tr w14:paraId="4138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75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3081C">
            <w:pPr>
              <w:ind w:firstLine="240" w:firstLineChars="1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政治面貌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C88EB9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F153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民族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1FBCC4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D88BFE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婚姻状况</w:t>
            </w:r>
          </w:p>
        </w:tc>
        <w:tc>
          <w:tcPr>
            <w:tcW w:w="193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4CBB87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noWrap/>
          </w:tcPr>
          <w:p w14:paraId="1FCD06FD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B76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75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9C196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籍贯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0B2F64">
            <w:pPr>
              <w:jc w:val="right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省           市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8B43D0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现户籍</w:t>
            </w:r>
          </w:p>
          <w:p w14:paraId="67925A2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所在地</w:t>
            </w:r>
          </w:p>
        </w:tc>
        <w:tc>
          <w:tcPr>
            <w:tcW w:w="4789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6B62DE">
            <w:pPr>
              <w:ind w:firstLine="1200" w:firstLineChars="5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省     市     县         </w:t>
            </w:r>
          </w:p>
        </w:tc>
        <w:tc>
          <w:tcPr>
            <w:tcW w:w="2102" w:type="dxa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noWrap/>
          </w:tcPr>
          <w:p w14:paraId="00058793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86A4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475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59AA9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参加工作时间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358EE0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  年    月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5ABE75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身份证号码</w:t>
            </w:r>
          </w:p>
        </w:tc>
        <w:tc>
          <w:tcPr>
            <w:tcW w:w="3278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2F72F1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7A035A1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0A0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475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751680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是否取得</w:t>
            </w:r>
          </w:p>
          <w:p w14:paraId="5429B3FF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执业证书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86A65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EE7E62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证书编号</w:t>
            </w:r>
          </w:p>
        </w:tc>
        <w:tc>
          <w:tcPr>
            <w:tcW w:w="2281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6D3AF809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36DA5A8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紧急联系人电话</w:t>
            </w:r>
          </w:p>
        </w:tc>
        <w:tc>
          <w:tcPr>
            <w:tcW w:w="2102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15E9204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4016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633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2AC7DC2B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学</w:t>
            </w:r>
          </w:p>
          <w:p w14:paraId="2C69DDD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习</w:t>
            </w:r>
          </w:p>
          <w:p w14:paraId="3A7DB41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经</w:t>
            </w:r>
          </w:p>
          <w:p w14:paraId="01B6130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历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2E92EB3D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阶段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02FCE3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毕业院校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0212E10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起止时间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1D70985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学历学位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00BDE94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专业</w:t>
            </w: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939CBF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研究方向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23890D3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取得方式</w:t>
            </w:r>
          </w:p>
          <w:p w14:paraId="4E4B1DF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全日制/在职</w:t>
            </w:r>
          </w:p>
        </w:tc>
      </w:tr>
      <w:tr w14:paraId="4B16F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633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4EAAF3A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7AF6E4F0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本科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C1995A8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579E69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254BCA3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6797203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FB03034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4E194BBB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1F7A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633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4BC3A56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0E78A90F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专科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90F17C7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3854FC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90A40C0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1870B38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7F70CED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3CB68B3F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97A5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633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50D35C6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noWrap/>
            <w:vAlign w:val="center"/>
          </w:tcPr>
          <w:p w14:paraId="49D34267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高中</w:t>
            </w:r>
          </w:p>
        </w:tc>
        <w:tc>
          <w:tcPr>
            <w:tcW w:w="222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9181867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3DADDA2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09936D2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8CF2A8A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156A30D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7E6B4593">
            <w:pPr>
              <w:adjustRightInd w:val="0"/>
              <w:snapToGrid w:val="0"/>
              <w:spacing w:line="300" w:lineRule="atLeast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3DC0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633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4D0037C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工</w:t>
            </w:r>
          </w:p>
          <w:p w14:paraId="65426250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作</w:t>
            </w:r>
          </w:p>
          <w:p w14:paraId="02AE2D5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经</w:t>
            </w:r>
          </w:p>
          <w:p w14:paraId="3506EBE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历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013D4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起止时间</w:t>
            </w:r>
          </w:p>
        </w:tc>
        <w:tc>
          <w:tcPr>
            <w:tcW w:w="328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B192311">
            <w:pPr>
              <w:ind w:left="209"/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工作单位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D5C04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从事专业</w:t>
            </w: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1B0DA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职称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52183E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职务</w:t>
            </w:r>
          </w:p>
        </w:tc>
      </w:tr>
      <w:tr w14:paraId="25879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633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5FA00D9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85F1F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年  月至   年  月</w:t>
            </w:r>
          </w:p>
        </w:tc>
        <w:tc>
          <w:tcPr>
            <w:tcW w:w="328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ECC56E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1ACA86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B2834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39EEEA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DBB3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  <w:jc w:val="center"/>
        </w:trPr>
        <w:tc>
          <w:tcPr>
            <w:tcW w:w="633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1097B6A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52B154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年  月至   年  月</w:t>
            </w:r>
          </w:p>
        </w:tc>
        <w:tc>
          <w:tcPr>
            <w:tcW w:w="328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5C48A0B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0D04D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42BF30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DF118F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D512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633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3827A421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F63B0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年  月至   年  月</w:t>
            </w:r>
          </w:p>
        </w:tc>
        <w:tc>
          <w:tcPr>
            <w:tcW w:w="328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106AC00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53B6E7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0043B4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FFE92C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0CE6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  <w:jc w:val="center"/>
        </w:trPr>
        <w:tc>
          <w:tcPr>
            <w:tcW w:w="633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94A49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44B57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  年  月至   年  月</w:t>
            </w:r>
          </w:p>
        </w:tc>
        <w:tc>
          <w:tcPr>
            <w:tcW w:w="328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287438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CD1E41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34A52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7DFC379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41AD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475" w:type="dxa"/>
            <w:gridSpan w:val="2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5734173D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家</w:t>
            </w:r>
          </w:p>
          <w:p w14:paraId="7A8E78E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庭</w:t>
            </w:r>
          </w:p>
          <w:p w14:paraId="544DACE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成</w:t>
            </w:r>
          </w:p>
          <w:p w14:paraId="4F05F5E9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员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3C15FD9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关系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04EC7C2D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姓名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4FC9018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出生年月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4AD6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联系电话</w:t>
            </w:r>
          </w:p>
        </w:tc>
        <w:tc>
          <w:tcPr>
            <w:tcW w:w="2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F81A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工作单位及职务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7779048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备注</w:t>
            </w:r>
          </w:p>
        </w:tc>
      </w:tr>
      <w:tr w14:paraId="1541F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475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2E7841F6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AD92980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45C14AE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AA25965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1A52D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CB4F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318FBE9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含父母、配偶及子女信息</w:t>
            </w:r>
          </w:p>
        </w:tc>
      </w:tr>
      <w:tr w14:paraId="4E741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475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6C6AC4C5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401571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58AE55C6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0370E17D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E4E9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80275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63E47002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4ED34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475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3D04536A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602B9477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43B676B0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6BD62A9D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5946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955D5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1AD8727B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5C60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475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1E05471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51101A94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33E0AC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5711F518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3AE0B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6145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51257D81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492A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475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04DF0751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0386CC6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728B499E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74028295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35F3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C378F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02D95269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DF7C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4" w:hRule="atLeast"/>
          <w:jc w:val="center"/>
        </w:trPr>
        <w:tc>
          <w:tcPr>
            <w:tcW w:w="1475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textDirection w:val="tbRlV"/>
            <w:vAlign w:val="center"/>
          </w:tcPr>
          <w:p w14:paraId="2D419BD3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获奖情况</w:t>
            </w:r>
          </w:p>
        </w:tc>
        <w:tc>
          <w:tcPr>
            <w:tcW w:w="9120" w:type="dxa"/>
            <w:gridSpan w:val="10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</w:tcPr>
          <w:p w14:paraId="16454B9C">
            <w:pPr>
              <w:ind w:firstLine="3360" w:firstLineChars="14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0646ABD1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34A3B6D3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F487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  <w:jc w:val="center"/>
        </w:trPr>
        <w:tc>
          <w:tcPr>
            <w:tcW w:w="10595" w:type="dxa"/>
            <w:gridSpan w:val="1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</w:tcPr>
          <w:p w14:paraId="715402A9">
            <w:pPr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169693E4">
            <w:pPr>
              <w:ind w:firstLine="480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本人保证所提供的个人信息、照片、证明材料和相关证件真实、准确、有效。因填写有误或不实造成后果均由本人承担。        </w:t>
            </w:r>
          </w:p>
          <w:p w14:paraId="449A0183">
            <w:pPr>
              <w:ind w:firstLine="2160" w:firstLineChars="9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本人签名：            填表时间：   年    月    日</w:t>
            </w:r>
          </w:p>
        </w:tc>
      </w:tr>
      <w:tr w14:paraId="7379F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  <w:jc w:val="center"/>
        </w:trPr>
        <w:tc>
          <w:tcPr>
            <w:tcW w:w="1475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3CB5E8C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资格</w:t>
            </w:r>
          </w:p>
          <w:p w14:paraId="6FED5E1B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审查</w:t>
            </w:r>
          </w:p>
          <w:p w14:paraId="2BFA9851">
            <w:pPr>
              <w:jc w:val="center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意见</w:t>
            </w:r>
          </w:p>
        </w:tc>
        <w:tc>
          <w:tcPr>
            <w:tcW w:w="9120" w:type="dxa"/>
            <w:gridSpan w:val="10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</w:tcPr>
          <w:p w14:paraId="06E44ADB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2C748A27">
            <w:pPr>
              <w:ind w:firstLine="2880" w:firstLineChars="12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0810419C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91E0E7E">
            <w:pPr>
              <w:ind w:firstLine="720" w:firstLineChars="3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审查人：             填表时间：   年    月    日</w:t>
            </w:r>
          </w:p>
        </w:tc>
      </w:tr>
    </w:tbl>
    <w:p w14:paraId="46BF963D">
      <w:pPr>
        <w:spacing w:line="440" w:lineRule="exact"/>
        <w:jc w:val="center"/>
        <w:rPr>
          <w:rFonts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彭泽县总医院人民医院院区制</w:t>
      </w:r>
    </w:p>
    <w:p w14:paraId="0A20BBE5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A337A93-0009-4CF2-B378-619CE77B987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4E43DDF-5244-409A-8ABE-0127658C0B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77F02"/>
    <w:rsid w:val="03CA1FAF"/>
    <w:rsid w:val="13C77F02"/>
    <w:rsid w:val="22387D9C"/>
    <w:rsid w:val="3640708F"/>
    <w:rsid w:val="3ABE4CC0"/>
    <w:rsid w:val="3BBB488D"/>
    <w:rsid w:val="45D85509"/>
    <w:rsid w:val="54AA08E4"/>
    <w:rsid w:val="57990C47"/>
    <w:rsid w:val="57DE00B6"/>
    <w:rsid w:val="712944B7"/>
    <w:rsid w:val="73EA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64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_GB2312"/>
      <w:b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2026-09-18T01:44:00Z</dcterms:created>
  <dc:creator>方婷婷</dc:creator>
  <cp:lastModifiedBy>方婷婷</cp:lastModifiedBy>
  <dcterms:modified xsi:type="dcterms:W3CDTF">2026-09-18T01:46:56Z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258DA81565E34632AF0F505D56F0EB70_11</vt:lpwstr>
  </property>
  <property fmtid="{D5CDD505-2E9C-101B-9397-08002B2CF9AE}" pid="4" name="KSOTemplateDocerSaveRecord">
    <vt:lpwstr>eyJoZGlkIjoiZGNkODYwYjFlOTVlMWZlNDllM2JkMDVlZDY3NGJlZDEiLCJ1c2VySWQiOiIyOTI3ODEyMzgifQ==</vt:lpwstr>
  </property>
</Properties>
</file>