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A48804E">
      <w:pPr>
        <w:spacing w:line="400" w:lineRule="exact"/>
        <w:jc w:val="center"/>
        <w:rPr>
          <w:rFonts w:hint="eastAsia" w:ascii="方正小标宋_GBK" w:hAnsi="方正小标宋_GBK" w:eastAsia="方正小标宋_GBK" w:cs="方正小标宋_GBK"/>
          <w:spacing w:val="0"/>
          <w:w w:val="100"/>
          <w:kern w:val="2"/>
          <w:sz w:val="36"/>
          <w:szCs w:val="28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00"/>
          <w:kern w:val="2"/>
          <w:sz w:val="36"/>
          <w:szCs w:val="28"/>
          <w:lang w:eastAsia="zh-CN"/>
        </w:rPr>
        <w:t>红塔区春和街道</w:t>
      </w:r>
      <w:r>
        <w:rPr>
          <w:rFonts w:hint="eastAsia" w:ascii="方正小标宋_GBK" w:hAnsi="方正小标宋_GBK" w:eastAsia="方正小标宋_GBK" w:cs="方正小标宋_GBK"/>
          <w:spacing w:val="0"/>
          <w:w w:val="100"/>
          <w:kern w:val="2"/>
          <w:sz w:val="36"/>
          <w:szCs w:val="28"/>
          <w:lang w:val="en-US" w:eastAsia="zh-CN"/>
        </w:rPr>
        <w:t>党群服务</w:t>
      </w:r>
      <w:r>
        <w:rPr>
          <w:rFonts w:hint="eastAsia" w:ascii="方正小标宋_GBK" w:hAnsi="方正小标宋_GBK" w:eastAsia="方正小标宋_GBK" w:cs="方正小标宋_GBK"/>
          <w:spacing w:val="0"/>
          <w:w w:val="100"/>
          <w:kern w:val="2"/>
          <w:sz w:val="36"/>
          <w:szCs w:val="28"/>
          <w:lang w:eastAsia="zh-CN"/>
        </w:rPr>
        <w:t>中心公益性岗位人员</w:t>
      </w:r>
    </w:p>
    <w:p w14:paraId="2FCCDDCA">
      <w:pPr>
        <w:spacing w:line="400" w:lineRule="exact"/>
        <w:jc w:val="center"/>
        <w:rPr>
          <w:rFonts w:hint="eastAsia" w:ascii="方正小标宋_GBK" w:hAnsi="方正小标宋_GBK" w:eastAsia="方正小标宋_GBK" w:cs="方正小标宋_GBK"/>
          <w:spacing w:val="0"/>
          <w:w w:val="100"/>
          <w:kern w:val="2"/>
          <w:sz w:val="36"/>
          <w:szCs w:val="28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00"/>
          <w:kern w:val="2"/>
          <w:sz w:val="36"/>
          <w:szCs w:val="28"/>
          <w:lang w:eastAsia="zh-CN"/>
        </w:rPr>
        <w:t>招聘报名表</w:t>
      </w:r>
    </w:p>
    <w:p w14:paraId="45C483EB">
      <w:pPr>
        <w:spacing w:line="400" w:lineRule="exact"/>
        <w:rPr>
          <w:rFonts w:hint="eastAsia" w:eastAsia="黑体" w:cs="Times New Roman"/>
          <w:spacing w:val="0"/>
          <w:w w:val="100"/>
          <w:kern w:val="2"/>
          <w:sz w:val="18"/>
          <w:szCs w:val="18"/>
          <w:u w:val="single"/>
        </w:rPr>
      </w:pPr>
      <w:r>
        <w:rPr>
          <w:rFonts w:hint="eastAsia" w:ascii="方正仿宋_GBK" w:hAnsi="方正仿宋_GBK" w:eastAsia="方正仿宋_GBK" w:cs="方正仿宋_GBK"/>
          <w:spacing w:val="0"/>
          <w:w w:val="100"/>
          <w:kern w:val="2"/>
          <w:sz w:val="21"/>
          <w:szCs w:val="21"/>
        </w:rPr>
        <w:t>填表日期：</w:t>
      </w:r>
      <w:r>
        <w:rPr>
          <w:rFonts w:hint="eastAsia" w:ascii="方正仿宋_GBK" w:hAnsi="方正仿宋_GBK" w:eastAsia="方正仿宋_GBK" w:cs="方正仿宋_GBK"/>
          <w:spacing w:val="0"/>
          <w:w w:val="100"/>
          <w:kern w:val="2"/>
          <w:sz w:val="21"/>
          <w:szCs w:val="21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spacing w:val="0"/>
          <w:w w:val="100"/>
          <w:kern w:val="2"/>
          <w:sz w:val="21"/>
          <w:szCs w:val="21"/>
        </w:rPr>
        <w:t>年</w:t>
      </w:r>
      <w:r>
        <w:rPr>
          <w:rFonts w:hint="eastAsia" w:ascii="方正仿宋_GBK" w:hAnsi="方正仿宋_GBK" w:eastAsia="方正仿宋_GBK" w:cs="方正仿宋_GBK"/>
          <w:spacing w:val="0"/>
          <w:w w:val="100"/>
          <w:kern w:val="2"/>
          <w:sz w:val="21"/>
          <w:szCs w:val="21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pacing w:val="0"/>
          <w:w w:val="100"/>
          <w:kern w:val="2"/>
          <w:sz w:val="21"/>
          <w:szCs w:val="21"/>
        </w:rPr>
        <w:t>月</w:t>
      </w:r>
      <w:r>
        <w:rPr>
          <w:rFonts w:hint="eastAsia" w:ascii="方正仿宋_GBK" w:hAnsi="方正仿宋_GBK" w:eastAsia="方正仿宋_GBK" w:cs="方正仿宋_GBK"/>
          <w:spacing w:val="0"/>
          <w:w w:val="100"/>
          <w:kern w:val="2"/>
          <w:sz w:val="21"/>
          <w:szCs w:val="21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pacing w:val="0"/>
          <w:w w:val="100"/>
          <w:kern w:val="2"/>
          <w:sz w:val="21"/>
          <w:szCs w:val="21"/>
        </w:rPr>
        <w:t>日                  编号：</w:t>
      </w:r>
      <w:r>
        <w:rPr>
          <w:rFonts w:hint="eastAsia" w:ascii="方正仿宋_GBK" w:hAnsi="方正仿宋_GBK" w:eastAsia="方正仿宋_GBK" w:cs="方正仿宋_GBK"/>
          <w:spacing w:val="0"/>
          <w:w w:val="100"/>
          <w:kern w:val="2"/>
          <w:sz w:val="21"/>
          <w:szCs w:val="21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pacing w:val="0"/>
          <w:w w:val="100"/>
          <w:kern w:val="2"/>
          <w:sz w:val="21"/>
          <w:szCs w:val="21"/>
        </w:rPr>
        <w:t xml:space="preserve">  </w:t>
      </w:r>
      <w:r>
        <w:rPr>
          <w:rFonts w:hint="eastAsia" w:eastAsia="黑体" w:cs="Times New Roman"/>
          <w:spacing w:val="0"/>
          <w:w w:val="100"/>
          <w:kern w:val="2"/>
          <w:sz w:val="18"/>
          <w:szCs w:val="18"/>
        </w:rPr>
        <w:t xml:space="preserve">   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693"/>
        <w:gridCol w:w="1399"/>
        <w:gridCol w:w="195"/>
        <w:gridCol w:w="1157"/>
        <w:gridCol w:w="360"/>
        <w:gridCol w:w="691"/>
        <w:gridCol w:w="1180"/>
        <w:gridCol w:w="1525"/>
        <w:gridCol w:w="56"/>
        <w:gridCol w:w="1800"/>
      </w:tblGrid>
      <w:tr w14:paraId="3CCAE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21FA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姓   名</w:t>
            </w: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DADC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CBFB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性   别</w:t>
            </w: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4368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050C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民   族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1EB3C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5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6624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贴近期照片</w:t>
            </w:r>
          </w:p>
        </w:tc>
      </w:tr>
      <w:tr w14:paraId="20837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1838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出生年月</w:t>
            </w: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265A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D07E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籍   贯</w:t>
            </w: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1FAD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16E6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政治面貌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1D8E6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5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8F14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5FEB3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494F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婚姻状况</w:t>
            </w: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7833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 xml:space="preserve">           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1879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年   龄</w:t>
            </w: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1176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 xml:space="preserve">        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E4D7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  <w:t>健康状况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8504E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5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3D28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55839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08D0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毕业学校</w:t>
            </w: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F3AED">
            <w:pPr>
              <w:spacing w:line="400" w:lineRule="exact"/>
              <w:ind w:firstLine="105" w:firstLineChars="50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6F90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毕业时间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6E466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5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1B92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34E4B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62BA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所学专业</w:t>
            </w: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63D37">
            <w:pPr>
              <w:spacing w:line="400" w:lineRule="exact"/>
              <w:ind w:firstLine="105" w:firstLineChars="50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8A7F6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学历</w:t>
            </w: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学位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DEEF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5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18D7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4FB1D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FED7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所持证书</w:t>
            </w: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49B7A">
            <w:pPr>
              <w:spacing w:line="400" w:lineRule="exact"/>
              <w:ind w:firstLine="105" w:firstLineChars="50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6DB3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技术职称</w:t>
            </w:r>
          </w:p>
        </w:tc>
        <w:tc>
          <w:tcPr>
            <w:tcW w:w="3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D7CF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7EC9B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6561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有何特长</w:t>
            </w: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1EDE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1EFE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资格证书</w:t>
            </w:r>
          </w:p>
        </w:tc>
        <w:tc>
          <w:tcPr>
            <w:tcW w:w="3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CD80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57DB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F09E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报考岗位</w:t>
            </w: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D75B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2C48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邮   箱</w:t>
            </w:r>
          </w:p>
        </w:tc>
        <w:tc>
          <w:tcPr>
            <w:tcW w:w="3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C0FC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00C0E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1D99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身份证号码</w:t>
            </w:r>
          </w:p>
        </w:tc>
        <w:tc>
          <w:tcPr>
            <w:tcW w:w="3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30088">
            <w:pPr>
              <w:spacing w:line="400" w:lineRule="exact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 xml:space="preserve">                  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71DC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联系电话</w:t>
            </w: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59E95">
            <w:pPr>
              <w:spacing w:line="400" w:lineRule="exact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 xml:space="preserve">           </w:t>
            </w:r>
          </w:p>
        </w:tc>
      </w:tr>
      <w:tr w14:paraId="503F1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23FB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现工作单位及职务</w:t>
            </w:r>
          </w:p>
        </w:tc>
        <w:tc>
          <w:tcPr>
            <w:tcW w:w="69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54C2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3C2D5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C1A5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家庭详细住址</w:t>
            </w:r>
          </w:p>
        </w:tc>
        <w:tc>
          <w:tcPr>
            <w:tcW w:w="69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AB9E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4F755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CA3BA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教育经历</w:t>
            </w: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2763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起始时间</w:t>
            </w: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2E69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终止时间</w:t>
            </w: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C125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毕业学校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74B8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获得证书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1680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证明人</w:t>
            </w:r>
          </w:p>
        </w:tc>
      </w:tr>
      <w:tr w14:paraId="65D9D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FF47E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C583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B809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FC09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9728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CE7D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32AD5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BB76F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8543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94A8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3715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6D63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3B49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1E338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7A917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E2FA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2ED6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A7B7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1DBB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E4EC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3BFC5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2BD06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工作经历</w:t>
            </w: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16D7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起始时间</w:t>
            </w: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F0EF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终止时间</w:t>
            </w: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6AB5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工作单位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E767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职   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9A97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离职原因</w:t>
            </w:r>
          </w:p>
        </w:tc>
      </w:tr>
      <w:tr w14:paraId="3BDC2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C9B91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4713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C9DB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CB24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0753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F2EA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1477B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84C5B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9A16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E1C0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B97B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2ACE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3F1A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6E49D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7343E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E441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35E2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A911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E505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F4BB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525FA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E5E96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4B62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B9D6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45B5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308E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E790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0B4CA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FAC8A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1A6E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4A98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F32C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1291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4D24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2A0FE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E5B98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家庭成员</w:t>
            </w: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A8A5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姓   名</w:t>
            </w: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09F0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成员关系</w:t>
            </w: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4540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工作单位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68D4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职   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9A8C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联系电话</w:t>
            </w:r>
          </w:p>
        </w:tc>
      </w:tr>
      <w:tr w14:paraId="29817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  <w:jc w:val="center"/>
        </w:trPr>
        <w:tc>
          <w:tcPr>
            <w:tcW w:w="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CDE3F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A1EA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D622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0F78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A176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177D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64416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exact"/>
          <w:jc w:val="center"/>
        </w:trPr>
        <w:tc>
          <w:tcPr>
            <w:tcW w:w="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009E4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A40F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69DB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3A4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20F2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D11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4D22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exact"/>
          <w:jc w:val="center"/>
        </w:trPr>
        <w:tc>
          <w:tcPr>
            <w:tcW w:w="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8C56E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2F46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EFE3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64A1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ABF0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74BD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1F2DF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jc w:val="center"/>
        </w:trPr>
        <w:tc>
          <w:tcPr>
            <w:tcW w:w="6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B095F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0EC6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641D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782F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5B1D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7D71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</w:p>
        </w:tc>
      </w:tr>
      <w:tr w14:paraId="729D7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4" w:hRule="exact"/>
          <w:jc w:val="center"/>
        </w:trPr>
        <w:tc>
          <w:tcPr>
            <w:tcW w:w="9658" w:type="dxa"/>
            <w:gridSpan w:val="11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3686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  <w:lang w:eastAsia="zh-CN"/>
              </w:rPr>
              <w:t>本人郑重承诺：</w:t>
            </w:r>
          </w:p>
          <w:p w14:paraId="124910AD">
            <w:pPr>
              <w:spacing w:line="400" w:lineRule="exact"/>
              <w:ind w:firstLine="420" w:firstLineChars="200"/>
              <w:jc w:val="left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  <w:lang w:eastAsia="zh-CN"/>
              </w:rPr>
              <w:t>上述填写内容和报名时提供的相关证件真实有效，符合招聘公告的报名条件</w:t>
            </w: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  <w:lang w:eastAsia="zh-CN"/>
              </w:rPr>
              <w:t>如有不实或弄虚作假，本人自愿承担相应责任。</w:t>
            </w:r>
          </w:p>
          <w:p w14:paraId="651A415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  <w:lang w:eastAsia="zh-CN"/>
              </w:rPr>
              <w:t>承诺</w:t>
            </w: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2"/>
                <w:sz w:val="21"/>
                <w:szCs w:val="21"/>
              </w:rPr>
              <w:t>人（签名）：                  年    月    日</w:t>
            </w:r>
          </w:p>
        </w:tc>
      </w:tr>
    </w:tbl>
    <w:p w14:paraId="6550394C">
      <w:pPr>
        <w:pStyle w:val="2"/>
        <w:jc w:val="both"/>
        <w:rPr>
          <w:rFonts w:hint="eastAsia" w:ascii="方正小标宋_GBK" w:hAnsi="微软雅黑" w:eastAsia="方正小标宋_GBK" w:cs="宋体"/>
          <w:color w:val="333333"/>
          <w:spacing w:val="0"/>
          <w:w w:val="100"/>
          <w:kern w:val="0"/>
          <w:sz w:val="21"/>
          <w:szCs w:val="21"/>
          <w:lang w:val="en-US" w:eastAsia="zh-CN" w:bidi="ar-SA"/>
        </w:rPr>
      </w:pPr>
      <w:bookmarkStart w:id="0" w:name="_GoBack"/>
      <w:bookmarkEnd w:id="0"/>
    </w:p>
    <w:sectPr>
      <w:pgSz w:w="11906" w:h="16838"/>
      <w:pgMar w:top="851" w:right="1701" w:bottom="96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1MWVmNDA3Y2YxNTEyZTIzMDZjZDBmZDhhMWU4ZTYifQ=="/>
  </w:docVars>
  <w:rsids>
    <w:rsidRoot w:val="00172A27"/>
    <w:rsid w:val="000B10A8"/>
    <w:rsid w:val="00104A68"/>
    <w:rsid w:val="001241BC"/>
    <w:rsid w:val="001A06BE"/>
    <w:rsid w:val="001C43E9"/>
    <w:rsid w:val="00330AD7"/>
    <w:rsid w:val="00414590"/>
    <w:rsid w:val="0042291C"/>
    <w:rsid w:val="00433449"/>
    <w:rsid w:val="00497AB5"/>
    <w:rsid w:val="004D0FB5"/>
    <w:rsid w:val="006B5F48"/>
    <w:rsid w:val="00726C53"/>
    <w:rsid w:val="007531F8"/>
    <w:rsid w:val="00756910"/>
    <w:rsid w:val="007707BA"/>
    <w:rsid w:val="007C25AC"/>
    <w:rsid w:val="008002AC"/>
    <w:rsid w:val="00866B71"/>
    <w:rsid w:val="008903BF"/>
    <w:rsid w:val="008A1573"/>
    <w:rsid w:val="009332AA"/>
    <w:rsid w:val="009C7D4E"/>
    <w:rsid w:val="009F1A12"/>
    <w:rsid w:val="00B038EC"/>
    <w:rsid w:val="00B10372"/>
    <w:rsid w:val="00B86BD0"/>
    <w:rsid w:val="00B93D3B"/>
    <w:rsid w:val="00BC4D2B"/>
    <w:rsid w:val="00C0576F"/>
    <w:rsid w:val="00C410B4"/>
    <w:rsid w:val="00C61D1D"/>
    <w:rsid w:val="00CA31E5"/>
    <w:rsid w:val="00CE5EA8"/>
    <w:rsid w:val="00D704BD"/>
    <w:rsid w:val="00DF61A1"/>
    <w:rsid w:val="00F45787"/>
    <w:rsid w:val="00F82E8C"/>
    <w:rsid w:val="00FA3176"/>
    <w:rsid w:val="010A1426"/>
    <w:rsid w:val="050F525C"/>
    <w:rsid w:val="054B3A53"/>
    <w:rsid w:val="055D3ECD"/>
    <w:rsid w:val="06F6767B"/>
    <w:rsid w:val="0822590D"/>
    <w:rsid w:val="093943BD"/>
    <w:rsid w:val="0CC71DDE"/>
    <w:rsid w:val="0E8D3EEF"/>
    <w:rsid w:val="0E9E1C0B"/>
    <w:rsid w:val="10184842"/>
    <w:rsid w:val="10E52127"/>
    <w:rsid w:val="1136189D"/>
    <w:rsid w:val="11A73577"/>
    <w:rsid w:val="14A02B65"/>
    <w:rsid w:val="15A05C4F"/>
    <w:rsid w:val="17F56B4F"/>
    <w:rsid w:val="18FD340F"/>
    <w:rsid w:val="1AFF2DBF"/>
    <w:rsid w:val="1B633B7D"/>
    <w:rsid w:val="1B972179"/>
    <w:rsid w:val="1E840A8F"/>
    <w:rsid w:val="1ECC6807"/>
    <w:rsid w:val="208D02F8"/>
    <w:rsid w:val="210C58D4"/>
    <w:rsid w:val="216E53E7"/>
    <w:rsid w:val="21A26B3B"/>
    <w:rsid w:val="22847947"/>
    <w:rsid w:val="263143F0"/>
    <w:rsid w:val="27F96F07"/>
    <w:rsid w:val="28263365"/>
    <w:rsid w:val="29C74CE5"/>
    <w:rsid w:val="2A0F5990"/>
    <w:rsid w:val="30C4716D"/>
    <w:rsid w:val="31C84915"/>
    <w:rsid w:val="32CF17DF"/>
    <w:rsid w:val="33A367C7"/>
    <w:rsid w:val="33F31A49"/>
    <w:rsid w:val="345F6B7A"/>
    <w:rsid w:val="34DA54DB"/>
    <w:rsid w:val="35784ECD"/>
    <w:rsid w:val="35DC7C1E"/>
    <w:rsid w:val="38D34FA9"/>
    <w:rsid w:val="397B5FE5"/>
    <w:rsid w:val="3A8B353F"/>
    <w:rsid w:val="3B731E76"/>
    <w:rsid w:val="3DE417D3"/>
    <w:rsid w:val="3E0E0281"/>
    <w:rsid w:val="3F083304"/>
    <w:rsid w:val="401D17F4"/>
    <w:rsid w:val="41D66526"/>
    <w:rsid w:val="43AC0516"/>
    <w:rsid w:val="45B97F87"/>
    <w:rsid w:val="466E61EE"/>
    <w:rsid w:val="472A2D95"/>
    <w:rsid w:val="477947D7"/>
    <w:rsid w:val="4A6C735D"/>
    <w:rsid w:val="4B102409"/>
    <w:rsid w:val="4C340517"/>
    <w:rsid w:val="4E6C3038"/>
    <w:rsid w:val="4E9D1D67"/>
    <w:rsid w:val="4EB77FF5"/>
    <w:rsid w:val="4FAE4949"/>
    <w:rsid w:val="50735BB6"/>
    <w:rsid w:val="521F3F6D"/>
    <w:rsid w:val="527B4B8C"/>
    <w:rsid w:val="52897275"/>
    <w:rsid w:val="54047DE6"/>
    <w:rsid w:val="545859D6"/>
    <w:rsid w:val="54D75C53"/>
    <w:rsid w:val="54DC2048"/>
    <w:rsid w:val="55B561F6"/>
    <w:rsid w:val="59D37CD3"/>
    <w:rsid w:val="5A110F4E"/>
    <w:rsid w:val="5C796869"/>
    <w:rsid w:val="5C951165"/>
    <w:rsid w:val="5EE40CA0"/>
    <w:rsid w:val="5F854B78"/>
    <w:rsid w:val="60A85FA1"/>
    <w:rsid w:val="623A7E5F"/>
    <w:rsid w:val="65204769"/>
    <w:rsid w:val="66FE4406"/>
    <w:rsid w:val="697410E6"/>
    <w:rsid w:val="69A45FF8"/>
    <w:rsid w:val="6C8A079D"/>
    <w:rsid w:val="6CE93164"/>
    <w:rsid w:val="6D54588F"/>
    <w:rsid w:val="6DF634FE"/>
    <w:rsid w:val="6F1F0BDE"/>
    <w:rsid w:val="70936542"/>
    <w:rsid w:val="735B6C20"/>
    <w:rsid w:val="76A509A4"/>
    <w:rsid w:val="77894B57"/>
    <w:rsid w:val="79746119"/>
    <w:rsid w:val="7CAE5A9D"/>
    <w:rsid w:val="7E357016"/>
    <w:rsid w:val="7EF243BD"/>
    <w:rsid w:val="7F074977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宋体"/>
      <w:spacing w:val="2"/>
      <w:w w:val="50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方正仿宋_GBK" w:hAnsi="方正仿宋_GBK" w:eastAsia="方正仿宋_GBK" w:cs="方正仿宋_GBK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0"/>
    <w:rPr>
      <w:i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56e714bf-0cc0-4465-991d-b21f8d799af1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E6D295</paraID>
      <start>0</start>
      <end>2</end>
      <status>modified</status>
      <modifiedWord>1.</modifiedWord>
      <trackRevisions>false</trackRevisions>
    </reviewItem>
    <reviewItem>
      <errorID>a3c0bf57-510a-465c-83fb-c86decee6251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  E6D295</paraID>
      <start>2</start>
      <end>11</end>
      <status>modified</status>
      <modifiedWord>拥护中国共产党领导</modifiedWord>
      <trackRevisions>false</trackRevisions>
    </reviewItem>
    <reviewItem>
      <errorID>6d31b9ff-bae0-4690-8236-df03dceba4b3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5D8558F5</paraID>
      <start>0</start>
      <end>2</end>
      <status>modified</status>
      <modifiedWord>2.</modifiedWord>
      <trackRevisions>false</trackRevisions>
    </reviewItem>
    <reviewItem>
      <errorID>25331d76-e5cf-43e3-9fbb-bde7f8992b70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43B87391</paraID>
      <start>0</start>
      <end>2</end>
      <status>modified</status>
      <modifiedWord>3.</modifiedWord>
      <trackRevisions>false</trackRevisions>
    </reviewItem>
    <reviewItem>
      <errorID>96b4d94d-8c37-4656-a1c7-0324f11b6258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6EDDF6D9</paraID>
      <start>0</start>
      <end>2</end>
      <status>modified</status>
      <modifiedWord>4.</modifiedWord>
      <trackRevisions>false</trackRevisions>
    </reviewItem>
    <reviewItem>
      <errorID>06e18d64-cc1e-413a-a98f-51d0b57193da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17BC6294</paraID>
      <start>0</start>
      <end>2</end>
      <status>modified</status>
      <modifiedWord>5.</modifiedWord>
      <trackRevisions>false</trackRevisions>
    </reviewItem>
    <reviewItem>
      <errorID>ad3a9e05-95f2-48a5-b126-1ba8f95f25e9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17BC6294</paraID>
      <start>35</start>
      <end>37</end>
      <status>modified</status>
      <modifiedWord>，具</modifiedWord>
      <trackRevisions>false</trackRevisions>
    </reviewItem>
    <reviewItem>
      <errorID>b521d1bd-ab5f-4279-baba-916cc0168eee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27D11653</paraID>
      <start>0</start>
      <end>2</end>
      <status>modified</status>
      <modifiedWord>1.</modifiedWord>
      <trackRevisions>false</trackRevisions>
    </reviewItem>
    <reviewItem>
      <errorID>3310a141-4add-4af6-a3c2-c61e969382bb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13FD2697</paraID>
      <start>0</start>
      <end>2</end>
      <status>modified</status>
      <modifiedWord>2.</modifiedWord>
      <trackRevisions>false</trackRevisions>
    </reviewItem>
    <reviewItem>
      <errorID>89f24924-e746-420b-b6fd-39cdc743ba5e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341FC904</paraID>
      <start>0</start>
      <end>2</end>
      <status>modified</status>
      <modifiedWord>3.</modifiedWord>
      <trackRevisions>false</trackRevisions>
    </reviewItem>
    <reviewItem>
      <errorID>8d381746-39e9-4944-9f08-5a4271a8145d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2EFE61B9</paraID>
      <start>16</start>
      <end>24</end>
      <status>modified</status>
      <modifiedWord>日起至2026年</modifiedWord>
      <trackRevisions>false</trackRevisions>
    </reviewItem>
    <reviewItem>
      <errorID>2b83aa7c-1412-4caa-9a8b-098bc459799d</errorID>
      <errorWord>0877--2040959</errorWord>
      <group>L1_Punc</group>
      <groupName>标点问题</groupName>
      <ability>L2_Punc_CN</ability>
      <abilityName>标点符号检查</abilityName>
      <candidateList>
        <item>0877-2040959</item>
      </candidateList>
      <explain>电话号码使用短横线。</explain>
      <paraID>271F1791</paraID>
      <start>39</start>
      <end>51</end>
      <status>modified</status>
      <modifiedWord>0877-2040959</modifiedWord>
      <trackRevisions>false</trackRevisions>
    </reviewItem>
    <reviewItem>
      <errorID>582636c2-a162-4f1d-9e27-b84db03bd767</errorID>
      <errorWord>益</errorWord>
      <group>L1_Word</group>
      <groupName>字词问题</groupName>
      <ability>L2_Typo</ability>
      <abilityName>字词错误</abilityName>
      <candidateList>
        <item>益性</item>
      </candidateList>
      <explain/>
      <paraID>7FFD2FB0</paraID>
      <start>50</start>
      <end>51</end>
      <status>ignored</status>
      <modifiedWord/>
      <trackRevisions>false</trackRevisions>
    </reviewItem>
    <reviewItem>
      <errorID>e32b673c-b210-44a4-b65a-3f0c8b1711e9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3A1D9AB</paraID>
      <start>0</start>
      <end>2</end>
      <status>modified</status>
      <modifiedWord>1.</modifiedWord>
      <trackRevisions>false</trackRevisions>
    </reviewItem>
    <reviewItem>
      <errorID>9ce0c258-3297-4310-96cc-32d0bdb76b0a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40BB531D</paraID>
      <start>0</start>
      <end>2</end>
      <status>modified</status>
      <modifiedWord>2.</modifiedWord>
      <trackRevisions>false</trackRevisions>
    </reviewItem>
    <reviewItem>
      <errorID>237982ff-335e-46ef-9abb-3c02ca4f8b58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400ADC3E</paraID>
      <start>0</start>
      <end>2</end>
      <status>modified</status>
      <modifiedWord>3.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c3c4f5c-8545-4d70-9343-58213326d7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1831</Words>
  <Characters>1888</Characters>
  <Lines>4</Lines>
  <Paragraphs>1</Paragraphs>
  <TotalTime>686</TotalTime>
  <ScaleCrop>false</ScaleCrop>
  <LinksUpToDate>false</LinksUpToDate>
  <CharactersWithSpaces>2105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2014-04-09T02:23:00Z</dcterms:created>
  <dc:creator>Administrator</dc:creator>
  <cp:lastModifiedBy>sunrise</cp:lastModifiedBy>
  <cp:lastPrinted>2024-06-24T05:40:00Z</cp:lastPrinted>
  <dcterms:modified xsi:type="dcterms:W3CDTF">2026-09-20T02:41:12Z</dcterms:modified>
  <dc:title>江山市人民法院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8820DAC1F7CC4648BADEB831FAB3DC6C_13</vt:lpwstr>
  </property>
  <property fmtid="{D5CDD505-2E9C-101B-9397-08002B2CF9AE}" pid="4" name="KSOTemplateDocerSaveRecord">
    <vt:lpwstr>eyJoZGlkIjoiZTQyYzliOWY1MTQwNWQ1NGE3MTA2ZDVkYjdiMDY0NDYiLCJ1c2VySWQiOiIzNzQ4NDg0NzkifQ==</vt:lpwstr>
  </property>
</Properties>
</file>