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2AAA">
      <w:pPr>
        <w:widowControl/>
        <w:spacing w:line="500" w:lineRule="exact"/>
        <w:jc w:val="both"/>
        <w:rPr>
          <w:rFonts w:hint="eastAsia" w:ascii="黑体" w:hAnsi="黑体" w:eastAsia="黑体" w:cs="黑体"/>
          <w:w w:val="97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97"/>
          <w:kern w:val="0"/>
          <w:sz w:val="32"/>
          <w:szCs w:val="32"/>
          <w:lang w:val="en-US" w:eastAsia="zh-CN"/>
        </w:rPr>
        <w:t>附件2</w:t>
      </w:r>
    </w:p>
    <w:p w14:paraId="4633B2C9">
      <w:pPr>
        <w:widowControl/>
        <w:spacing w:line="500" w:lineRule="exact"/>
        <w:jc w:val="center"/>
        <w:rPr>
          <w:rFonts w:ascii="宋体" w:hAnsi="宋体"/>
          <w:sz w:val="24"/>
        </w:rPr>
      </w:pPr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</w:rPr>
        <w:t>广西</w:t>
      </w:r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  <w:lang w:val="en-US" w:eastAsia="zh-CN"/>
        </w:rPr>
        <w:t>剑麻集团有限</w:t>
      </w:r>
      <w:r>
        <w:rPr>
          <w:rFonts w:hint="eastAsia" w:ascii="方正小标宋简体" w:hAnsi="宋体" w:eastAsia="方正小标宋简体" w:cs="宋体"/>
          <w:w w:val="97"/>
          <w:kern w:val="0"/>
          <w:sz w:val="44"/>
          <w:szCs w:val="44"/>
        </w:rPr>
        <w:t>公司应聘登记表</w:t>
      </w:r>
    </w:p>
    <w:p w14:paraId="5A7A9260">
      <w:pPr>
        <w:rPr>
          <w:rFonts w:ascii="宋体" w:hAnsi="宋体"/>
          <w:sz w:val="24"/>
        </w:rPr>
      </w:pPr>
    </w:p>
    <w:p w14:paraId="21E2F348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应聘企业</w:t>
      </w:r>
      <w:r>
        <w:rPr>
          <w:rFonts w:hint="eastAsia" w:ascii="宋体" w:hAnsi="宋体"/>
          <w:sz w:val="24"/>
        </w:rPr>
        <w:t>及</w:t>
      </w:r>
      <w:r>
        <w:rPr>
          <w:rFonts w:ascii="宋体" w:hAnsi="宋体"/>
          <w:sz w:val="24"/>
        </w:rPr>
        <w:t xml:space="preserve">岗位：                       </w:t>
      </w:r>
      <w:r>
        <w:rPr>
          <w:rFonts w:hint="eastAsia" w:ascii="宋体" w:hAnsi="宋体"/>
          <w:sz w:val="24"/>
        </w:rPr>
        <w:t xml:space="preserve">     </w:t>
      </w:r>
      <w:r>
        <w:rPr>
          <w:rFonts w:ascii="宋体" w:hAnsi="宋体"/>
          <w:sz w:val="24"/>
        </w:rPr>
        <w:t xml:space="preserve">           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是否服从调配： </w:t>
      </w:r>
    </w:p>
    <w:tbl>
      <w:tblPr>
        <w:tblStyle w:val="5"/>
        <w:tblW w:w="1039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318"/>
        <w:gridCol w:w="958"/>
        <w:gridCol w:w="306"/>
        <w:gridCol w:w="1111"/>
        <w:gridCol w:w="1460"/>
        <w:gridCol w:w="177"/>
        <w:gridCol w:w="648"/>
        <w:gridCol w:w="825"/>
        <w:gridCol w:w="787"/>
        <w:gridCol w:w="788"/>
        <w:gridCol w:w="1012"/>
        <w:gridCol w:w="831"/>
      </w:tblGrid>
      <w:tr w14:paraId="6FD8EA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71" w:type="dxa"/>
            <w:vAlign w:val="center"/>
          </w:tcPr>
          <w:p w14:paraId="1EA3C58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0D20D0B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28432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1460" w:type="dxa"/>
            <w:vAlign w:val="center"/>
          </w:tcPr>
          <w:p w14:paraId="08FFAB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2766D1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  <w:p w14:paraId="709871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   岁）</w:t>
            </w:r>
          </w:p>
        </w:tc>
        <w:tc>
          <w:tcPr>
            <w:tcW w:w="1575" w:type="dxa"/>
            <w:gridSpan w:val="2"/>
            <w:vAlign w:val="center"/>
          </w:tcPr>
          <w:p w14:paraId="24C914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0E1F5B6D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照片</w:t>
            </w:r>
          </w:p>
        </w:tc>
      </w:tr>
      <w:tr w14:paraId="521AE9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71" w:type="dxa"/>
            <w:vAlign w:val="center"/>
          </w:tcPr>
          <w:p w14:paraId="41EF89B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14:paraId="0ABB82A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6D89E9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籍贯</w:t>
            </w:r>
          </w:p>
        </w:tc>
        <w:tc>
          <w:tcPr>
            <w:tcW w:w="1460" w:type="dxa"/>
            <w:vAlign w:val="center"/>
          </w:tcPr>
          <w:p w14:paraId="3347AA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6D8500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出生地</w:t>
            </w:r>
          </w:p>
        </w:tc>
        <w:tc>
          <w:tcPr>
            <w:tcW w:w="1575" w:type="dxa"/>
            <w:gridSpan w:val="2"/>
            <w:vAlign w:val="center"/>
          </w:tcPr>
          <w:p w14:paraId="1D9ED5A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3DCE463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7B601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171" w:type="dxa"/>
            <w:vAlign w:val="center"/>
          </w:tcPr>
          <w:p w14:paraId="579D68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政治</w:t>
            </w:r>
          </w:p>
          <w:p w14:paraId="40EF35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面貌</w:t>
            </w:r>
          </w:p>
        </w:tc>
        <w:tc>
          <w:tcPr>
            <w:tcW w:w="1276" w:type="dxa"/>
            <w:gridSpan w:val="2"/>
            <w:vAlign w:val="center"/>
          </w:tcPr>
          <w:p w14:paraId="6B2B2D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0F66B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入党</w:t>
            </w:r>
          </w:p>
          <w:p w14:paraId="2EEE856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460" w:type="dxa"/>
            <w:vAlign w:val="center"/>
          </w:tcPr>
          <w:p w14:paraId="4AC745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5535677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是否为应届</w:t>
            </w:r>
          </w:p>
          <w:p w14:paraId="252F4D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高校毕业生</w:t>
            </w:r>
          </w:p>
        </w:tc>
        <w:tc>
          <w:tcPr>
            <w:tcW w:w="1575" w:type="dxa"/>
            <w:gridSpan w:val="2"/>
            <w:vAlign w:val="center"/>
          </w:tcPr>
          <w:p w14:paraId="42B84A3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3A655EE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5D16D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171" w:type="dxa"/>
            <w:vAlign w:val="center"/>
          </w:tcPr>
          <w:p w14:paraId="1467A93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</w:t>
            </w:r>
          </w:p>
          <w:p w14:paraId="591BB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4A167D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647670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参加工作</w:t>
            </w:r>
          </w:p>
          <w:p w14:paraId="359637E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时间</w:t>
            </w:r>
          </w:p>
        </w:tc>
        <w:tc>
          <w:tcPr>
            <w:tcW w:w="1460" w:type="dxa"/>
            <w:vAlign w:val="center"/>
          </w:tcPr>
          <w:p w14:paraId="6778FA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64CC7E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3C2C37C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825" w:type="dxa"/>
            <w:vAlign w:val="center"/>
          </w:tcPr>
          <w:p w14:paraId="4C2C34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7E22E65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 w14:paraId="717DE52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788" w:type="dxa"/>
            <w:vAlign w:val="center"/>
          </w:tcPr>
          <w:p w14:paraId="0238F1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4EAB8EE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4E213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447" w:type="dxa"/>
            <w:gridSpan w:val="3"/>
            <w:vAlign w:val="center"/>
          </w:tcPr>
          <w:p w14:paraId="56FC1EBF">
            <w:pPr>
              <w:jc w:val="center"/>
              <w:rPr>
                <w:rFonts w:ascii="宋体" w:hAnsi="宋体"/>
                <w:sz w:val="24"/>
              </w:rPr>
            </w:pPr>
            <w:bookmarkStart w:id="0" w:name="OLE_LINK3"/>
            <w:r>
              <w:rPr>
                <w:rFonts w:ascii="宋体" w:hAnsi="宋体"/>
                <w:sz w:val="24"/>
              </w:rPr>
              <w:t>职称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ascii="宋体" w:hAnsi="宋体"/>
                <w:sz w:val="24"/>
              </w:rPr>
              <w:t>职</w:t>
            </w:r>
            <w:r>
              <w:rPr>
                <w:rFonts w:hint="eastAsia" w:ascii="宋体" w:hAnsi="宋体"/>
                <w:sz w:val="24"/>
              </w:rPr>
              <w:t>（执）</w:t>
            </w:r>
            <w:r>
              <w:rPr>
                <w:rFonts w:ascii="宋体" w:hAnsi="宋体"/>
                <w:sz w:val="24"/>
              </w:rPr>
              <w:t>业资格证书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技能证书</w:t>
            </w:r>
            <w:bookmarkEnd w:id="0"/>
          </w:p>
        </w:tc>
        <w:tc>
          <w:tcPr>
            <w:tcW w:w="2877" w:type="dxa"/>
            <w:gridSpan w:val="3"/>
            <w:vAlign w:val="center"/>
          </w:tcPr>
          <w:p w14:paraId="12B39A4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7778BE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现有</w:t>
            </w:r>
          </w:p>
          <w:p w14:paraId="1D9AEDE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薪酬</w:t>
            </w:r>
          </w:p>
        </w:tc>
        <w:tc>
          <w:tcPr>
            <w:tcW w:w="1575" w:type="dxa"/>
            <w:gridSpan w:val="2"/>
            <w:vAlign w:val="center"/>
          </w:tcPr>
          <w:p w14:paraId="5E1987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2" w:type="dxa"/>
            <w:vAlign w:val="center"/>
          </w:tcPr>
          <w:p w14:paraId="4D23B1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期望</w:t>
            </w:r>
          </w:p>
          <w:p w14:paraId="360C04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薪酬</w:t>
            </w:r>
          </w:p>
        </w:tc>
        <w:tc>
          <w:tcPr>
            <w:tcW w:w="831" w:type="dxa"/>
            <w:vAlign w:val="center"/>
          </w:tcPr>
          <w:p w14:paraId="023EBB3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284D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71" w:type="dxa"/>
            <w:vMerge w:val="restart"/>
            <w:vAlign w:val="center"/>
          </w:tcPr>
          <w:p w14:paraId="39EDA93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　历</w:t>
            </w:r>
          </w:p>
          <w:p w14:paraId="2E34D7C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　位</w:t>
            </w:r>
          </w:p>
        </w:tc>
        <w:tc>
          <w:tcPr>
            <w:tcW w:w="1276" w:type="dxa"/>
            <w:gridSpan w:val="2"/>
            <w:vAlign w:val="center"/>
          </w:tcPr>
          <w:p w14:paraId="0BD2CB4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全日制</w:t>
            </w:r>
          </w:p>
          <w:p w14:paraId="4C6FAE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教　育</w:t>
            </w:r>
          </w:p>
        </w:tc>
        <w:tc>
          <w:tcPr>
            <w:tcW w:w="2877" w:type="dxa"/>
            <w:gridSpan w:val="3"/>
            <w:vAlign w:val="center"/>
          </w:tcPr>
          <w:p w14:paraId="055B85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65A33A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毕业院校</w:t>
            </w:r>
          </w:p>
          <w:p w14:paraId="59B0884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系及专业</w:t>
            </w:r>
          </w:p>
        </w:tc>
        <w:tc>
          <w:tcPr>
            <w:tcW w:w="3418" w:type="dxa"/>
            <w:gridSpan w:val="4"/>
            <w:vAlign w:val="center"/>
          </w:tcPr>
          <w:p w14:paraId="4716553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1A9FA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27F2F5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BD61D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在　职</w:t>
            </w:r>
          </w:p>
          <w:p w14:paraId="545635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教　育</w:t>
            </w:r>
          </w:p>
        </w:tc>
        <w:tc>
          <w:tcPr>
            <w:tcW w:w="2877" w:type="dxa"/>
            <w:gridSpan w:val="3"/>
            <w:vAlign w:val="center"/>
          </w:tcPr>
          <w:p w14:paraId="575DFC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13A57D3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毕业院校</w:t>
            </w:r>
          </w:p>
          <w:p w14:paraId="0845F61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系及专业</w:t>
            </w:r>
          </w:p>
        </w:tc>
        <w:tc>
          <w:tcPr>
            <w:tcW w:w="3418" w:type="dxa"/>
            <w:gridSpan w:val="4"/>
            <w:vAlign w:val="center"/>
          </w:tcPr>
          <w:p w14:paraId="49DDF61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6637E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447" w:type="dxa"/>
            <w:gridSpan w:val="3"/>
            <w:vAlign w:val="center"/>
          </w:tcPr>
          <w:p w14:paraId="7115E1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现工作单位及职务</w:t>
            </w:r>
          </w:p>
          <w:p w14:paraId="58E4FF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或现就读学校</w:t>
            </w:r>
          </w:p>
        </w:tc>
        <w:tc>
          <w:tcPr>
            <w:tcW w:w="2877" w:type="dxa"/>
            <w:gridSpan w:val="3"/>
            <w:vAlign w:val="center"/>
          </w:tcPr>
          <w:p w14:paraId="3D2B45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5"/>
            <w:vAlign w:val="center"/>
          </w:tcPr>
          <w:p w14:paraId="3D0BDEE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是否有亲属受雇于广西</w:t>
            </w:r>
          </w:p>
          <w:p w14:paraId="389194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国控集团及其所属企业</w:t>
            </w:r>
          </w:p>
        </w:tc>
        <w:tc>
          <w:tcPr>
            <w:tcW w:w="1843" w:type="dxa"/>
            <w:gridSpan w:val="2"/>
            <w:vAlign w:val="center"/>
          </w:tcPr>
          <w:p w14:paraId="342485A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29A60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489" w:type="dxa"/>
            <w:gridSpan w:val="2"/>
            <w:vAlign w:val="center"/>
          </w:tcPr>
          <w:p w14:paraId="354E34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英语与计</w:t>
            </w:r>
          </w:p>
          <w:p w14:paraId="31055AA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算机水平</w:t>
            </w:r>
          </w:p>
        </w:tc>
        <w:tc>
          <w:tcPr>
            <w:tcW w:w="3835" w:type="dxa"/>
            <w:gridSpan w:val="4"/>
            <w:vAlign w:val="center"/>
          </w:tcPr>
          <w:p w14:paraId="055E5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0151766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熟悉专业</w:t>
            </w:r>
          </w:p>
          <w:p w14:paraId="4065C8D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有何特长</w:t>
            </w:r>
          </w:p>
        </w:tc>
        <w:tc>
          <w:tcPr>
            <w:tcW w:w="3418" w:type="dxa"/>
            <w:gridSpan w:val="4"/>
            <w:vAlign w:val="center"/>
          </w:tcPr>
          <w:p w14:paraId="591ADBF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D4FA1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9" w:type="dxa"/>
            <w:gridSpan w:val="2"/>
            <w:vAlign w:val="center"/>
          </w:tcPr>
          <w:p w14:paraId="23FF825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  <w:p w14:paraId="7797A5C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及邮编</w:t>
            </w:r>
          </w:p>
        </w:tc>
        <w:tc>
          <w:tcPr>
            <w:tcW w:w="3835" w:type="dxa"/>
            <w:gridSpan w:val="4"/>
            <w:vAlign w:val="center"/>
          </w:tcPr>
          <w:p w14:paraId="7CF461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6F04E2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3418" w:type="dxa"/>
            <w:gridSpan w:val="4"/>
            <w:vAlign w:val="center"/>
          </w:tcPr>
          <w:p w14:paraId="06A8759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7D67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9" w:type="dxa"/>
            <w:gridSpan w:val="2"/>
            <w:vAlign w:val="center"/>
          </w:tcPr>
          <w:p w14:paraId="02E3F1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身份证号码</w:t>
            </w:r>
          </w:p>
        </w:tc>
        <w:tc>
          <w:tcPr>
            <w:tcW w:w="3835" w:type="dxa"/>
            <w:gridSpan w:val="4"/>
            <w:vAlign w:val="center"/>
          </w:tcPr>
          <w:p w14:paraId="1CC5CF3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75FA038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</w:t>
            </w:r>
            <w:r>
              <w:rPr>
                <w:rFonts w:hint="eastAsia" w:ascii="宋体" w:hAnsi="宋体"/>
                <w:sz w:val="24"/>
              </w:rPr>
              <w:t>邮</w:t>
            </w:r>
            <w:r>
              <w:rPr>
                <w:rFonts w:ascii="宋体" w:hAnsi="宋体"/>
                <w:sz w:val="24"/>
              </w:rPr>
              <w:t>箱</w:t>
            </w:r>
          </w:p>
        </w:tc>
        <w:tc>
          <w:tcPr>
            <w:tcW w:w="3418" w:type="dxa"/>
            <w:gridSpan w:val="4"/>
            <w:vAlign w:val="center"/>
          </w:tcPr>
          <w:p w14:paraId="411B352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F425D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9" w:type="dxa"/>
            <w:gridSpan w:val="2"/>
            <w:vAlign w:val="center"/>
          </w:tcPr>
          <w:p w14:paraId="3616D33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紧急联系人</w:t>
            </w:r>
          </w:p>
        </w:tc>
        <w:tc>
          <w:tcPr>
            <w:tcW w:w="3835" w:type="dxa"/>
            <w:gridSpan w:val="4"/>
            <w:vAlign w:val="center"/>
          </w:tcPr>
          <w:p w14:paraId="6C9583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gridSpan w:val="3"/>
            <w:vAlign w:val="center"/>
          </w:tcPr>
          <w:p w14:paraId="617A1C4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紧急联系人电话</w:t>
            </w:r>
          </w:p>
        </w:tc>
        <w:tc>
          <w:tcPr>
            <w:tcW w:w="3418" w:type="dxa"/>
            <w:gridSpan w:val="4"/>
            <w:vAlign w:val="center"/>
          </w:tcPr>
          <w:p w14:paraId="1B713E1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6E4AA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  <w:jc w:val="center"/>
        </w:trPr>
        <w:tc>
          <w:tcPr>
            <w:tcW w:w="1171" w:type="dxa"/>
            <w:vAlign w:val="center"/>
          </w:tcPr>
          <w:p w14:paraId="223F4D13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教育</w:t>
            </w:r>
          </w:p>
          <w:p w14:paraId="6B7BC796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9221" w:type="dxa"/>
            <w:gridSpan w:val="12"/>
            <w:vAlign w:val="top"/>
          </w:tcPr>
          <w:p w14:paraId="1686EDD7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填写要求：起始时间，毕业院校及专业，学历学位等（从高中起填）</w:t>
            </w:r>
          </w:p>
          <w:p w14:paraId="00A3AEFB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示例：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1981.09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--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 xml:space="preserve">1985.07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广西大学工商管理专业学习，获工学学士学位</w:t>
            </w:r>
          </w:p>
          <w:p w14:paraId="47D8F738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27CC5410">
            <w:pPr>
              <w:widowControl/>
              <w:spacing w:line="500" w:lineRule="exact"/>
              <w:jc w:val="both"/>
              <w:rPr>
                <w:rFonts w:ascii="宋体" w:hAnsi="宋体"/>
                <w:sz w:val="24"/>
              </w:rPr>
            </w:pPr>
          </w:p>
        </w:tc>
      </w:tr>
      <w:tr w14:paraId="58128B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  <w:jc w:val="center"/>
        </w:trPr>
        <w:tc>
          <w:tcPr>
            <w:tcW w:w="1171" w:type="dxa"/>
            <w:vAlign w:val="center"/>
          </w:tcPr>
          <w:p w14:paraId="74895A2B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工作或实习经历</w:t>
            </w:r>
          </w:p>
        </w:tc>
        <w:tc>
          <w:tcPr>
            <w:tcW w:w="9221" w:type="dxa"/>
            <w:gridSpan w:val="12"/>
            <w:vAlign w:val="top"/>
          </w:tcPr>
          <w:p w14:paraId="276F92B5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填写要求：起始时间，工作单位全称，职务，证明人及联系方式等</w:t>
            </w:r>
          </w:p>
          <w:p w14:paraId="44D1ED42">
            <w:pPr>
              <w:pStyle w:val="9"/>
              <w:ind w:left="0" w:leftChars="0" w:firstLine="0" w:firstLineChars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示例：2020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.09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--2026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 xml:space="preserve">.07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广西xx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_GB2312" w:eastAsia="仿宋_GB2312"/>
                <w:sz w:val="24"/>
                <w:szCs w:val="24"/>
              </w:rPr>
              <w:t>xx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仿宋_GB2312" w:eastAsia="仿宋_GB2312"/>
                <w:sz w:val="24"/>
                <w:szCs w:val="24"/>
              </w:rPr>
              <w:t>xx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职务，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张三18912345678</w:t>
            </w:r>
          </w:p>
          <w:p w14:paraId="3C7678EE">
            <w:pPr>
              <w:widowControl/>
              <w:spacing w:line="50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5E98A75C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bookmarkStart w:id="2" w:name="_GoBack"/>
            <w:bookmarkEnd w:id="2"/>
          </w:p>
          <w:p w14:paraId="702FFC2D">
            <w:pPr>
              <w:widowControl/>
              <w:spacing w:line="500" w:lineRule="exac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3EE2E03D">
            <w:pPr>
              <w:widowControl/>
              <w:spacing w:line="500" w:lineRule="exact"/>
              <w:jc w:val="both"/>
              <w:rPr>
                <w:rFonts w:ascii="宋体" w:hAnsi="宋体"/>
                <w:sz w:val="24"/>
              </w:rPr>
            </w:pPr>
          </w:p>
        </w:tc>
      </w:tr>
      <w:tr w14:paraId="204442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171" w:type="dxa"/>
            <w:vAlign w:val="center"/>
          </w:tcPr>
          <w:p w14:paraId="47BFC414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奖惩</w:t>
            </w:r>
          </w:p>
          <w:p w14:paraId="5A6929C0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情况</w:t>
            </w:r>
          </w:p>
        </w:tc>
        <w:tc>
          <w:tcPr>
            <w:tcW w:w="9221" w:type="dxa"/>
            <w:gridSpan w:val="12"/>
            <w:vAlign w:val="center"/>
          </w:tcPr>
          <w:p w14:paraId="3ECCE7B4">
            <w:pPr>
              <w:rPr>
                <w:rFonts w:ascii="宋体" w:hAnsi="宋体"/>
                <w:sz w:val="24"/>
              </w:rPr>
            </w:pPr>
          </w:p>
          <w:p w14:paraId="3EEBE749">
            <w:pPr>
              <w:rPr>
                <w:rFonts w:ascii="宋体" w:hAnsi="宋体"/>
                <w:sz w:val="24"/>
              </w:rPr>
            </w:pPr>
          </w:p>
          <w:p w14:paraId="009804AB">
            <w:pPr>
              <w:rPr>
                <w:rFonts w:ascii="宋体" w:hAnsi="宋体"/>
                <w:sz w:val="24"/>
              </w:rPr>
            </w:pPr>
          </w:p>
          <w:p w14:paraId="2A2C3297">
            <w:pPr>
              <w:rPr>
                <w:rFonts w:ascii="宋体" w:hAnsi="宋体"/>
                <w:sz w:val="24"/>
              </w:rPr>
            </w:pPr>
          </w:p>
          <w:p w14:paraId="0471709C">
            <w:pPr>
              <w:rPr>
                <w:rFonts w:ascii="宋体" w:hAnsi="宋体"/>
                <w:sz w:val="24"/>
              </w:rPr>
            </w:pPr>
          </w:p>
          <w:p w14:paraId="2A271B5B">
            <w:pPr>
              <w:rPr>
                <w:rFonts w:ascii="宋体" w:hAnsi="宋体"/>
                <w:sz w:val="24"/>
              </w:rPr>
            </w:pPr>
          </w:p>
        </w:tc>
      </w:tr>
      <w:tr w14:paraId="725FCC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atLeast"/>
          <w:jc w:val="center"/>
        </w:trPr>
        <w:tc>
          <w:tcPr>
            <w:tcW w:w="1171" w:type="dxa"/>
            <w:vAlign w:val="center"/>
          </w:tcPr>
          <w:p w14:paraId="065970DA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自我</w:t>
            </w:r>
          </w:p>
          <w:p w14:paraId="5B4A575C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评价</w:t>
            </w:r>
          </w:p>
        </w:tc>
        <w:tc>
          <w:tcPr>
            <w:tcW w:w="9221" w:type="dxa"/>
            <w:gridSpan w:val="12"/>
            <w:vAlign w:val="center"/>
          </w:tcPr>
          <w:p w14:paraId="4E6FC93D">
            <w:pPr>
              <w:rPr>
                <w:kern w:val="0"/>
                <w:sz w:val="24"/>
              </w:rPr>
            </w:pPr>
          </w:p>
          <w:p w14:paraId="5320B87E">
            <w:pPr>
              <w:rPr>
                <w:kern w:val="0"/>
                <w:sz w:val="24"/>
              </w:rPr>
            </w:pPr>
          </w:p>
          <w:p w14:paraId="17585C53">
            <w:pPr>
              <w:rPr>
                <w:kern w:val="0"/>
                <w:sz w:val="24"/>
              </w:rPr>
            </w:pPr>
          </w:p>
          <w:p w14:paraId="0AB2DDE6">
            <w:pPr>
              <w:rPr>
                <w:kern w:val="0"/>
                <w:sz w:val="24"/>
              </w:rPr>
            </w:pPr>
          </w:p>
          <w:p w14:paraId="54F3452F">
            <w:pPr>
              <w:rPr>
                <w:kern w:val="0"/>
                <w:sz w:val="24"/>
              </w:rPr>
            </w:pPr>
          </w:p>
        </w:tc>
      </w:tr>
      <w:tr w14:paraId="67C8ED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171" w:type="dxa"/>
            <w:vAlign w:val="center"/>
          </w:tcPr>
          <w:p w14:paraId="3F1936F5">
            <w:pPr>
              <w:spacing w:line="320" w:lineRule="exact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申请</w:t>
            </w:r>
          </w:p>
          <w:p w14:paraId="50D0C379">
            <w:pPr>
              <w:spacing w:line="320" w:lineRule="exact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本职位</w:t>
            </w:r>
          </w:p>
          <w:p w14:paraId="31C69695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优势</w:t>
            </w:r>
          </w:p>
        </w:tc>
        <w:tc>
          <w:tcPr>
            <w:tcW w:w="9221" w:type="dxa"/>
            <w:gridSpan w:val="12"/>
            <w:vAlign w:val="center"/>
          </w:tcPr>
          <w:p w14:paraId="4A7DC9B6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57FCFE3A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4EF01D76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25173B8F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  <w:p w14:paraId="4C63908E">
            <w:pPr>
              <w:widowControl/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14:paraId="1A2CE4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71" w:type="dxa"/>
            <w:vMerge w:val="restart"/>
            <w:vAlign w:val="center"/>
          </w:tcPr>
          <w:p w14:paraId="76363E93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</w:t>
            </w:r>
          </w:p>
          <w:p w14:paraId="348A4921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</w:t>
            </w:r>
          </w:p>
          <w:p w14:paraId="6251FB51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成员及</w:t>
            </w:r>
          </w:p>
          <w:p w14:paraId="669FD67D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主</w:t>
            </w:r>
            <w:r>
              <w:rPr>
                <w:kern w:val="0"/>
                <w:sz w:val="24"/>
              </w:rPr>
              <w:t>要</w:t>
            </w:r>
          </w:p>
          <w:p w14:paraId="048D2F3F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</w:t>
            </w:r>
          </w:p>
          <w:p w14:paraId="5B715B26">
            <w:pPr>
              <w:widowControl/>
              <w:spacing w:line="320" w:lineRule="exact"/>
              <w:ind w:left="-73" w:leftChars="-35" w:right="-34" w:rightChars="-16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关系</w:t>
            </w:r>
          </w:p>
        </w:tc>
        <w:tc>
          <w:tcPr>
            <w:tcW w:w="1582" w:type="dxa"/>
            <w:gridSpan w:val="3"/>
            <w:vAlign w:val="center"/>
          </w:tcPr>
          <w:p w14:paraId="6D686A8B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称谓</w:t>
            </w:r>
          </w:p>
        </w:tc>
        <w:tc>
          <w:tcPr>
            <w:tcW w:w="1111" w:type="dxa"/>
            <w:vAlign w:val="center"/>
          </w:tcPr>
          <w:p w14:paraId="558E76C7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637" w:type="dxa"/>
            <w:gridSpan w:val="2"/>
            <w:vAlign w:val="center"/>
          </w:tcPr>
          <w:p w14:paraId="321CF7CD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473" w:type="dxa"/>
            <w:gridSpan w:val="2"/>
            <w:vAlign w:val="center"/>
          </w:tcPr>
          <w:p w14:paraId="6C23F42C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418" w:type="dxa"/>
            <w:gridSpan w:val="4"/>
            <w:vAlign w:val="center"/>
          </w:tcPr>
          <w:p w14:paraId="5C79583A"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</w:t>
            </w:r>
          </w:p>
        </w:tc>
      </w:tr>
      <w:tr w14:paraId="148C6E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15124D44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3E5283DC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0BBD7228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7021722C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288A571A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7E1CF585">
            <w:pPr>
              <w:rPr>
                <w:rFonts w:ascii="宋体" w:hAnsi="宋体"/>
                <w:sz w:val="24"/>
              </w:rPr>
            </w:pPr>
          </w:p>
        </w:tc>
      </w:tr>
      <w:tr w14:paraId="5FA129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1FD47065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72E7A9D8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5E2D5190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26C3C8C1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3FF641F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3EBF84E8">
            <w:pPr>
              <w:rPr>
                <w:rFonts w:ascii="宋体" w:hAnsi="宋体"/>
                <w:sz w:val="24"/>
              </w:rPr>
            </w:pPr>
          </w:p>
        </w:tc>
      </w:tr>
      <w:tr w14:paraId="45883C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24DA4640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3AD86D0F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4A3C4977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5AE5FBD1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0955AD89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29A4BCBA">
            <w:pPr>
              <w:rPr>
                <w:rFonts w:ascii="宋体" w:hAnsi="宋体"/>
                <w:sz w:val="24"/>
              </w:rPr>
            </w:pPr>
          </w:p>
        </w:tc>
      </w:tr>
      <w:tr w14:paraId="187F1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63505467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78009D8E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358B1F27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4A7AC323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074704C2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6926C379">
            <w:pPr>
              <w:rPr>
                <w:rFonts w:ascii="宋体" w:hAnsi="宋体"/>
                <w:sz w:val="24"/>
              </w:rPr>
            </w:pPr>
          </w:p>
        </w:tc>
      </w:tr>
      <w:tr w14:paraId="1FD277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7C4D4BE8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19B9DDC1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307142FA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0F8106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A53CD35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13ED6C38">
            <w:pPr>
              <w:rPr>
                <w:rFonts w:ascii="宋体" w:hAnsi="宋体"/>
                <w:sz w:val="24"/>
              </w:rPr>
            </w:pPr>
          </w:p>
        </w:tc>
      </w:tr>
      <w:tr w14:paraId="673FCE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71" w:type="dxa"/>
            <w:vMerge w:val="continue"/>
            <w:vAlign w:val="center"/>
          </w:tcPr>
          <w:p w14:paraId="3A484F66">
            <w:pPr>
              <w:widowControl/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028B9C2A">
            <w:pPr>
              <w:rPr>
                <w:rFonts w:ascii="宋体" w:hAnsi="宋体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27567D86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378E9A6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2B9FC2D3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8" w:type="dxa"/>
            <w:gridSpan w:val="4"/>
            <w:vAlign w:val="center"/>
          </w:tcPr>
          <w:p w14:paraId="6C35BD92">
            <w:pPr>
              <w:rPr>
                <w:rFonts w:ascii="宋体" w:hAnsi="宋体"/>
                <w:sz w:val="24"/>
              </w:rPr>
            </w:pPr>
          </w:p>
        </w:tc>
      </w:tr>
      <w:tr w14:paraId="21CB4F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0392" w:type="dxa"/>
            <w:gridSpan w:val="13"/>
            <w:vAlign w:val="center"/>
          </w:tcPr>
          <w:p w14:paraId="7248EB39">
            <w:pPr>
              <w:widowControl/>
              <w:spacing w:line="320" w:lineRule="exact"/>
              <w:ind w:firstLine="482" w:firstLineChars="200"/>
              <w:jc w:val="left"/>
              <w:rPr>
                <w:kern w:val="0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声明：</w:t>
            </w:r>
            <w:r>
              <w:rPr>
                <w:kern w:val="0"/>
                <w:sz w:val="24"/>
                <w:szCs w:val="24"/>
              </w:rPr>
              <w:t>以上所填内容及本人提供的全部资料或复印件均真实准确，如经查实与事实不符，本人愿意无条件接受解聘处分，特此声明。同时，我知道入职需要通过入职体检。</w:t>
            </w:r>
          </w:p>
          <w:p w14:paraId="727F0B88">
            <w:pPr>
              <w:widowControl/>
              <w:spacing w:line="320" w:lineRule="exact"/>
              <w:jc w:val="right"/>
              <w:rPr>
                <w:kern w:val="0"/>
                <w:sz w:val="22"/>
                <w:szCs w:val="22"/>
              </w:rPr>
            </w:pPr>
          </w:p>
          <w:p w14:paraId="3E371AAD">
            <w:pPr>
              <w:widowControl/>
              <w:wordWrap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kern w:val="0"/>
                <w:sz w:val="24"/>
                <w:szCs w:val="24"/>
              </w:rPr>
              <w:t xml:space="preserve">                  承诺人（手写签字）：            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kern w:val="0"/>
                <w:sz w:val="22"/>
                <w:szCs w:val="22"/>
              </w:rPr>
              <w:t>日期：</w:t>
            </w:r>
            <w:r>
              <w:rPr>
                <w:rFonts w:ascii="宋体" w:hAnsi="宋体"/>
                <w:sz w:val="24"/>
              </w:rPr>
              <w:t>____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__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>__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5534EB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1171" w:type="dxa"/>
            <w:vAlign w:val="center"/>
          </w:tcPr>
          <w:p w14:paraId="5C017CD3">
            <w:pPr>
              <w:widowControl/>
              <w:snapToGrid w:val="0"/>
              <w:spacing w:line="320" w:lineRule="exact"/>
              <w:ind w:left="-73" w:leftChars="-35" w:right="-34" w:rightChars="-16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4"/>
              </w:rPr>
              <w:t>人事部门资格审查意见</w:t>
            </w:r>
          </w:p>
        </w:tc>
        <w:tc>
          <w:tcPr>
            <w:tcW w:w="9221" w:type="dxa"/>
            <w:gridSpan w:val="12"/>
            <w:vAlign w:val="center"/>
          </w:tcPr>
          <w:p w14:paraId="3260C927">
            <w:pPr>
              <w:rPr>
                <w:rFonts w:ascii="宋体" w:hAnsi="宋体"/>
                <w:sz w:val="24"/>
              </w:rPr>
            </w:pPr>
          </w:p>
          <w:p w14:paraId="78EC8D35">
            <w:pPr>
              <w:rPr>
                <w:rFonts w:ascii="宋体" w:hAnsi="宋体"/>
                <w:sz w:val="24"/>
              </w:rPr>
            </w:pPr>
          </w:p>
          <w:p w14:paraId="50926E9C">
            <w:pPr>
              <w:rPr>
                <w:rFonts w:ascii="宋体" w:hAnsi="宋体"/>
                <w:sz w:val="24"/>
              </w:rPr>
            </w:pPr>
          </w:p>
          <w:p w14:paraId="2ADC6AA8">
            <w:pPr>
              <w:rPr>
                <w:rFonts w:ascii="宋体" w:hAnsi="宋体"/>
                <w:sz w:val="24"/>
              </w:rPr>
            </w:pPr>
          </w:p>
          <w:p w14:paraId="0D00564A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日期：____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__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>__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 w14:paraId="3E6A424D">
      <w:pPr>
        <w:bidi w:val="0"/>
        <w:jc w:val="both"/>
        <w:rPr>
          <w:lang w:val="en-US" w:eastAsia="zh-CN"/>
        </w:rPr>
      </w:pPr>
    </w:p>
    <w:p w14:paraId="55489220">
      <w:pPr>
        <w:bidi w:val="0"/>
        <w:jc w:val="both"/>
        <w:rPr>
          <w:lang w:val="en-US" w:eastAsia="zh-CN"/>
        </w:rPr>
      </w:pPr>
    </w:p>
    <w:p w14:paraId="75C92E69">
      <w:pPr>
        <w:bidi w:val="0"/>
        <w:jc w:val="both"/>
        <w:rPr>
          <w:lang w:val="en-US" w:eastAsia="zh-CN"/>
        </w:rPr>
      </w:pPr>
    </w:p>
    <w:p w14:paraId="647970B2">
      <w:pPr>
        <w:rPr>
          <w:lang w:val="en-US" w:eastAsia="zh-CN"/>
        </w:rPr>
      </w:pPr>
    </w:p>
    <w:sectPr>
      <w:footerReference r:id="rId3" w:type="even"/>
      <w:pgSz w:w="11906" w:h="16838"/>
      <w:pgMar w:top="1191" w:right="1247" w:bottom="680" w:left="1247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08BE8E-B89A-4664-BC72-E98B4CEE9E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2AB2DA0-1049-466B-8DAA-D8E98FA6EE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6D98A0B-1DC3-4153-86A3-1CCF110200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36A4C">
    <w:pPr>
      <w:spacing w:line="600" w:lineRule="exact"/>
      <w:jc w:val="right"/>
    </w:pPr>
    <w:bookmarkStart w:id="1" w:name="OLE_LINK1"/>
    <w:r>
      <w:rPr>
        <w:rFonts w:hint="eastAsia"/>
        <w:sz w:val="24"/>
        <w:lang w:val="en-US" w:eastAsia="zh-CN"/>
      </w:rPr>
      <w:t>广西剑麻集团</w:t>
    </w:r>
    <w:r>
      <w:rPr>
        <w:rFonts w:hint="eastAsia"/>
        <w:sz w:val="24"/>
      </w:rPr>
      <w:t>人力资源部制</w:t>
    </w:r>
    <w:bookmarkEnd w:id="1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lNWQ0MjUwNmY0MzA0MmFhOWMxMTc3ZGVlMTU2MTQifQ=="/>
  </w:docVars>
  <w:rsids>
    <w:rsidRoot w:val="00172A27"/>
    <w:rsid w:val="00021A53"/>
    <w:rsid w:val="00027C0E"/>
    <w:rsid w:val="00052590"/>
    <w:rsid w:val="00075498"/>
    <w:rsid w:val="000A161D"/>
    <w:rsid w:val="000A345F"/>
    <w:rsid w:val="000E53F4"/>
    <w:rsid w:val="000E6223"/>
    <w:rsid w:val="0012606D"/>
    <w:rsid w:val="0012783A"/>
    <w:rsid w:val="00140578"/>
    <w:rsid w:val="00146B10"/>
    <w:rsid w:val="00163A9F"/>
    <w:rsid w:val="00172A27"/>
    <w:rsid w:val="001B1DFD"/>
    <w:rsid w:val="001E2799"/>
    <w:rsid w:val="001F6EDF"/>
    <w:rsid w:val="00201BA7"/>
    <w:rsid w:val="00253022"/>
    <w:rsid w:val="002B3933"/>
    <w:rsid w:val="002C5B40"/>
    <w:rsid w:val="002E3E65"/>
    <w:rsid w:val="003060D2"/>
    <w:rsid w:val="003234CE"/>
    <w:rsid w:val="00360125"/>
    <w:rsid w:val="003752C8"/>
    <w:rsid w:val="003911D2"/>
    <w:rsid w:val="004164B2"/>
    <w:rsid w:val="0042491D"/>
    <w:rsid w:val="004542E9"/>
    <w:rsid w:val="00470655"/>
    <w:rsid w:val="004C696A"/>
    <w:rsid w:val="00517D11"/>
    <w:rsid w:val="00536F3C"/>
    <w:rsid w:val="005948C8"/>
    <w:rsid w:val="005978E2"/>
    <w:rsid w:val="005B4D80"/>
    <w:rsid w:val="005D20B0"/>
    <w:rsid w:val="006012AF"/>
    <w:rsid w:val="0061023B"/>
    <w:rsid w:val="00620C76"/>
    <w:rsid w:val="006510B3"/>
    <w:rsid w:val="006E3225"/>
    <w:rsid w:val="006E329A"/>
    <w:rsid w:val="006E6383"/>
    <w:rsid w:val="00703997"/>
    <w:rsid w:val="00712B5E"/>
    <w:rsid w:val="007258DD"/>
    <w:rsid w:val="00783750"/>
    <w:rsid w:val="007F4CFC"/>
    <w:rsid w:val="007F7198"/>
    <w:rsid w:val="00812620"/>
    <w:rsid w:val="0081464F"/>
    <w:rsid w:val="00840EFF"/>
    <w:rsid w:val="008455C5"/>
    <w:rsid w:val="00856206"/>
    <w:rsid w:val="00872052"/>
    <w:rsid w:val="00892E16"/>
    <w:rsid w:val="008967F1"/>
    <w:rsid w:val="008A565B"/>
    <w:rsid w:val="008C6C30"/>
    <w:rsid w:val="00901855"/>
    <w:rsid w:val="0091079B"/>
    <w:rsid w:val="009122D7"/>
    <w:rsid w:val="00930BDD"/>
    <w:rsid w:val="009656BC"/>
    <w:rsid w:val="00994FF8"/>
    <w:rsid w:val="009C5125"/>
    <w:rsid w:val="009D6F93"/>
    <w:rsid w:val="009E5819"/>
    <w:rsid w:val="009F5207"/>
    <w:rsid w:val="00A252F5"/>
    <w:rsid w:val="00AB1417"/>
    <w:rsid w:val="00AC2FD4"/>
    <w:rsid w:val="00AD0F99"/>
    <w:rsid w:val="00AF7547"/>
    <w:rsid w:val="00B36203"/>
    <w:rsid w:val="00B367F6"/>
    <w:rsid w:val="00B56E3C"/>
    <w:rsid w:val="00BA737F"/>
    <w:rsid w:val="00BB75D1"/>
    <w:rsid w:val="00BC081B"/>
    <w:rsid w:val="00BF61FC"/>
    <w:rsid w:val="00C14DE9"/>
    <w:rsid w:val="00C15F7F"/>
    <w:rsid w:val="00C20633"/>
    <w:rsid w:val="00C23E5D"/>
    <w:rsid w:val="00C32BAA"/>
    <w:rsid w:val="00C875E4"/>
    <w:rsid w:val="00CA048B"/>
    <w:rsid w:val="00CC4F31"/>
    <w:rsid w:val="00CD2E43"/>
    <w:rsid w:val="00CD47BA"/>
    <w:rsid w:val="00CF1A1D"/>
    <w:rsid w:val="00CF361C"/>
    <w:rsid w:val="00CF6267"/>
    <w:rsid w:val="00D13BA2"/>
    <w:rsid w:val="00D7392D"/>
    <w:rsid w:val="00D9673E"/>
    <w:rsid w:val="00DA2F50"/>
    <w:rsid w:val="00DE2317"/>
    <w:rsid w:val="00E01079"/>
    <w:rsid w:val="00E55F48"/>
    <w:rsid w:val="00E73670"/>
    <w:rsid w:val="00EC2BC6"/>
    <w:rsid w:val="00EE2629"/>
    <w:rsid w:val="00EE4306"/>
    <w:rsid w:val="00F40CA6"/>
    <w:rsid w:val="00F85449"/>
    <w:rsid w:val="00F92EFE"/>
    <w:rsid w:val="00FB244B"/>
    <w:rsid w:val="00FB34AE"/>
    <w:rsid w:val="00FD0A2B"/>
    <w:rsid w:val="00FF6744"/>
    <w:rsid w:val="01180B3A"/>
    <w:rsid w:val="03006555"/>
    <w:rsid w:val="039A2460"/>
    <w:rsid w:val="03E32D43"/>
    <w:rsid w:val="068C5C42"/>
    <w:rsid w:val="08C27679"/>
    <w:rsid w:val="0AE20166"/>
    <w:rsid w:val="0BF56037"/>
    <w:rsid w:val="0C6F1161"/>
    <w:rsid w:val="0D4D3085"/>
    <w:rsid w:val="0E485BBE"/>
    <w:rsid w:val="0F104AA0"/>
    <w:rsid w:val="0FB871C9"/>
    <w:rsid w:val="0FD72F8E"/>
    <w:rsid w:val="10416D93"/>
    <w:rsid w:val="106629FE"/>
    <w:rsid w:val="109540CB"/>
    <w:rsid w:val="10DE6E5B"/>
    <w:rsid w:val="11750C8A"/>
    <w:rsid w:val="11BA1F12"/>
    <w:rsid w:val="12E772F2"/>
    <w:rsid w:val="149602EC"/>
    <w:rsid w:val="195B23A3"/>
    <w:rsid w:val="1BB57D11"/>
    <w:rsid w:val="1D135573"/>
    <w:rsid w:val="1E66179F"/>
    <w:rsid w:val="1EF37F35"/>
    <w:rsid w:val="203B7074"/>
    <w:rsid w:val="206F6B43"/>
    <w:rsid w:val="20752398"/>
    <w:rsid w:val="21AA6730"/>
    <w:rsid w:val="225015C7"/>
    <w:rsid w:val="23B82334"/>
    <w:rsid w:val="23F343F2"/>
    <w:rsid w:val="24C87350"/>
    <w:rsid w:val="252D4A2D"/>
    <w:rsid w:val="288D6830"/>
    <w:rsid w:val="2AD94796"/>
    <w:rsid w:val="2B627BA3"/>
    <w:rsid w:val="2B8053D3"/>
    <w:rsid w:val="2BFB4E1A"/>
    <w:rsid w:val="2D0608A0"/>
    <w:rsid w:val="2D825BF8"/>
    <w:rsid w:val="2D984B90"/>
    <w:rsid w:val="2EDB0655"/>
    <w:rsid w:val="2F2A7C22"/>
    <w:rsid w:val="2FD76CA5"/>
    <w:rsid w:val="31625608"/>
    <w:rsid w:val="31DF7244"/>
    <w:rsid w:val="31F32FB3"/>
    <w:rsid w:val="326E254F"/>
    <w:rsid w:val="333D0F00"/>
    <w:rsid w:val="34512380"/>
    <w:rsid w:val="36005340"/>
    <w:rsid w:val="37371941"/>
    <w:rsid w:val="377D30E0"/>
    <w:rsid w:val="38386912"/>
    <w:rsid w:val="3A1C6C5D"/>
    <w:rsid w:val="3A5A31E3"/>
    <w:rsid w:val="3C5E715D"/>
    <w:rsid w:val="3CDD6728"/>
    <w:rsid w:val="3D080910"/>
    <w:rsid w:val="3E427C74"/>
    <w:rsid w:val="3EB10AA4"/>
    <w:rsid w:val="3EC5120A"/>
    <w:rsid w:val="3FAC6431"/>
    <w:rsid w:val="40F96F20"/>
    <w:rsid w:val="41EA2DDE"/>
    <w:rsid w:val="428375F4"/>
    <w:rsid w:val="42FE06A8"/>
    <w:rsid w:val="44A54AC2"/>
    <w:rsid w:val="44E45327"/>
    <w:rsid w:val="44FB4EAE"/>
    <w:rsid w:val="459D2CE9"/>
    <w:rsid w:val="46282CB4"/>
    <w:rsid w:val="46C840A4"/>
    <w:rsid w:val="488506CC"/>
    <w:rsid w:val="488F6918"/>
    <w:rsid w:val="49AF6326"/>
    <w:rsid w:val="49E345C9"/>
    <w:rsid w:val="4C2757BD"/>
    <w:rsid w:val="4EDD6607"/>
    <w:rsid w:val="50EA05AC"/>
    <w:rsid w:val="5132789D"/>
    <w:rsid w:val="51D977EE"/>
    <w:rsid w:val="522E1658"/>
    <w:rsid w:val="528C531E"/>
    <w:rsid w:val="54604E05"/>
    <w:rsid w:val="54F51375"/>
    <w:rsid w:val="552A32AA"/>
    <w:rsid w:val="595E4DEB"/>
    <w:rsid w:val="5B48305A"/>
    <w:rsid w:val="5B6953E7"/>
    <w:rsid w:val="5BE6252F"/>
    <w:rsid w:val="5D785CED"/>
    <w:rsid w:val="5E3E13CE"/>
    <w:rsid w:val="5F7577E6"/>
    <w:rsid w:val="60112E40"/>
    <w:rsid w:val="62185376"/>
    <w:rsid w:val="623953ED"/>
    <w:rsid w:val="63AE6FEF"/>
    <w:rsid w:val="63AF3958"/>
    <w:rsid w:val="656C1813"/>
    <w:rsid w:val="658B1C30"/>
    <w:rsid w:val="682B326B"/>
    <w:rsid w:val="69A2602B"/>
    <w:rsid w:val="6A9E56C6"/>
    <w:rsid w:val="6AA073E9"/>
    <w:rsid w:val="6C6A1629"/>
    <w:rsid w:val="6D966EDA"/>
    <w:rsid w:val="6E4370E5"/>
    <w:rsid w:val="70BE28EB"/>
    <w:rsid w:val="70D34D1C"/>
    <w:rsid w:val="70FD484D"/>
    <w:rsid w:val="71025A25"/>
    <w:rsid w:val="72CD3547"/>
    <w:rsid w:val="72EE1298"/>
    <w:rsid w:val="73303B53"/>
    <w:rsid w:val="73E334C8"/>
    <w:rsid w:val="74013305"/>
    <w:rsid w:val="753C34A7"/>
    <w:rsid w:val="76E40801"/>
    <w:rsid w:val="77921391"/>
    <w:rsid w:val="77CE59EA"/>
    <w:rsid w:val="784F3822"/>
    <w:rsid w:val="7AB029FF"/>
    <w:rsid w:val="7ACA71F9"/>
    <w:rsid w:val="7BE341DB"/>
    <w:rsid w:val="7F5631B1"/>
    <w:rsid w:val="7F5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9">
    <w:name w:val="正文 首行缩进:  2 字符"/>
    <w:basedOn w:val="1"/>
    <w:qFormat/>
    <w:uiPriority w:val="0"/>
    <w:pPr>
      <w:ind w:firstLine="200" w:firstLineChars="200"/>
    </w:pPr>
    <w:rPr>
      <w:rFonts w:eastAsia="宋体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3B7C7-FC54-4766-8D1F-EACA539AD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496</Words>
  <Characters>549</Characters>
  <Lines>4</Lines>
  <Paragraphs>1</Paragraphs>
  <TotalTime>8</TotalTime>
  <ScaleCrop>false</ScaleCrop>
  <LinksUpToDate>false</LinksUpToDate>
  <CharactersWithSpaces>644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2026-03-23T08:33:00Z</dcterms:created>
  <dc:creator>lenovo</dc:creator>
  <cp:lastModifiedBy>陈梦月</cp:lastModifiedBy>
  <cp:lastPrinted>2026-03-23T09:42:00Z</cp:lastPrinted>
  <dcterms:modified xsi:type="dcterms:W3CDTF">2026-09-11T12:33:16Z</dcterms:modified>
  <dc:title>农垦局（集团公司）机关部分副处长职位竞争上岗报名表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4938A0BD03E04C198C19C221750F9E53_13</vt:lpwstr>
  </property>
  <property fmtid="{D5CDD505-2E9C-101B-9397-08002B2CF9AE}" pid="4" name="KSOTemplateDocerSaveRecord">
    <vt:lpwstr>eyJoZGlkIjoiNjNlODAwNzI2MTNjZDMzNzAzNDljZWJkNzE3OGZjZDAiLCJ1c2VySWQiOiIxNjQ5ODY1MDI1In0=</vt:lpwstr>
  </property>
</Properties>
</file>