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6EE771">
      <w:pPr>
        <w:widowControl/>
        <w:jc w:val="left"/>
        <w:rPr>
          <w:rFonts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黑体" w:cs="Times New Roman"/>
          <w:color w:val="000000"/>
          <w:sz w:val="32"/>
          <w:szCs w:val="32"/>
          <w:shd w:val="clear" w:color="auto" w:fill="FFFFFF"/>
        </w:rPr>
        <w:t>附件1</w:t>
      </w:r>
    </w:p>
    <w:p w14:paraId="552DB7D7">
      <w:pPr>
        <w:jc w:val="center"/>
        <w:rPr>
          <w:rFonts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泰兴市残疾人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联合会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公开招聘公益性岗位人员报名表</w:t>
      </w:r>
    </w:p>
    <w:tbl>
      <w:tblPr>
        <w:tblStyle w:val="7"/>
        <w:tblW w:w="91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88"/>
        <w:gridCol w:w="1217"/>
        <w:gridCol w:w="73"/>
        <w:gridCol w:w="957"/>
        <w:gridCol w:w="99"/>
        <w:gridCol w:w="920"/>
        <w:gridCol w:w="148"/>
        <w:gridCol w:w="432"/>
        <w:gridCol w:w="866"/>
        <w:gridCol w:w="10"/>
        <w:gridCol w:w="1132"/>
        <w:gridCol w:w="1862"/>
      </w:tblGrid>
      <w:tr w14:paraId="2365B6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16D0E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姓  名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85D74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09D38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性别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B5C6B0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CA300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出生年月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70AAE6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15E1AE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照  片</w:t>
            </w:r>
          </w:p>
        </w:tc>
      </w:tr>
      <w:tr w14:paraId="23690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37AA8B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籍  贯</w:t>
            </w:r>
          </w:p>
        </w:tc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5060B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B715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民族</w:t>
            </w:r>
          </w:p>
        </w:tc>
        <w:tc>
          <w:tcPr>
            <w:tcW w:w="9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6A1C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5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D6DC5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政治面貌</w:t>
            </w:r>
          </w:p>
        </w:tc>
        <w:tc>
          <w:tcPr>
            <w:tcW w:w="11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105F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E488D8">
            <w:pPr>
              <w:widowControl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1B89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1D5E9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5854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DD8DB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9BA62C">
            <w:pPr>
              <w:widowControl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B00D7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  <w:jc w:val="center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14B60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学历</w:t>
            </w:r>
          </w:p>
        </w:tc>
        <w:tc>
          <w:tcPr>
            <w:tcW w:w="234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3E7D3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0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D1E19F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学位</w:t>
            </w:r>
          </w:p>
        </w:tc>
        <w:tc>
          <w:tcPr>
            <w:tcW w:w="244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C90CE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86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9ECE1">
            <w:pPr>
              <w:widowControl/>
              <w:jc w:val="left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71333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F8F2A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职务（职称）</w:t>
            </w:r>
          </w:p>
        </w:tc>
        <w:tc>
          <w:tcPr>
            <w:tcW w:w="12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A098554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129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65D27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参加工作时间</w:t>
            </w:r>
          </w:p>
        </w:tc>
        <w:tc>
          <w:tcPr>
            <w:tcW w:w="1500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796242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876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833FC4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工作年限</w:t>
            </w:r>
          </w:p>
        </w:tc>
        <w:tc>
          <w:tcPr>
            <w:tcW w:w="2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F461BE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57E9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029A74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通讯地址</w:t>
            </w:r>
          </w:p>
        </w:tc>
        <w:tc>
          <w:tcPr>
            <w:tcW w:w="341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12C91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3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097A8D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299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3B734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DBF48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30F8E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应聘岗位</w:t>
            </w:r>
          </w:p>
        </w:tc>
        <w:tc>
          <w:tcPr>
            <w:tcW w:w="771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934FF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</w:t>
            </w:r>
          </w:p>
        </w:tc>
      </w:tr>
      <w:tr w14:paraId="7E9F36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  <w:jc w:val="center"/>
        </w:trPr>
        <w:tc>
          <w:tcPr>
            <w:tcW w:w="1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90E744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本人特长</w:t>
            </w:r>
          </w:p>
        </w:tc>
        <w:tc>
          <w:tcPr>
            <w:tcW w:w="7716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B4B69C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5EC89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918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85EFF3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学习和工作简历（从高中填起，截止报名之日）</w:t>
            </w:r>
          </w:p>
        </w:tc>
      </w:tr>
      <w:tr w14:paraId="0D9391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  <w:jc w:val="center"/>
        </w:trPr>
        <w:tc>
          <w:tcPr>
            <w:tcW w:w="918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17AD3A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DBFDAB0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69D71BE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56EE9F63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7C9F7E6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D960132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0CDA072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23EDD299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657376B3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33A73C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  <w:jc w:val="center"/>
        </w:trPr>
        <w:tc>
          <w:tcPr>
            <w:tcW w:w="918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EB7502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3727B9DD">
            <w:pPr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本人承诺：以上信息全部真实有效，符合招聘公告规定的报考条件和岗位要求，如有不实，愿意承担一切后果。若被聘用，单位可随时解除与本人的聘用关系，并且本人两年内不再参加我单位公开招聘工作人员考试。</w:t>
            </w:r>
          </w:p>
          <w:p w14:paraId="33CBE7D2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3B6F874D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 xml:space="preserve">   承诺人（签字）：</w:t>
            </w:r>
          </w:p>
          <w:p w14:paraId="30A04EF5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6650E94E">
            <w:pPr>
              <w:ind w:firstLine="6720" w:firstLineChars="28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  月   日</w:t>
            </w:r>
          </w:p>
          <w:p w14:paraId="643AD0D9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FCE6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  <w:jc w:val="center"/>
        </w:trPr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041EA6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初审意见</w:t>
            </w:r>
          </w:p>
        </w:tc>
        <w:tc>
          <w:tcPr>
            <w:tcW w:w="2435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bottom"/>
          </w:tcPr>
          <w:p w14:paraId="7C3C64D7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11008502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35D89105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8E4681B">
            <w:pPr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  <w:p w14:paraId="44905CCB">
            <w:pPr>
              <w:ind w:firstLine="480" w:firstLineChars="2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审核人：</w:t>
            </w:r>
          </w:p>
          <w:p w14:paraId="7D28A6D9">
            <w:pPr>
              <w:jc w:val="righ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月 日</w:t>
            </w:r>
          </w:p>
        </w:tc>
        <w:tc>
          <w:tcPr>
            <w:tcW w:w="2465" w:type="dxa"/>
            <w:gridSpan w:val="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C2150C8">
            <w:pPr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复审意见</w:t>
            </w:r>
          </w:p>
        </w:tc>
        <w:tc>
          <w:tcPr>
            <w:tcW w:w="3004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5A619516">
            <w:pPr>
              <w:ind w:firstLine="960" w:firstLineChars="400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审核人：</w:t>
            </w:r>
          </w:p>
          <w:p w14:paraId="5DE33ED3">
            <w:pPr>
              <w:jc w:val="right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年 月 日</w:t>
            </w:r>
          </w:p>
        </w:tc>
      </w:tr>
    </w:tbl>
    <w:p w14:paraId="0FC29F07">
      <w:pPr>
        <w:widowControl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9D88831-4BAA-43A3-B547-5E6AE360813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5D541A40-C60C-415D-B610-301F32C6CEA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246"/>
    <w:rsid w:val="00005475"/>
    <w:rsid w:val="00081A56"/>
    <w:rsid w:val="00096EF2"/>
    <w:rsid w:val="000E7C6C"/>
    <w:rsid w:val="00110707"/>
    <w:rsid w:val="00133A6B"/>
    <w:rsid w:val="00141B0A"/>
    <w:rsid w:val="001577A0"/>
    <w:rsid w:val="00187AC0"/>
    <w:rsid w:val="001C0174"/>
    <w:rsid w:val="00250BDF"/>
    <w:rsid w:val="0026507B"/>
    <w:rsid w:val="002B484D"/>
    <w:rsid w:val="002C0B5C"/>
    <w:rsid w:val="002C7A2B"/>
    <w:rsid w:val="0037381F"/>
    <w:rsid w:val="003C1A75"/>
    <w:rsid w:val="003C4E6F"/>
    <w:rsid w:val="003D7624"/>
    <w:rsid w:val="00414F02"/>
    <w:rsid w:val="00433D86"/>
    <w:rsid w:val="00453B07"/>
    <w:rsid w:val="00494596"/>
    <w:rsid w:val="004B4896"/>
    <w:rsid w:val="00537C6A"/>
    <w:rsid w:val="0058124A"/>
    <w:rsid w:val="005D2D09"/>
    <w:rsid w:val="00601C6B"/>
    <w:rsid w:val="006714D0"/>
    <w:rsid w:val="006C6CA3"/>
    <w:rsid w:val="006F004C"/>
    <w:rsid w:val="007D48CC"/>
    <w:rsid w:val="007D6779"/>
    <w:rsid w:val="0081070B"/>
    <w:rsid w:val="00812FE7"/>
    <w:rsid w:val="008236C9"/>
    <w:rsid w:val="00837F3F"/>
    <w:rsid w:val="008518E2"/>
    <w:rsid w:val="008716E4"/>
    <w:rsid w:val="008974EB"/>
    <w:rsid w:val="008B2639"/>
    <w:rsid w:val="008C7084"/>
    <w:rsid w:val="008D1AFF"/>
    <w:rsid w:val="008D219C"/>
    <w:rsid w:val="008D2FAD"/>
    <w:rsid w:val="009169A4"/>
    <w:rsid w:val="009222ED"/>
    <w:rsid w:val="009268E9"/>
    <w:rsid w:val="00927AE9"/>
    <w:rsid w:val="009314E5"/>
    <w:rsid w:val="0095342C"/>
    <w:rsid w:val="00961189"/>
    <w:rsid w:val="00981B84"/>
    <w:rsid w:val="00991FC1"/>
    <w:rsid w:val="00995A56"/>
    <w:rsid w:val="009F4049"/>
    <w:rsid w:val="00A21C8D"/>
    <w:rsid w:val="00A30AFF"/>
    <w:rsid w:val="00A332FD"/>
    <w:rsid w:val="00A4315B"/>
    <w:rsid w:val="00AA1688"/>
    <w:rsid w:val="00AD0AB5"/>
    <w:rsid w:val="00B13462"/>
    <w:rsid w:val="00B81246"/>
    <w:rsid w:val="00BA6D61"/>
    <w:rsid w:val="00BD4A54"/>
    <w:rsid w:val="00C42123"/>
    <w:rsid w:val="00C92658"/>
    <w:rsid w:val="00CA30BC"/>
    <w:rsid w:val="00CB7744"/>
    <w:rsid w:val="00D02471"/>
    <w:rsid w:val="00D07968"/>
    <w:rsid w:val="00D12968"/>
    <w:rsid w:val="00D74D34"/>
    <w:rsid w:val="00D826CD"/>
    <w:rsid w:val="00D941EF"/>
    <w:rsid w:val="00DA36A9"/>
    <w:rsid w:val="00DB17DA"/>
    <w:rsid w:val="00DB489E"/>
    <w:rsid w:val="00EC0BD0"/>
    <w:rsid w:val="00EC5A8C"/>
    <w:rsid w:val="00EC60BD"/>
    <w:rsid w:val="00ED11CC"/>
    <w:rsid w:val="00EE408B"/>
    <w:rsid w:val="00F01FFA"/>
    <w:rsid w:val="00F5547E"/>
    <w:rsid w:val="00F826D1"/>
    <w:rsid w:val="00FB63B6"/>
    <w:rsid w:val="00FD2DAF"/>
    <w:rsid w:val="00FF4AD9"/>
    <w:rsid w:val="068673B0"/>
    <w:rsid w:val="1499611A"/>
    <w:rsid w:val="17985F1C"/>
    <w:rsid w:val="2656628E"/>
    <w:rsid w:val="30ED405A"/>
    <w:rsid w:val="70E801E9"/>
    <w:rsid w:val="730A5D74"/>
    <w:rsid w:val="7F13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  <w:bCs/>
    </w:rPr>
  </w:style>
  <w:style w:type="character" w:styleId="11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2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  <w:style w:type="character" w:customStyle="1" w:styleId="13">
    <w:name w:val="页眉 Char"/>
    <w:basedOn w:val="9"/>
    <w:link w:val="5"/>
    <w:qFormat/>
    <w:uiPriority w:val="99"/>
    <w:rPr>
      <w:kern w:val="2"/>
      <w:sz w:val="18"/>
      <w:szCs w:val="18"/>
    </w:rPr>
  </w:style>
  <w:style w:type="character" w:customStyle="1" w:styleId="14">
    <w:name w:val="页脚 Char"/>
    <w:basedOn w:val="9"/>
    <w:link w:val="4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235</Words>
  <Characters>235</Characters>
  <Lines>2</Lines>
  <Paragraphs>1</Paragraphs>
  <TotalTime>338</TotalTime>
  <ScaleCrop>false</ScaleCrop>
  <LinksUpToDate>false</LinksUpToDate>
  <CharactersWithSpaces>255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2025-04-15T01:41:00Z</dcterms:created>
  <dc:creator>泰兴市博爱文化研究中心</dc:creator>
  <cp:lastModifiedBy>magic辰</cp:lastModifiedBy>
  <cp:lastPrinted>2025-04-18T02:50:00Z</cp:lastPrinted>
  <dcterms:modified xsi:type="dcterms:W3CDTF">2026-09-14T08:30:35Z</dcterms:modified>
  <cp:revision>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eyJoZGlkIjoiNDRkNGU5NDE2ZTE1N2Y3ZTM4NzZkNzBjNmEyZTQ4NzAiLCJ1c2VySWQiOiIzNTM0Mzg5NTkifQ==</vt:lpwstr>
  </property>
  <property fmtid="{D5CDD505-2E9C-101B-9397-08002B2CF9AE}" pid="4" name="ICV">
    <vt:lpwstr>1BC1E84B91734EE4BB3E7F6206FD1BFB_12</vt:lpwstr>
  </property>
</Properties>
</file>