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7AA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-688340</wp:posOffset>
                </wp:positionV>
                <wp:extent cx="952500" cy="441325"/>
                <wp:effectExtent l="0" t="0" r="0" b="158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4730" y="758825"/>
                          <a:ext cx="952500" cy="44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5A79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附件2-3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55pt;margin-top:-54.2pt;height:34.75pt;width:75pt;z-index:251659264;mso-width-relative:page;mso-height-relative:page;" filled="f" stroked="f" coordsize="21600,21600" o:gfxdata="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TRKO22QAAAAoBAAAPAAAAAAAAAAEAIAAA&#10;ACIAAABkcnMvZG93bnJldi54bWxQSwECFAAUAAAACACHTuJApJ/1t0QCAABwBAAADgAAAAAAAAAB&#10;ACAAAAAo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D5A79C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附件2-3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10203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6E2554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我已仔细阅读《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深圳市宝安区</w:t>
      </w: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西乡街道中心幼儿园（集团）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2026年9月公开招聘公办幼儿园保育员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</w:p>
    <w:p w14:paraId="275AE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3316C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p w14:paraId="44900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83D9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01BD3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ZDljOGU0MzFjMmY5ZGE3ZDgyNzI5MzVkNGUwZTQifQ=="/>
  </w:docVars>
  <w:rsids>
    <w:rsidRoot w:val="14683A55"/>
    <w:rsid w:val="018C33F2"/>
    <w:rsid w:val="01CF1FD5"/>
    <w:rsid w:val="03B26BEF"/>
    <w:rsid w:val="04446205"/>
    <w:rsid w:val="04904FA7"/>
    <w:rsid w:val="057B6FDB"/>
    <w:rsid w:val="068F0BB2"/>
    <w:rsid w:val="079A3B96"/>
    <w:rsid w:val="0813704E"/>
    <w:rsid w:val="08C7390C"/>
    <w:rsid w:val="0A92417E"/>
    <w:rsid w:val="0AD84398"/>
    <w:rsid w:val="10560A13"/>
    <w:rsid w:val="10D10E21"/>
    <w:rsid w:val="10FE0907"/>
    <w:rsid w:val="1237647C"/>
    <w:rsid w:val="13B448C6"/>
    <w:rsid w:val="14683A55"/>
    <w:rsid w:val="14A920D8"/>
    <w:rsid w:val="15F56E32"/>
    <w:rsid w:val="18DE232D"/>
    <w:rsid w:val="1E3836AC"/>
    <w:rsid w:val="1E777294"/>
    <w:rsid w:val="1EF54F73"/>
    <w:rsid w:val="1F7B778F"/>
    <w:rsid w:val="21C76DB7"/>
    <w:rsid w:val="21D32722"/>
    <w:rsid w:val="221B2C1C"/>
    <w:rsid w:val="245C289B"/>
    <w:rsid w:val="250F4400"/>
    <w:rsid w:val="25623866"/>
    <w:rsid w:val="25EC3BAF"/>
    <w:rsid w:val="26A67322"/>
    <w:rsid w:val="271276E8"/>
    <w:rsid w:val="27E50A60"/>
    <w:rsid w:val="291678C1"/>
    <w:rsid w:val="295E1DB1"/>
    <w:rsid w:val="2A1F0881"/>
    <w:rsid w:val="2A4F320B"/>
    <w:rsid w:val="2B5E554F"/>
    <w:rsid w:val="2D6622D8"/>
    <w:rsid w:val="2E3A5DFF"/>
    <w:rsid w:val="2F2A1B6B"/>
    <w:rsid w:val="2F8562E9"/>
    <w:rsid w:val="2FA3446D"/>
    <w:rsid w:val="30EF7935"/>
    <w:rsid w:val="32662F17"/>
    <w:rsid w:val="32A81BF1"/>
    <w:rsid w:val="359175CB"/>
    <w:rsid w:val="35AA22D0"/>
    <w:rsid w:val="35C36CBC"/>
    <w:rsid w:val="367E0853"/>
    <w:rsid w:val="36EC4DA0"/>
    <w:rsid w:val="3764378A"/>
    <w:rsid w:val="37FB06CF"/>
    <w:rsid w:val="38523D46"/>
    <w:rsid w:val="3D390006"/>
    <w:rsid w:val="409A0980"/>
    <w:rsid w:val="41081046"/>
    <w:rsid w:val="413C30A5"/>
    <w:rsid w:val="41B45A71"/>
    <w:rsid w:val="42823A7B"/>
    <w:rsid w:val="43B41D58"/>
    <w:rsid w:val="444D2373"/>
    <w:rsid w:val="46945770"/>
    <w:rsid w:val="46A460B4"/>
    <w:rsid w:val="4A1165CB"/>
    <w:rsid w:val="4A2A2D74"/>
    <w:rsid w:val="4BC03FC2"/>
    <w:rsid w:val="4C6D4614"/>
    <w:rsid w:val="4C6E4996"/>
    <w:rsid w:val="4C8A7AFA"/>
    <w:rsid w:val="4CBF09AB"/>
    <w:rsid w:val="4E54216E"/>
    <w:rsid w:val="4ED623F3"/>
    <w:rsid w:val="509F054C"/>
    <w:rsid w:val="533049D8"/>
    <w:rsid w:val="552C7F09"/>
    <w:rsid w:val="55BD228E"/>
    <w:rsid w:val="56C34335"/>
    <w:rsid w:val="570152EF"/>
    <w:rsid w:val="58B036A0"/>
    <w:rsid w:val="5AF966B5"/>
    <w:rsid w:val="5B9C1638"/>
    <w:rsid w:val="5B9D6872"/>
    <w:rsid w:val="5C8C341B"/>
    <w:rsid w:val="5C8F70D8"/>
    <w:rsid w:val="5CD774D3"/>
    <w:rsid w:val="5E6D665E"/>
    <w:rsid w:val="5E6E2DD8"/>
    <w:rsid w:val="606C2162"/>
    <w:rsid w:val="62A36791"/>
    <w:rsid w:val="62DB71A6"/>
    <w:rsid w:val="66815672"/>
    <w:rsid w:val="6832131A"/>
    <w:rsid w:val="6BDF5FCB"/>
    <w:rsid w:val="6CA557AC"/>
    <w:rsid w:val="6CAB34E9"/>
    <w:rsid w:val="6E0417C8"/>
    <w:rsid w:val="6E6F4E32"/>
    <w:rsid w:val="72442376"/>
    <w:rsid w:val="72E15E16"/>
    <w:rsid w:val="74B77B34"/>
    <w:rsid w:val="76D025F8"/>
    <w:rsid w:val="7B65510B"/>
    <w:rsid w:val="7C146169"/>
    <w:rsid w:val="7C6F5991"/>
    <w:rsid w:val="7CE81B50"/>
    <w:rsid w:val="7DFE8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188</Characters>
  <Lines>0</Lines>
  <Paragraphs>0</Paragraphs>
  <TotalTime>2</TotalTime>
  <ScaleCrop>false</ScaleCrop>
  <LinksUpToDate>false</LinksUpToDate>
  <CharactersWithSpaces>212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2020-05-29T15:44:00Z</dcterms:created>
  <dc:creator>admin</dc:creator>
  <cp:lastModifiedBy>huawei</cp:lastModifiedBy>
  <cp:lastPrinted>2022-03-01T10:04:00Z</cp:lastPrinted>
  <dcterms:modified xsi:type="dcterms:W3CDTF">2026-09-18T18:24:52Z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0BC62ACDC808441D842685A30588E985</vt:lpwstr>
  </property>
  <property fmtid="{D5CDD505-2E9C-101B-9397-08002B2CF9AE}" pid="4" name="KSOTemplateDocerSaveRecord">
    <vt:lpwstr>eyJoZGlkIjoiNWI2ZDljOGU0MzFjMmY5ZGE3ZDgyNzI5MzVkNGUwZTQiLCJ1c2VySWQiOiI0NjM5NjY1NTcifQ==</vt:lpwstr>
  </property>
</Properties>
</file>