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180"/>
        </w:tabs>
        <w:spacing w:line="5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tabs>
          <w:tab w:val="left" w:pos="7180"/>
        </w:tabs>
        <w:spacing w:line="600" w:lineRule="exact"/>
        <w:jc w:val="center"/>
        <w:rPr>
          <w:rFonts w:hint="default" w:ascii="Times New Roman Regular" w:hAnsi="Times New Roman Regular" w:eastAsia="华文中宋" w:cs="Times New Roman Regular"/>
          <w:b/>
          <w:bCs/>
          <w:sz w:val="36"/>
          <w:szCs w:val="36"/>
          <w:lang w:val="en-US" w:eastAsia="zh-CN"/>
        </w:rPr>
      </w:pPr>
      <w:bookmarkStart w:id="1" w:name="_GoBack"/>
      <w:r>
        <w:rPr>
          <w:rFonts w:hint="default" w:ascii="Times New Roman Regular" w:hAnsi="Times New Roman Regular" w:eastAsia="华文中宋" w:cs="Times New Roman Regular"/>
          <w:b/>
          <w:bCs/>
          <w:sz w:val="36"/>
          <w:szCs w:val="36"/>
          <w:lang w:val="en-US" w:eastAsia="zh-CN"/>
        </w:rPr>
        <w:t>湖南高新纵横资产经营有限公司</w:t>
      </w:r>
    </w:p>
    <w:p>
      <w:pPr>
        <w:tabs>
          <w:tab w:val="left" w:pos="7180"/>
        </w:tabs>
        <w:spacing w:line="600" w:lineRule="exact"/>
        <w:jc w:val="center"/>
        <w:rPr>
          <w:rFonts w:hint="default" w:ascii="Times New Roman Regular" w:hAnsi="Times New Roman Regular" w:eastAsia="华文中宋" w:cs="Times New Roman Regular"/>
          <w:b/>
          <w:bCs/>
          <w:sz w:val="36"/>
          <w:szCs w:val="36"/>
        </w:rPr>
      </w:pPr>
      <w:r>
        <w:rPr>
          <w:rFonts w:hint="default" w:ascii="Times New Roman Regular" w:hAnsi="Times New Roman Regular" w:eastAsia="华文中宋" w:cs="Times New Roman Regular"/>
          <w:b/>
          <w:bCs/>
          <w:sz w:val="36"/>
          <w:szCs w:val="36"/>
        </w:rPr>
        <w:t>公开招聘报名表</w:t>
      </w:r>
    </w:p>
    <w:bookmarkEnd w:id="1"/>
    <w:tbl>
      <w:tblPr>
        <w:tblStyle w:val="6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814"/>
        <w:gridCol w:w="814"/>
        <w:gridCol w:w="923"/>
        <w:gridCol w:w="1134"/>
        <w:gridCol w:w="1134"/>
        <w:gridCol w:w="1382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姓 名</w:t>
            </w: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923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性  别</w:t>
            </w: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出生日期</w:t>
            </w:r>
          </w:p>
        </w:tc>
        <w:tc>
          <w:tcPr>
            <w:tcW w:w="138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984" w:type="dxa"/>
            <w:vMerge w:val="restart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粘贴电子照片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民 族</w:t>
            </w: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923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籍  贯</w:t>
            </w: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出 生 地</w:t>
            </w:r>
          </w:p>
        </w:tc>
        <w:tc>
          <w:tcPr>
            <w:tcW w:w="138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exac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政治面貌及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加入时间</w:t>
            </w: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923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婚姻状况</w:t>
            </w: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健康状况</w:t>
            </w:r>
          </w:p>
        </w:tc>
        <w:tc>
          <w:tcPr>
            <w:tcW w:w="138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专业技术职务及取得时间</w:t>
            </w:r>
          </w:p>
        </w:tc>
        <w:tc>
          <w:tcPr>
            <w:tcW w:w="287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外语水平</w:t>
            </w:r>
          </w:p>
        </w:tc>
        <w:tc>
          <w:tcPr>
            <w:tcW w:w="138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职（执）业资格及取得时间</w:t>
            </w:r>
          </w:p>
        </w:tc>
        <w:tc>
          <w:tcPr>
            <w:tcW w:w="287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计算机水平</w:t>
            </w:r>
          </w:p>
        </w:tc>
        <w:tc>
          <w:tcPr>
            <w:tcW w:w="138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exac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bCs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bCs/>
                <w:szCs w:val="21"/>
              </w:rPr>
              <w:t>熟悉专业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bCs/>
                <w:szCs w:val="21"/>
              </w:rPr>
              <w:t>有何专长</w:t>
            </w:r>
          </w:p>
        </w:tc>
        <w:tc>
          <w:tcPr>
            <w:tcW w:w="7371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exact"/>
          <w:jc w:val="center"/>
        </w:trPr>
        <w:tc>
          <w:tcPr>
            <w:tcW w:w="1858" w:type="dxa"/>
            <w:gridSpan w:val="2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学  历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学  位</w:t>
            </w: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教  育</w:t>
            </w:r>
          </w:p>
        </w:tc>
        <w:tc>
          <w:tcPr>
            <w:tcW w:w="205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毕业时间、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院校及专业</w:t>
            </w: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  <w:jc w:val="center"/>
        </w:trPr>
        <w:tc>
          <w:tcPr>
            <w:tcW w:w="1858" w:type="dxa"/>
            <w:gridSpan w:val="2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在  职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教  育</w:t>
            </w:r>
          </w:p>
        </w:tc>
        <w:tc>
          <w:tcPr>
            <w:tcW w:w="205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毕业时间、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院校及专业</w:t>
            </w: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exac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现工作单位</w:t>
            </w:r>
          </w:p>
        </w:tc>
        <w:tc>
          <w:tcPr>
            <w:tcW w:w="287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现任职务</w:t>
            </w: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任职时间</w:t>
            </w:r>
          </w:p>
        </w:tc>
        <w:tc>
          <w:tcPr>
            <w:tcW w:w="287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提职时间</w:t>
            </w: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参加工作时间</w:t>
            </w:r>
          </w:p>
        </w:tc>
        <w:tc>
          <w:tcPr>
            <w:tcW w:w="287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报名岗位</w:t>
            </w: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联系地址</w:t>
            </w:r>
          </w:p>
        </w:tc>
        <w:tc>
          <w:tcPr>
            <w:tcW w:w="287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联系电话</w:t>
            </w: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4" w:hRule="exact"/>
          <w:jc w:val="center"/>
        </w:trPr>
        <w:tc>
          <w:tcPr>
            <w:tcW w:w="104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主要学习及工作经历</w:t>
            </w:r>
          </w:p>
        </w:tc>
        <w:tc>
          <w:tcPr>
            <w:tcW w:w="8185" w:type="dxa"/>
            <w:gridSpan w:val="7"/>
            <w:tcMar>
              <w:top w:w="0" w:type="dxa"/>
              <w:left w:w="86" w:type="dxa"/>
              <w:bottom w:w="0" w:type="dxa"/>
              <w:right w:w="0" w:type="dxa"/>
            </w:tcMar>
          </w:tcPr>
          <w:p>
            <w:pPr>
              <w:spacing w:line="260" w:lineRule="exact"/>
              <w:ind w:left="1680" w:hanging="1680" w:hangingChars="800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6" w:hRule="exact"/>
          <w:jc w:val="center"/>
        </w:trPr>
        <w:tc>
          <w:tcPr>
            <w:tcW w:w="104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主要项目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经验及所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承担的角色</w:t>
            </w:r>
          </w:p>
        </w:tc>
        <w:tc>
          <w:tcPr>
            <w:tcW w:w="8185" w:type="dxa"/>
            <w:gridSpan w:val="7"/>
            <w:tcMar>
              <w:top w:w="0" w:type="dxa"/>
              <w:left w:w="86" w:type="dxa"/>
              <w:bottom w:w="0" w:type="dxa"/>
              <w:right w:w="0" w:type="dxa"/>
            </w:tcMar>
          </w:tcPr>
          <w:p>
            <w:pPr>
              <w:spacing w:line="260" w:lineRule="exact"/>
              <w:ind w:left="1680" w:hanging="1680" w:hangingChars="800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exact"/>
          <w:jc w:val="center"/>
        </w:trPr>
        <w:tc>
          <w:tcPr>
            <w:tcW w:w="104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自我评价及主要工作成绩</w:t>
            </w:r>
          </w:p>
        </w:tc>
        <w:tc>
          <w:tcPr>
            <w:tcW w:w="8185" w:type="dxa"/>
            <w:gridSpan w:val="7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exact"/>
          <w:jc w:val="center"/>
        </w:trPr>
        <w:tc>
          <w:tcPr>
            <w:tcW w:w="104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所获资格证书情况</w:t>
            </w:r>
          </w:p>
        </w:tc>
        <w:tc>
          <w:tcPr>
            <w:tcW w:w="8185" w:type="dxa"/>
            <w:gridSpan w:val="7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  <w:jc w:val="center"/>
        </w:trPr>
        <w:tc>
          <w:tcPr>
            <w:tcW w:w="104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奖惩情况</w:t>
            </w:r>
          </w:p>
        </w:tc>
        <w:tc>
          <w:tcPr>
            <w:tcW w:w="8185" w:type="dxa"/>
            <w:gridSpan w:val="7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主要家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庭成员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及社会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关系</w:t>
            </w: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称谓</w:t>
            </w: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姓名</w:t>
            </w:r>
          </w:p>
        </w:tc>
        <w:tc>
          <w:tcPr>
            <w:tcW w:w="205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出生年月</w:t>
            </w: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政治面貌</w:t>
            </w: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  <w:jc w:val="center"/>
        </w:trPr>
        <w:tc>
          <w:tcPr>
            <w:tcW w:w="104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  <w:tc>
          <w:tcPr>
            <w:tcW w:w="336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exact"/>
          <w:jc w:val="center"/>
        </w:trPr>
        <w:tc>
          <w:tcPr>
            <w:tcW w:w="104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本人对公司期望或要求</w:t>
            </w:r>
          </w:p>
        </w:tc>
        <w:tc>
          <w:tcPr>
            <w:tcW w:w="8185" w:type="dxa"/>
            <w:gridSpan w:val="7"/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exact"/>
          <w:jc w:val="center"/>
        </w:trPr>
        <w:tc>
          <w:tcPr>
            <w:tcW w:w="104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期望年薪</w:t>
            </w:r>
          </w:p>
        </w:tc>
        <w:tc>
          <w:tcPr>
            <w:tcW w:w="8185" w:type="dxa"/>
            <w:gridSpan w:val="7"/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8" w:hRule="atLeast"/>
          <w:jc w:val="center"/>
        </w:trPr>
        <w:tc>
          <w:tcPr>
            <w:tcW w:w="9229" w:type="dxa"/>
            <w:gridSpan w:val="8"/>
            <w:vAlign w:val="center"/>
          </w:tcPr>
          <w:p>
            <w:pPr>
              <w:spacing w:line="260" w:lineRule="exact"/>
              <w:ind w:firstLine="420" w:firstLineChars="200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本人承诺以上填写内容均真实、完整、有效，并承诺无违法/犯罪记录，招聘单位可对上述信息进行核实，并由本人承担所有法律责任。如内容不真实、完整、有效，可作为招聘单位解除劳动合同的依据。</w:t>
            </w:r>
          </w:p>
          <w:p>
            <w:pPr>
              <w:spacing w:line="260" w:lineRule="exact"/>
              <w:ind w:right="1680"/>
              <w:jc w:val="righ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ind w:right="1680"/>
              <w:jc w:val="righ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本人签字：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7" w:hRule="atLeast"/>
          <w:jc w:val="center"/>
        </w:trPr>
        <w:tc>
          <w:tcPr>
            <w:tcW w:w="104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资格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审查</w:t>
            </w: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>意见</w:t>
            </w:r>
          </w:p>
        </w:tc>
        <w:tc>
          <w:tcPr>
            <w:tcW w:w="8185" w:type="dxa"/>
            <w:gridSpan w:val="7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</w:p>
          <w:p>
            <w:pPr>
              <w:spacing w:line="260" w:lineRule="exact"/>
              <w:jc w:val="center"/>
              <w:rPr>
                <w:rFonts w:hint="default" w:ascii="Times New Roman Regular" w:hAnsi="Times New Roman Regular" w:eastAsia="仿宋_GB2312" w:cs="Times New Roman Regular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Cs w:val="21"/>
              </w:rPr>
              <w:t xml:space="preserve">                                                   年   月   日</w:t>
            </w:r>
          </w:p>
        </w:tc>
      </w:tr>
    </w:tbl>
    <w:p>
      <w:pPr>
        <w:widowControl/>
        <w:jc w:val="left"/>
        <w:rPr>
          <w:rFonts w:hint="default" w:ascii="Times New Roman Regular" w:hAnsi="Times New Roman Regular" w:eastAsia="华文中宋" w:cs="Times New Roman Regular"/>
          <w:b/>
          <w:bCs/>
          <w:sz w:val="36"/>
          <w:szCs w:val="36"/>
        </w:rPr>
      </w:pPr>
      <w:r>
        <w:rPr>
          <w:rFonts w:hint="default" w:ascii="Times New Roman Regular" w:hAnsi="Times New Roman Regular" w:eastAsia="仿宋_GB2312" w:cs="Times New Roman Regular"/>
          <w:sz w:val="28"/>
          <w:szCs w:val="32"/>
        </w:rPr>
        <w:br w:type="page"/>
      </w:r>
      <w:r>
        <w:rPr>
          <w:rFonts w:hint="default" w:ascii="Times New Roman Regular" w:hAnsi="Times New Roman Regular" w:eastAsia="仿宋_GB2312" w:cs="Times New Roman Regular"/>
          <w:sz w:val="28"/>
          <w:szCs w:val="32"/>
        </w:rPr>
        <w:t xml:space="preserve">             </w:t>
      </w:r>
      <w:r>
        <w:rPr>
          <w:rFonts w:hint="default" w:ascii="Times New Roman Regular" w:hAnsi="Times New Roman Regular" w:eastAsia="华文中宋" w:cs="Times New Roman Regular"/>
          <w:b/>
          <w:bCs/>
          <w:sz w:val="36"/>
          <w:szCs w:val="36"/>
          <w:lang w:val="en-US" w:eastAsia="zh-CN"/>
        </w:rPr>
        <w:t>湖南高新纵横资产经营有限公司</w:t>
      </w:r>
    </w:p>
    <w:p>
      <w:pPr>
        <w:tabs>
          <w:tab w:val="left" w:pos="7180"/>
        </w:tabs>
        <w:spacing w:line="500" w:lineRule="exact"/>
        <w:jc w:val="center"/>
        <w:rPr>
          <w:rFonts w:hint="default" w:ascii="Times New Roman Regular" w:hAnsi="Times New Roman Regular" w:eastAsia="华文中宋" w:cs="Times New Roman Regular"/>
          <w:b/>
          <w:bCs/>
          <w:sz w:val="36"/>
          <w:szCs w:val="36"/>
        </w:rPr>
      </w:pPr>
      <w:r>
        <w:rPr>
          <w:rFonts w:hint="default" w:ascii="Times New Roman Regular" w:hAnsi="Times New Roman Regular" w:eastAsia="华文中宋" w:cs="Times New Roman Regular"/>
          <w:b/>
          <w:bCs/>
          <w:sz w:val="36"/>
          <w:szCs w:val="36"/>
        </w:rPr>
        <w:t>公开招聘报名表填写说明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表中所列项目，由本人实事求是填写。表内项目没有内容填写的，可填写“无”。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2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表中的日期、时间具体到月，一律用公历和阿拉伯数字表示，如“1976年5月”应填写为“1976.05”。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3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“民族”填写全称，如：“维吾尔族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哈尼族”。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4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“籍贯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出生地”填写简称，如“湖南长沙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河北廊坊”。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5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“政治面貌”填写“中共党员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民主党派”或“群众”。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6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“婚姻状况”根据本人的具体情况填写“未婚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已婚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离异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丧偶”。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7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“健康状况”根据本人的具体情况填写“健康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一般”或“较差”；有严重疾病、慢性疾病或身体伤残的，要如实说明。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8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“外语水平”填写语种和掌握程度（“精通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熟练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一般”），如“英语/精通”，并填写通过的相关考试，如“大学英语六级”。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bookmarkStart w:id="0" w:name="OLE_LINK1"/>
      <w:r>
        <w:rPr>
          <w:rFonts w:hint="default" w:ascii="Times New Roman Regular" w:hAnsi="Times New Roman Regular" w:eastAsia="仿宋_GB2312" w:cs="Times New Roman Regular"/>
          <w:szCs w:val="28"/>
        </w:rPr>
        <w:t>9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“计</w:t>
      </w:r>
      <w:bookmarkEnd w:id="0"/>
      <w:r>
        <w:rPr>
          <w:rFonts w:hint="default" w:ascii="Times New Roman Regular" w:hAnsi="Times New Roman Regular" w:eastAsia="仿宋_GB2312" w:cs="Times New Roman Regular"/>
          <w:szCs w:val="28"/>
        </w:rPr>
        <w:t>算机水平”根据本人掌握程度填写“精通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熟练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一般”，并填写通过的相关考试，如“计算机二级”。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10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“学历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学位”填写国家有关部门承认的学历、学位。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“学历”分毕业、结业、肄业三种，按国家教育行政部门的规定填写最高阶段的学历。研究生按博士研究生毕（结、肄）业、硕士研究生毕（结、肄）业、研究生班毕（结、肄）业填写。党校通过全国教育统考招生录取的研究生，亦按此填写。凡在各类成人高等教育（电大、函大、夜大、职大、业大、管理干部学院等）或通过自学考试形式取得学历的，应具体写明，如：“电大本（专）科毕业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自学高考大专毕业”等。在各级党校函授毕（结、肄）业的，应填写“××党校函授本（专）科毕（结、肄）业”。各级党校培训、进修一年半以下的，不作为学历填写。不得填写“相当××学历”。“学位”填写在国内外获得学位的具体名称，如“文学学士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”“</w:t>
      </w:r>
      <w:r>
        <w:rPr>
          <w:rFonts w:hint="default" w:ascii="Times New Roman Regular" w:hAnsi="Times New Roman Regular" w:eastAsia="仿宋_GB2312" w:cs="Times New Roman Regular"/>
          <w:szCs w:val="28"/>
        </w:rPr>
        <w:t>理学硕士”等。多学位的应同时填写，仅有学位而无学历的，只填写学位。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11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“任职时间”填写担任现职务的时间，“提职时间”填写提拔至现职级的时间。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12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“主要学习及工作经历”栏中应从参加工作前的最后一个全日制教育填起，时间前后要衔接，不出现空档</w:t>
      </w:r>
      <w:r>
        <w:rPr>
          <w:rFonts w:hint="eastAsia" w:ascii="Times New Roman Regular" w:hAnsi="Times New Roman Regular" w:eastAsia="仿宋_GB2312" w:cs="Times New Roman Regular"/>
          <w:szCs w:val="28"/>
          <w:lang w:eastAsia="zh-CN"/>
        </w:rPr>
        <w:t>；</w:t>
      </w:r>
      <w:r>
        <w:rPr>
          <w:rFonts w:hint="default" w:ascii="Times New Roman Regular" w:hAnsi="Times New Roman Regular" w:eastAsia="仿宋_GB2312" w:cs="Times New Roman Regular"/>
          <w:szCs w:val="28"/>
        </w:rPr>
        <w:t>因脱产学习间断的，要写明情况。工作经历复杂者可将同公司同部门的职位填写在一条内，如“历任**、**、**”。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13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“主要项目经验及所承担的角色”栏中填写个人参与或管理的项目经验，包括项目名称、项目目的、个人承担的角色与实际贡献等。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14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“自我评价”简要填写个人的特点、能力、作风等方面的情况。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15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“所获资格证书”填写个人所获的与实际工作相关的各类资格证书。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16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“奖惩情况”填写省、部级以上的奖励和记功；受处分的，要填写何年何月因何问题经何单位批准受何种处分，何年何月经何单位批准</w:t>
      </w:r>
      <w:r>
        <w:rPr>
          <w:rFonts w:hint="default" w:ascii="Times New Roman Regular" w:hAnsi="Times New Roman Regular" w:eastAsia="仿宋_GB2312" w:cs="Times New Roman Regular"/>
          <w:szCs w:val="28"/>
          <w:lang w:eastAsia="zh-CN"/>
        </w:rPr>
        <w:t>撤销</w:t>
      </w:r>
      <w:r>
        <w:rPr>
          <w:rFonts w:hint="default" w:ascii="Times New Roman Regular" w:hAnsi="Times New Roman Regular" w:eastAsia="仿宋_GB2312" w:cs="Times New Roman Regular"/>
          <w:szCs w:val="28"/>
        </w:rPr>
        <w:t>何种处分。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17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 xml:space="preserve">“主要家庭成员及社会关系”，填写配偶、父母、子女情况。 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18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“本人对公司期望或要求”，可简要填写本人对岗位、职业发展及其他方面的期望或要求。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19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“期望年薪”填写本人对薪酬水平的期望值。</w:t>
      </w:r>
    </w:p>
    <w:p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20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报名表要粘贴本人近期2寸彩色证件电子照片。</w:t>
      </w:r>
    </w:p>
    <w:p>
      <w:pPr>
        <w:spacing w:line="560" w:lineRule="exact"/>
        <w:ind w:firstLine="420" w:firstLineChars="200"/>
        <w:rPr>
          <w:rFonts w:hint="default" w:ascii="Times New Roman Regular" w:hAnsi="Times New Roman Regular" w:eastAsia="仿宋_GB2312" w:cs="Times New Roman Regular"/>
          <w:sz w:val="28"/>
          <w:szCs w:val="28"/>
        </w:rPr>
      </w:pPr>
      <w:r>
        <w:rPr>
          <w:rFonts w:hint="default" w:ascii="Times New Roman Regular" w:hAnsi="Times New Roman Regular" w:eastAsia="仿宋_GB2312" w:cs="Times New Roman Regular"/>
          <w:szCs w:val="28"/>
        </w:rPr>
        <w:t>21</w:t>
      </w:r>
      <w:r>
        <w:rPr>
          <w:rFonts w:hint="default" w:ascii="Times New Roman Regular" w:hAnsi="Times New Roman Regular" w:eastAsia="仿宋_GB2312" w:cs="Times New Roman Regular"/>
          <w:szCs w:val="28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Cs w:val="28"/>
        </w:rPr>
        <w:t>报名表填写内容格式要求：仿宋_GB2312，五号字体，行距13磅。面试时需提交报名表原件，在签字栏本人签名。</w:t>
      </w:r>
    </w:p>
    <w:p>
      <w:pPr>
        <w:spacing w:line="560" w:lineRule="exact"/>
        <w:rPr>
          <w:rFonts w:hint="default" w:ascii="Times New Roman Regular" w:hAnsi="Times New Roman Regular" w:cs="Times New Roman Regular"/>
        </w:rPr>
      </w:pPr>
    </w:p>
    <w:p/>
    <w:p>
      <w:pPr>
        <w:numPr>
          <w:ilvl w:val="0"/>
          <w:numId w:val="0"/>
        </w:numPr>
        <w:rPr>
          <w:rStyle w:val="8"/>
          <w:rFonts w:hint="default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B486CC-79A5-4500-8455-EEA621D91E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FFont-Family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2" w:fontKey="{9E33D3DC-E1F8-4C9E-8140-511015E4DBF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EA6AB05-1FE5-4ED3-9A7A-A2DB8CCAE68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5DCCB9CB-F542-425A-97E2-D2294EF3C89D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2NGI5MGYyMTkxOTRiM2NkMGMwNGEzMzg4NTBkYTMifQ=="/>
  </w:docVars>
  <w:rsids>
    <w:rsidRoot w:val="00000000"/>
    <w:rsid w:val="04B80DFA"/>
    <w:rsid w:val="0530745B"/>
    <w:rsid w:val="053E48E9"/>
    <w:rsid w:val="05662562"/>
    <w:rsid w:val="05BD6237"/>
    <w:rsid w:val="06450013"/>
    <w:rsid w:val="06695AAF"/>
    <w:rsid w:val="06D82A04"/>
    <w:rsid w:val="06EF1690"/>
    <w:rsid w:val="079F2BCA"/>
    <w:rsid w:val="07A019A5"/>
    <w:rsid w:val="07D609CC"/>
    <w:rsid w:val="09BF72F9"/>
    <w:rsid w:val="0A03446D"/>
    <w:rsid w:val="0AE220C1"/>
    <w:rsid w:val="0E4B1F3E"/>
    <w:rsid w:val="0F0E3698"/>
    <w:rsid w:val="0F354F91"/>
    <w:rsid w:val="0F4A4760"/>
    <w:rsid w:val="0FF5B1D1"/>
    <w:rsid w:val="116309A4"/>
    <w:rsid w:val="12AA440C"/>
    <w:rsid w:val="13946135"/>
    <w:rsid w:val="13DB3F09"/>
    <w:rsid w:val="147A6014"/>
    <w:rsid w:val="148166BA"/>
    <w:rsid w:val="148519F8"/>
    <w:rsid w:val="1613487A"/>
    <w:rsid w:val="16462202"/>
    <w:rsid w:val="16DA4CC2"/>
    <w:rsid w:val="19145D4E"/>
    <w:rsid w:val="1A2C70C8"/>
    <w:rsid w:val="1A421EE0"/>
    <w:rsid w:val="1A4C78E6"/>
    <w:rsid w:val="1A620D3B"/>
    <w:rsid w:val="1A807414"/>
    <w:rsid w:val="1B5623CB"/>
    <w:rsid w:val="1BC76350"/>
    <w:rsid w:val="1BFB9B94"/>
    <w:rsid w:val="1C931917"/>
    <w:rsid w:val="1D376DD9"/>
    <w:rsid w:val="1D3FF790"/>
    <w:rsid w:val="1E0900DB"/>
    <w:rsid w:val="1F6E3CDF"/>
    <w:rsid w:val="1FCA0CB9"/>
    <w:rsid w:val="1FDBC5BD"/>
    <w:rsid w:val="1FDCAC61"/>
    <w:rsid w:val="1FFE24C9"/>
    <w:rsid w:val="20560255"/>
    <w:rsid w:val="20596D20"/>
    <w:rsid w:val="20FE3A5D"/>
    <w:rsid w:val="2210515D"/>
    <w:rsid w:val="23FC5D5D"/>
    <w:rsid w:val="2495665B"/>
    <w:rsid w:val="24977834"/>
    <w:rsid w:val="26627790"/>
    <w:rsid w:val="273D0B66"/>
    <w:rsid w:val="27C171AB"/>
    <w:rsid w:val="27C80C03"/>
    <w:rsid w:val="27F84A10"/>
    <w:rsid w:val="291C47AB"/>
    <w:rsid w:val="29254EAD"/>
    <w:rsid w:val="29512576"/>
    <w:rsid w:val="29890093"/>
    <w:rsid w:val="29984596"/>
    <w:rsid w:val="2B801021"/>
    <w:rsid w:val="2EDA4E40"/>
    <w:rsid w:val="2FA21EAE"/>
    <w:rsid w:val="2FF62B88"/>
    <w:rsid w:val="30191B68"/>
    <w:rsid w:val="30865C16"/>
    <w:rsid w:val="30D2061C"/>
    <w:rsid w:val="31D25FEF"/>
    <w:rsid w:val="33D4015C"/>
    <w:rsid w:val="34945B3E"/>
    <w:rsid w:val="34C32F3E"/>
    <w:rsid w:val="35837B84"/>
    <w:rsid w:val="35E368FD"/>
    <w:rsid w:val="36154A5C"/>
    <w:rsid w:val="37492094"/>
    <w:rsid w:val="37BF5956"/>
    <w:rsid w:val="37ED5FFA"/>
    <w:rsid w:val="39BE73A4"/>
    <w:rsid w:val="3AA70E4E"/>
    <w:rsid w:val="3AE25855"/>
    <w:rsid w:val="3BD73799"/>
    <w:rsid w:val="3D6B46B3"/>
    <w:rsid w:val="3DDFF585"/>
    <w:rsid w:val="3DFA1569"/>
    <w:rsid w:val="3DFF112E"/>
    <w:rsid w:val="3E063B0A"/>
    <w:rsid w:val="3EFF16DD"/>
    <w:rsid w:val="3F033FEC"/>
    <w:rsid w:val="3F19380F"/>
    <w:rsid w:val="3F392CE3"/>
    <w:rsid w:val="3F4FF1F9"/>
    <w:rsid w:val="3F5EE5BE"/>
    <w:rsid w:val="3F636838"/>
    <w:rsid w:val="3F7A352D"/>
    <w:rsid w:val="406F7C5B"/>
    <w:rsid w:val="425A2175"/>
    <w:rsid w:val="42CE01C4"/>
    <w:rsid w:val="42D71A17"/>
    <w:rsid w:val="43441AE5"/>
    <w:rsid w:val="44D426B2"/>
    <w:rsid w:val="46164072"/>
    <w:rsid w:val="4775F592"/>
    <w:rsid w:val="47AEB97F"/>
    <w:rsid w:val="47F44E19"/>
    <w:rsid w:val="48276F9D"/>
    <w:rsid w:val="48965ED0"/>
    <w:rsid w:val="494801D5"/>
    <w:rsid w:val="4A192915"/>
    <w:rsid w:val="4A8A5355"/>
    <w:rsid w:val="4BFC429C"/>
    <w:rsid w:val="4DFB544A"/>
    <w:rsid w:val="4E1E499E"/>
    <w:rsid w:val="4E3250D0"/>
    <w:rsid w:val="4E45017D"/>
    <w:rsid w:val="4E4869FD"/>
    <w:rsid w:val="4E5A1152"/>
    <w:rsid w:val="4EFB36D6"/>
    <w:rsid w:val="4F875906"/>
    <w:rsid w:val="4FE73911"/>
    <w:rsid w:val="50065FB1"/>
    <w:rsid w:val="50C15A73"/>
    <w:rsid w:val="50F96FFC"/>
    <w:rsid w:val="51015CDA"/>
    <w:rsid w:val="51295BF6"/>
    <w:rsid w:val="52344B41"/>
    <w:rsid w:val="526B2D73"/>
    <w:rsid w:val="52CC2ED9"/>
    <w:rsid w:val="52E73E9A"/>
    <w:rsid w:val="536D782E"/>
    <w:rsid w:val="54622923"/>
    <w:rsid w:val="56EA31AE"/>
    <w:rsid w:val="5755666B"/>
    <w:rsid w:val="58CA7BFC"/>
    <w:rsid w:val="59086F3B"/>
    <w:rsid w:val="59FF5ED1"/>
    <w:rsid w:val="5AB02E22"/>
    <w:rsid w:val="5AEE74A6"/>
    <w:rsid w:val="5BB792CF"/>
    <w:rsid w:val="5EBF3633"/>
    <w:rsid w:val="5F31F355"/>
    <w:rsid w:val="5F7F0937"/>
    <w:rsid w:val="5F8F3356"/>
    <w:rsid w:val="5F9B1F1A"/>
    <w:rsid w:val="5FC95E33"/>
    <w:rsid w:val="5FE796AD"/>
    <w:rsid w:val="6019126F"/>
    <w:rsid w:val="609F0082"/>
    <w:rsid w:val="61D218D0"/>
    <w:rsid w:val="62B965EC"/>
    <w:rsid w:val="638732C2"/>
    <w:rsid w:val="64220BE9"/>
    <w:rsid w:val="64DCDDFD"/>
    <w:rsid w:val="65962C14"/>
    <w:rsid w:val="65F84440"/>
    <w:rsid w:val="668C4743"/>
    <w:rsid w:val="66A15D14"/>
    <w:rsid w:val="66B75538"/>
    <w:rsid w:val="66FE7E1F"/>
    <w:rsid w:val="67024D25"/>
    <w:rsid w:val="67215502"/>
    <w:rsid w:val="68012F0F"/>
    <w:rsid w:val="6B3B9F60"/>
    <w:rsid w:val="6B7EA0EA"/>
    <w:rsid w:val="6CD02948"/>
    <w:rsid w:val="6DA06D26"/>
    <w:rsid w:val="6DAB4ED4"/>
    <w:rsid w:val="6F7301A1"/>
    <w:rsid w:val="6FA83C70"/>
    <w:rsid w:val="707A01E3"/>
    <w:rsid w:val="70932B72"/>
    <w:rsid w:val="70BB614D"/>
    <w:rsid w:val="70FD7FEB"/>
    <w:rsid w:val="726460CF"/>
    <w:rsid w:val="72914E8F"/>
    <w:rsid w:val="729A3D44"/>
    <w:rsid w:val="739E5AB6"/>
    <w:rsid w:val="741F7825"/>
    <w:rsid w:val="744B529F"/>
    <w:rsid w:val="75720FA8"/>
    <w:rsid w:val="75736ACE"/>
    <w:rsid w:val="75AA090A"/>
    <w:rsid w:val="75EBBD0F"/>
    <w:rsid w:val="765E6BE4"/>
    <w:rsid w:val="76816D8D"/>
    <w:rsid w:val="77470212"/>
    <w:rsid w:val="77777DD5"/>
    <w:rsid w:val="777C245C"/>
    <w:rsid w:val="77CDFCDA"/>
    <w:rsid w:val="79ABB916"/>
    <w:rsid w:val="79FC364A"/>
    <w:rsid w:val="7ACBB416"/>
    <w:rsid w:val="7BFBBB42"/>
    <w:rsid w:val="7C822A62"/>
    <w:rsid w:val="7D3F7EE1"/>
    <w:rsid w:val="7D492D71"/>
    <w:rsid w:val="7DC7CBE5"/>
    <w:rsid w:val="7DE7EB2B"/>
    <w:rsid w:val="7DFB8671"/>
    <w:rsid w:val="7DFC4697"/>
    <w:rsid w:val="7DFE0BE6"/>
    <w:rsid w:val="7E8458A8"/>
    <w:rsid w:val="7EDE4F5B"/>
    <w:rsid w:val="7EFFBB1D"/>
    <w:rsid w:val="7F3C1F5D"/>
    <w:rsid w:val="7F7B3817"/>
    <w:rsid w:val="7F9D67DF"/>
    <w:rsid w:val="7FCB2B33"/>
    <w:rsid w:val="7FD9CEC2"/>
    <w:rsid w:val="7FDBEC48"/>
    <w:rsid w:val="7FDF7268"/>
    <w:rsid w:val="7FEF5CC7"/>
    <w:rsid w:val="7FF29399"/>
    <w:rsid w:val="7FFD745C"/>
    <w:rsid w:val="853F31F0"/>
    <w:rsid w:val="8D5F7DBF"/>
    <w:rsid w:val="AB5C9B1D"/>
    <w:rsid w:val="B5B37039"/>
    <w:rsid w:val="BB7B5DD2"/>
    <w:rsid w:val="BBFB5602"/>
    <w:rsid w:val="BC7BA4F4"/>
    <w:rsid w:val="BD9B4728"/>
    <w:rsid w:val="BDDDBDD0"/>
    <w:rsid w:val="BDFE5B95"/>
    <w:rsid w:val="BE5D84E0"/>
    <w:rsid w:val="BEDEAAB6"/>
    <w:rsid w:val="BFF48760"/>
    <w:rsid w:val="BFFDEA8C"/>
    <w:rsid w:val="C5A7B834"/>
    <w:rsid w:val="D4DFA6FE"/>
    <w:rsid w:val="D5FF9CDA"/>
    <w:rsid w:val="D7DBBEB1"/>
    <w:rsid w:val="DAF74C85"/>
    <w:rsid w:val="DBFFF0FA"/>
    <w:rsid w:val="DEDFE8E4"/>
    <w:rsid w:val="DFD58D59"/>
    <w:rsid w:val="DFFB2727"/>
    <w:rsid w:val="E37F469F"/>
    <w:rsid w:val="E9CB54AE"/>
    <w:rsid w:val="E9FF6D09"/>
    <w:rsid w:val="EA3F6D60"/>
    <w:rsid w:val="EAEE3929"/>
    <w:rsid w:val="EBF5F545"/>
    <w:rsid w:val="EDD774A4"/>
    <w:rsid w:val="EF7760AF"/>
    <w:rsid w:val="EFFE11F8"/>
    <w:rsid w:val="F15F8066"/>
    <w:rsid w:val="F3FCF7B9"/>
    <w:rsid w:val="F5FF585F"/>
    <w:rsid w:val="F6858578"/>
    <w:rsid w:val="F7B501EF"/>
    <w:rsid w:val="F9BFBC8C"/>
    <w:rsid w:val="FAF5E523"/>
    <w:rsid w:val="FB7DA11A"/>
    <w:rsid w:val="FBAE0683"/>
    <w:rsid w:val="FBBF944F"/>
    <w:rsid w:val="FBFD9506"/>
    <w:rsid w:val="FBFF204A"/>
    <w:rsid w:val="FC3456B1"/>
    <w:rsid w:val="FC7B3F5D"/>
    <w:rsid w:val="FD5F00D5"/>
    <w:rsid w:val="FD7C05D8"/>
    <w:rsid w:val="FDDA99F6"/>
    <w:rsid w:val="FE2B4766"/>
    <w:rsid w:val="FEF221D0"/>
    <w:rsid w:val="FF1E3058"/>
    <w:rsid w:val="FF5E8ED2"/>
    <w:rsid w:val="FF7EE626"/>
    <w:rsid w:val="FF8FAE8E"/>
    <w:rsid w:val="FFBDC9FE"/>
    <w:rsid w:val="FFBF2A4E"/>
    <w:rsid w:val="FFBF3660"/>
    <w:rsid w:val="FFBF5791"/>
    <w:rsid w:val="FFDF0B67"/>
    <w:rsid w:val="FFEF4AC1"/>
    <w:rsid w:val="FFF0A6F4"/>
    <w:rsid w:val="FFF75547"/>
    <w:rsid w:val="FFF7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bd268310-40dd-4755-9991-24f32139944e</errorID>
      <errorWord>能力</errorWord>
      <group>L1_Word</group>
      <groupName>字词问题</groupName>
      <ability>L2_Typo</ability>
      <abilityName>字词错误</abilityName>
      <candidateList>
        <item>的能力</item>
      </candidateList>
      <explain/>
      <paraID>337E1FAA</paraID>
      <start>90</start>
      <end>92</end>
      <status>ignored</status>
      <modifiedWord/>
      <trackRevisions>false</trackRevisions>
    </reviewItem>
    <reviewItem>
      <errorID>dad2eba5-38ac-4ff2-b095-cff0d062a4e6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11EF482B</paraID>
      <start>41</start>
      <end>42</end>
      <status>ignored</status>
      <modifiedWord/>
      <trackRevisions>false</trackRevisions>
    </reviewItem>
    <reviewItem>
      <errorID>1301f8b0-61fa-4918-bd63-97da5f9ca1be</errorID>
      <errorWord>张力夫</errorWord>
      <group>L1_Sensitive</group>
      <groupName>敏感问题</groupName>
      <ability>L2_Disgraced</ability>
      <abilityName>落马官员</abilityName>
      <candidateList/>
      <explain>【落马官员】请注意，&lt;张力夫&gt;为已落马官员的姓名。</explain>
      <paraID> 95EE68B</paraID>
      <start>9</start>
      <end>12</end>
      <status>ignored</status>
      <modifiedWord/>
      <trackRevisions>false</trackRevisions>
    </reviewItem>
    <reviewItem>
      <errorID>89b3111d-36f9-400a-863b-69d2c70c0eaf</errorID>
      <errorWord>张力夫</errorWord>
      <group>L1_Sensitive</group>
      <groupName>敏感问题</groupName>
      <ability>L2_Disgraced</ability>
      <abilityName>落马官员</abilityName>
      <candidateList/>
      <explain>【落马官员】请注意，&lt;张力夫&gt;为已落马官员的姓名。</explain>
      <paraID> EACEB1D</paraID>
      <start>11</start>
      <end>14</end>
      <status>ignored</status>
      <modifiedWord/>
      <trackRevisions>false</trackRevisions>
    </reviewItem>
    <reviewItem>
      <errorID>ebee13ba-b6a0-4e2c-b5d3-418c36f929d8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31FAC9EA</paraID>
      <start>32</start>
      <end>33</end>
      <status>modified</status>
      <modifiedWord/>
      <trackRevisions>true</trackRevisions>
    </reviewItem>
    <reviewItem>
      <errorID>b1cefe98-1cf0-4276-b5a1-25de68ea9661</errorID>
      <errorWord>张力夫</errorWord>
      <group>L1_Sensitive</group>
      <groupName>敏感问题</groupName>
      <ability>L2_Disgraced</ability>
      <abilityName>落马官员</abilityName>
      <candidateList/>
      <explain>【落马官员】请注意，&lt;张力夫&gt;为已落马官员的姓名。</explain>
      <paraID>273C943F</paraID>
      <start>9</start>
      <end>12</end>
      <status>ignored</status>
      <modifiedWord/>
      <trackRevisions>false</trackRevisions>
    </reviewItem>
    <reviewItem>
      <errorID>8453d1d8-4110-4951-afaa-6e265a78278e</errorID>
      <errorWord>汇聚</errorWord>
      <group>L1_Punc</group>
      <groupName>标点问题</groupName>
      <ability>L2_Punc_CN</ability>
      <abilityName>标点符号问题</abilityName>
      <candidateList>
        <item>“汇聚</item>
      </candidateList>
      <explain/>
      <paraID>42E2B27F</paraID>
      <start>134</start>
      <end>136</end>
      <status>ignored</status>
      <modifiedWord/>
      <trackRevisions>false</trackRevisions>
    </reviewItem>
    <reviewItem>
      <errorID>66d2b5a6-e013-4514-b4d8-2badb9424459</errorID>
      <errorWord>“三高四新</errorWord>
      <group>L1_Punc</group>
      <groupName>标点问题</groupName>
      <ability>L2_Punc_CN</ability>
      <abilityName>标点符号问题</abilityName>
      <candidateList>
        <item>‘三高四新’</item>
      </candidateList>
      <explain/>
      <paraID>42E2B27F</paraID>
      <start>147</start>
      <end>152</end>
      <status>ignored</status>
      <modifiedWord/>
      <trackRevisions>false</trackRevisions>
    </reviewItem>
    <reviewItem>
      <errorID>2e62e68d-1944-4e45-bcdb-391b63ff6b44</errorID>
      <errorWord>能力</errorWord>
      <group>L1_Word</group>
      <groupName>字词问题</groupName>
      <ability>L2_Typo</ability>
      <abilityName>字词错误</abilityName>
      <candidateList>
        <item>的能力</item>
      </candidateList>
      <explain/>
      <paraID>4AC65BF9</paraID>
      <start>90</start>
      <end>92</end>
      <status>ignored</status>
      <modifiedWord/>
      <trackRevisions>false</trackRevisions>
    </reviewItem>
    <reviewItem>
      <errorID>ebbe95c6-961d-4a08-b962-99e8a44dd1f0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 1992FD9</paraID>
      <start>41</start>
      <end>42</end>
      <status>ignored</status>
      <modifiedWord/>
      <trackRevisions>false</trackRevisions>
    </reviewItem>
    <reviewItem>
      <errorID>66589213-2542-4cac-acec-c883edfdadf0</errorID>
      <errorWord>。</errorWord>
      <group>L1_Grammar</group>
      <groupName>语法问题</groupName>
      <ability>L2_Grammar</ability>
      <abilityName>语法错误</abilityName>
      <candidateList>
        <item>体检。</item>
      </candidateList>
      <explain/>
      <paraID>4AB6980C</paraID>
      <start>16</start>
      <end>17</end>
      <status>ignored</status>
      <modifiedWord/>
      <trackRevisions>false</trackRevisions>
    </reviewItem>
    <reviewItem>
      <errorID>a7a09de3-c25a-4f18-bf0d-2f664a0c13f1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6113F849</paraID>
      <start>163</start>
      <end>164</end>
      <status>ignored</status>
      <modifiedWord/>
      <trackRevisions>false</trackRevisions>
    </reviewItem>
    <reviewItem>
      <errorID>376723cc-bf1e-4131-903b-4db68a766680</errorID>
      <errorWord>高考</errorWord>
      <group>L1_Word</group>
      <groupName>字词问题</groupName>
      <ability>L2_Typo</ability>
      <abilityName>字词错误</abilityName>
      <candidateList>
        <item>考试</item>
      </candidateList>
      <explain/>
      <paraID>6113F849</paraID>
      <start>178</start>
      <end>180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b7539d-3656-4af9-8b79-9de8567fa1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4372</Words>
  <Characters>4546</Characters>
  <Lines>1</Lines>
  <Paragraphs>1</Paragraphs>
  <TotalTime>93</TotalTime>
  <ScaleCrop>false</ScaleCrop>
  <LinksUpToDate>false</LinksUpToDate>
  <CharactersWithSpaces>4653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2023-07-31T11:18:00Z</dcterms:created>
  <dc:creator>name</dc:creator>
  <cp:lastModifiedBy> </cp:lastModifiedBy>
  <cp:lastPrinted>2023-08-04T16:23:00Z</cp:lastPrinted>
  <dcterms:modified xsi:type="dcterms:W3CDTF">2026-09-16T08:44:37Z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5F062966159DDC7EF44CAA6AF152B471_43</vt:lpwstr>
  </property>
  <property fmtid="{D5CDD505-2E9C-101B-9397-08002B2CF9AE}" pid="4" name="KSOTemplateDocerSaveRecord">
    <vt:lpwstr>eyJoZGlkIjoiOWM3YzBhYjg0ZTY0M2E1OTU2YTMxMjQxZTQ0NmM1OTgiLCJ1c2VySWQiOiI1MDAzODg4MzMifQ==</vt:lpwstr>
  </property>
</Properties>
</file>