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D08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勐海县红十字会编外聘用人员报名表</w:t>
      </w:r>
    </w:p>
    <w:p w14:paraId="3293E948">
      <w:pPr>
        <w:rPr>
          <w:rFonts w:hint="eastAsia"/>
          <w:lang w:val="en-US" w:eastAsia="zh-CN"/>
        </w:rPr>
      </w:pPr>
    </w:p>
    <w:tbl>
      <w:tblPr>
        <w:tblStyle w:val="4"/>
        <w:tblW w:w="9087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"/>
        <w:gridCol w:w="1182"/>
        <w:gridCol w:w="1073"/>
        <w:gridCol w:w="1282"/>
        <w:gridCol w:w="1283"/>
        <w:gridCol w:w="1302"/>
        <w:gridCol w:w="1980"/>
      </w:tblGrid>
      <w:tr w14:paraId="167C17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2" w:hRule="atLeast"/>
          <w:jc w:val="center"/>
        </w:trPr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47AEB3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名</w:t>
            </w: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FA634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C68513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12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553C2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55B369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DA283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F95EB6B">
            <w:pPr>
              <w:widowControl/>
              <w:ind w:left="24" w:leftChars="-80" w:hanging="192" w:hangingChars="8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61B7F1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7" w:hRule="atLeast"/>
          <w:jc w:val="center"/>
        </w:trPr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74721B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DDA1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4D6F2B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 贯</w:t>
            </w:r>
          </w:p>
        </w:tc>
        <w:tc>
          <w:tcPr>
            <w:tcW w:w="12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C8438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56F15E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 生 地</w:t>
            </w:r>
          </w:p>
        </w:tc>
        <w:tc>
          <w:tcPr>
            <w:tcW w:w="13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3B587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8C00A83"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8560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A7E5A4E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  面貌</w:t>
            </w: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6EC5556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7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E909995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27941B70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2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A8DD8B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6F1C985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  长</w:t>
            </w:r>
          </w:p>
        </w:tc>
        <w:tc>
          <w:tcPr>
            <w:tcW w:w="130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B6B98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840303F"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200C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98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A65A16E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历</w:t>
            </w:r>
          </w:p>
          <w:p w14:paraId="2A6BA8D4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位</w:t>
            </w: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F9E302">
            <w:pPr>
              <w:spacing w:line="0" w:lineRule="atLeast"/>
              <w:ind w:right="84" w:rightChars="4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  <w:p w14:paraId="7D1EB9E1">
            <w:pPr>
              <w:spacing w:line="0" w:lineRule="atLeast"/>
              <w:ind w:right="84" w:rightChars="4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  育</w:t>
            </w:r>
          </w:p>
        </w:tc>
        <w:tc>
          <w:tcPr>
            <w:tcW w:w="23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65510E1">
            <w:pPr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A6119EF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2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EF26A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1B447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98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25F6E9">
            <w:pPr>
              <w:widowControl/>
              <w:jc w:val="lef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C62098D">
            <w:pPr>
              <w:spacing w:line="0" w:lineRule="atLeast"/>
              <w:ind w:right="84" w:rightChars="4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在  职</w:t>
            </w:r>
          </w:p>
          <w:p w14:paraId="325AD64E">
            <w:pPr>
              <w:spacing w:line="0" w:lineRule="atLeast"/>
              <w:ind w:right="84" w:rightChars="4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  育</w:t>
            </w:r>
          </w:p>
        </w:tc>
        <w:tc>
          <w:tcPr>
            <w:tcW w:w="235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79ACF2D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20E30161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毕业院校系及专业</w:t>
            </w:r>
          </w:p>
        </w:tc>
        <w:tc>
          <w:tcPr>
            <w:tcW w:w="32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37510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EB04E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atLeast"/>
          <w:jc w:val="center"/>
        </w:trPr>
        <w:tc>
          <w:tcPr>
            <w:tcW w:w="21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51070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35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02D5C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3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4AAD9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8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6FB987DF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760E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2167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2C0BBC6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6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562987C">
            <w:pPr>
              <w:spacing w:line="0" w:lineRule="atLeast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E3D3A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216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E89F3BE">
            <w:pPr>
              <w:spacing w:line="0" w:lineRule="atLeast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户口所在地</w:t>
            </w:r>
          </w:p>
        </w:tc>
        <w:tc>
          <w:tcPr>
            <w:tcW w:w="692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8DD77AB">
            <w:pPr>
              <w:spacing w:line="0" w:lineRule="atLeast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EB24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99" w:hRule="atLeast"/>
          <w:jc w:val="center"/>
        </w:trPr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6FC92A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75BD72B6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50678E15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AEE1D92">
            <w:pPr>
              <w:spacing w:line="0" w:lineRule="atLeast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8102" w:type="dxa"/>
            <w:gridSpan w:val="6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noWrap w:val="0"/>
            <w:vAlign w:val="center"/>
          </w:tcPr>
          <w:p w14:paraId="32466ED9">
            <w:pPr>
              <w:tabs>
                <w:tab w:val="left" w:pos="2271"/>
              </w:tabs>
              <w:spacing w:line="440" w:lineRule="exact"/>
              <w:jc w:val="left"/>
              <w:rPr>
                <w:rFonts w:hint="eastAsia" w:ascii="仿宋_GB2312" w:hAnsi="宋体" w:cs="宋体"/>
                <w:color w:val="000000" w:themeColor="text1"/>
                <w:kern w:val="0"/>
                <w:sz w:val="24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</w:tr>
      <w:tr w14:paraId="51F4A4F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3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7BB87">
            <w:pPr>
              <w:spacing w:line="0" w:lineRule="atLeast"/>
              <w:jc w:val="center"/>
              <w:rPr>
                <w:rFonts w:hint="default" w:ascii="仿宋_GB2312" w:eastAsia="仿宋_GB2312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奖励 情况</w:t>
            </w:r>
          </w:p>
        </w:tc>
        <w:tc>
          <w:tcPr>
            <w:tcW w:w="81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noWrap w:val="0"/>
            <w:vAlign w:val="center"/>
          </w:tcPr>
          <w:p w14:paraId="5E85A366">
            <w:pPr>
              <w:tabs>
                <w:tab w:val="left" w:pos="2271"/>
              </w:tabs>
              <w:spacing w:line="440" w:lineRule="exact"/>
              <w:jc w:val="both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D67C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8" w:hRule="atLeast"/>
          <w:jc w:val="center"/>
        </w:trPr>
        <w:tc>
          <w:tcPr>
            <w:tcW w:w="98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334542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本人承诺</w:t>
            </w:r>
          </w:p>
        </w:tc>
        <w:tc>
          <w:tcPr>
            <w:tcW w:w="81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5FBD90B">
            <w:pPr>
              <w:tabs>
                <w:tab w:val="left" w:pos="2271"/>
              </w:tabs>
              <w:spacing w:line="440" w:lineRule="exact"/>
              <w:ind w:firstLine="560" w:firstLineChars="200"/>
              <w:jc w:val="both"/>
              <w:rPr>
                <w:rFonts w:hint="eastAsia" w:ascii="仿宋_GB2312" w:hAnsi="宋体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本报名表所填写的信息准确无误，所提交的证件、资料和照片真实有效，并保证无犯罪、吸毒等不良记录。</w:t>
            </w:r>
          </w:p>
          <w:p w14:paraId="7AF05AA2">
            <w:pPr>
              <w:tabs>
                <w:tab w:val="left" w:pos="2271"/>
              </w:tabs>
              <w:spacing w:line="440" w:lineRule="exact"/>
              <w:ind w:firstLine="480" w:firstLineChars="200"/>
              <w:jc w:val="both"/>
              <w:rPr>
                <w:rFonts w:hint="eastAsia" w:ascii="仿宋_GB2312" w:hAnsi="宋体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</w:t>
            </w:r>
          </w:p>
          <w:p w14:paraId="6B9EFDA9">
            <w:pPr>
              <w:keepNext w:val="0"/>
              <w:keepLines w:val="0"/>
              <w:pageBreakBefore w:val="0"/>
              <w:widowControl w:val="0"/>
              <w:tabs>
                <w:tab w:val="left" w:pos="227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0" w:firstLineChars="200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 诺 人：</w:t>
            </w:r>
          </w:p>
          <w:p w14:paraId="2C09306A">
            <w:pPr>
              <w:keepNext w:val="0"/>
              <w:keepLines w:val="0"/>
              <w:pageBreakBefore w:val="0"/>
              <w:widowControl w:val="0"/>
              <w:tabs>
                <w:tab w:val="left" w:pos="227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" w:firstLineChars="200"/>
              <w:jc w:val="both"/>
              <w:textAlignment w:val="auto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承诺日期：</w:t>
            </w:r>
          </w:p>
        </w:tc>
      </w:tr>
    </w:tbl>
    <w:p w14:paraId="2FABA307"/>
    <w:sectPr>
      <w:footerReference r:id="rId3" w:type="default"/>
      <w:pgSz w:w="11906" w:h="16838"/>
      <w:pgMar w:top="1327" w:right="1800" w:bottom="1327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39F71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13B785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13B785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RiMWRjODE2NDdmYzU4OWI1NGQwZTUwNzdlODg3ODQifQ=="/>
  </w:docVars>
  <w:rsids>
    <w:rsidRoot w:val="00000000"/>
    <w:rsid w:val="02E073E0"/>
    <w:rsid w:val="047E6FF9"/>
    <w:rsid w:val="04EF5A3E"/>
    <w:rsid w:val="08857ACC"/>
    <w:rsid w:val="0C5A0762"/>
    <w:rsid w:val="196761C9"/>
    <w:rsid w:val="2AAC4BAB"/>
    <w:rsid w:val="30F55F1C"/>
    <w:rsid w:val="4DB41AA9"/>
    <w:rsid w:val="512E419F"/>
    <w:rsid w:val="56A87013"/>
    <w:rsid w:val="5B0A2F76"/>
    <w:rsid w:val="7D2A2FD9"/>
    <w:rsid w:val="7F4B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3</TotalTime>
  <ScaleCrop>false</ScaleCrop>
  <LinksUpToDate>false</LinksUpToDate>
  <CharactersWithSpaces>285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2020-03-30T08:28:00Z</dcterms:created>
  <dc:creator>Administrator</dc:creator>
  <cp:lastModifiedBy>杨霞</cp:lastModifiedBy>
  <cp:lastPrinted>2023-10-30T06:37:00Z</cp:lastPrinted>
  <dcterms:modified xsi:type="dcterms:W3CDTF">2026-09-18T07:47:15Z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AF24D7CCAB5F4384A668075337FFF8FF</vt:lpwstr>
  </property>
  <property fmtid="{D5CDD505-2E9C-101B-9397-08002B2CF9AE}" pid="4" name="KSOTemplateDocerSaveRecord">
    <vt:lpwstr>eyJoZGlkIjoiNDBiYzk0YjJiNzhhNDk1YTAxZmNiNWM4NDE1YzU5YzEiLCJ1c2VySWQiOiIxNTQ0OTYyNTY4In0=</vt:lpwstr>
  </property>
</Properties>
</file>