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8AD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附件2</w:t>
      </w:r>
      <w:r>
        <w:rPr>
          <w:rFonts w:hint="eastAsia" w:ascii="仿宋" w:hAnsi="仿宋" w:eastAsia="仿宋"/>
          <w:b w:val="0"/>
          <w:bCs w:val="0"/>
          <w:sz w:val="32"/>
          <w:szCs w:val="32"/>
          <w:lang w:val="en-US" w:eastAsia="zh-CN"/>
        </w:rPr>
        <w:t xml:space="preserve"> </w:t>
      </w:r>
    </w:p>
    <w:p w14:paraId="31FD47B0">
      <w:pPr>
        <w:pStyle w:val="3"/>
        <w:bidi w:val="0"/>
        <w:jc w:val="center"/>
        <w:rPr>
          <w:rFonts w:hint="eastAsia"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sz w:val="40"/>
          <w:szCs w:val="40"/>
          <w:lang w:val="en-US" w:eastAsia="zh-CN"/>
        </w:rPr>
        <w:t>凉水镇中心卫生院公开招聘合同制</w:t>
      </w:r>
      <w:r>
        <w:rPr>
          <w:rFonts w:hint="eastAsia"/>
          <w:sz w:val="40"/>
          <w:szCs w:val="40"/>
        </w:rPr>
        <w:t>人员报名</w:t>
      </w:r>
      <w:r>
        <w:rPr>
          <w:rFonts w:hint="eastAsia"/>
          <w:sz w:val="40"/>
          <w:szCs w:val="40"/>
          <w:lang w:val="en-US" w:eastAsia="zh-CN"/>
        </w:rPr>
        <w:t>表</w:t>
      </w:r>
    </w:p>
    <w:tbl>
      <w:tblPr>
        <w:tblStyle w:val="7"/>
        <w:tblpPr w:leftFromText="180" w:rightFromText="180" w:vertAnchor="page" w:horzAnchor="page" w:tblpX="1492" w:tblpY="3303"/>
        <w:tblOverlap w:val="never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485"/>
        <w:gridCol w:w="975"/>
        <w:gridCol w:w="1005"/>
        <w:gridCol w:w="1095"/>
        <w:gridCol w:w="969"/>
        <w:gridCol w:w="366"/>
        <w:gridCol w:w="934"/>
        <w:gridCol w:w="934"/>
      </w:tblGrid>
      <w:tr w14:paraId="2EAB1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C2BD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  名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AA5BD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32FDA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04E36">
            <w:pPr>
              <w:ind w:left="227" w:firstLine="420"/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11BB9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76EAB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F955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蓝底2寸</w:t>
            </w:r>
          </w:p>
        </w:tc>
      </w:tr>
      <w:tr w14:paraId="1B3CB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174E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A633D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4BBDD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婚姻</w:t>
            </w:r>
          </w:p>
          <w:p w14:paraId="1A4210F2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状况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8507E">
            <w:pPr>
              <w:ind w:left="227" w:firstLine="420"/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9D4B5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</w:t>
            </w:r>
          </w:p>
          <w:p w14:paraId="5E102718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状况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9B0FD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1FFCD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50A5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CD76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C8EEC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2F422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  贯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EEAF3">
            <w:pPr>
              <w:ind w:left="227" w:firstLine="420"/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235B6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报考</w:t>
            </w:r>
          </w:p>
          <w:p w14:paraId="0DCC0359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845C">
            <w:pPr>
              <w:ind w:left="227" w:firstLine="420"/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59687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E982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0DC94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执业证书</w:t>
            </w:r>
          </w:p>
          <w:p w14:paraId="6467ACC6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（有无）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EEE9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BE37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执业范围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15744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2B7AA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1ECF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FBBF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第一学历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0DCF7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B771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毕业学校</w:t>
            </w:r>
          </w:p>
          <w:p w14:paraId="3725889A"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（专业）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7E6F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8DF36">
            <w:pPr>
              <w:jc w:val="distribute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毕业</w:t>
            </w:r>
          </w:p>
          <w:p w14:paraId="2FE7F5B4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时 间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31704">
            <w:pPr>
              <w:ind w:left="227" w:firstLine="420"/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6E25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E69F0">
            <w:pPr>
              <w:ind w:left="0" w:leftChars="0" w:firstLine="0" w:firstLineChars="0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6D86A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B5E89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毕业学校</w:t>
            </w:r>
          </w:p>
          <w:p w14:paraId="3B191829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（专业）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61ECB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130BA">
            <w:pPr>
              <w:jc w:val="distribute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毕业</w:t>
            </w:r>
          </w:p>
          <w:p w14:paraId="0F91D1AA">
            <w:pPr>
              <w:jc w:val="distribut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时 间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60441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D82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3896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F9342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92FA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2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BE62B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A8B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3BB4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现住地址</w:t>
            </w:r>
          </w:p>
        </w:tc>
        <w:tc>
          <w:tcPr>
            <w:tcW w:w="77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76024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9CB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5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2214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学习经历（从高中开始填起）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8514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起止时间</w:t>
            </w: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ED4A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毕业学校</w:t>
            </w: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529C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    业</w:t>
            </w:r>
          </w:p>
        </w:tc>
      </w:tr>
      <w:tr w14:paraId="50897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48FDB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5780A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AEC13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56721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931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294F6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5E4A3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A35BA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CD2FE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0B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2EC3A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96F21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B00DA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F2D7F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B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44D87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07452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414AC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A0739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986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5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4BC9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工作经历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AF76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起止时间</w:t>
            </w: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BC8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17FE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职    务</w:t>
            </w:r>
          </w:p>
        </w:tc>
      </w:tr>
      <w:tr w14:paraId="4A4F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27DA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7AB2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BB06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DAE9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B035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8CE1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B47F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86ED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FD44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E6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5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6834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DD9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A49B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208E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25E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1B966">
            <w:pPr>
              <w:ind w:left="227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</w:t>
            </w:r>
          </w:p>
        </w:tc>
        <w:tc>
          <w:tcPr>
            <w:tcW w:w="77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82F7C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本人报考              岗位，表中所填信息真实有效如有虚假，本人愿意承担由此产生的一切后果。</w:t>
            </w:r>
          </w:p>
          <w:p w14:paraId="7AA0BF00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FD05D4E">
            <w:pPr>
              <w:ind w:left="227" w:firstLine="42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5900DC8">
            <w:pPr>
              <w:ind w:left="227" w:firstLine="1680" w:firstLineChars="7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                  日期：</w:t>
            </w:r>
          </w:p>
        </w:tc>
      </w:tr>
    </w:tbl>
    <w:p w14:paraId="001C2E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备注：行数不够可自行添加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FCF9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DC19B3"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DC19B3"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4OTBmZGMyMDY2MTNiMTA4ZGY0MjU1ZDQyMDdiMWIifQ=="/>
  </w:docVars>
  <w:rsids>
    <w:rsidRoot w:val="74E556C4"/>
    <w:rsid w:val="01864C0E"/>
    <w:rsid w:val="03847CD4"/>
    <w:rsid w:val="059A32FB"/>
    <w:rsid w:val="074E4EB4"/>
    <w:rsid w:val="0D713D7D"/>
    <w:rsid w:val="1D9344AA"/>
    <w:rsid w:val="213E429B"/>
    <w:rsid w:val="29101607"/>
    <w:rsid w:val="299F1664"/>
    <w:rsid w:val="29A46C7B"/>
    <w:rsid w:val="2B2F6A18"/>
    <w:rsid w:val="2C5129BE"/>
    <w:rsid w:val="33B026C0"/>
    <w:rsid w:val="37BE184F"/>
    <w:rsid w:val="3AB618A2"/>
    <w:rsid w:val="3EFE0EBA"/>
    <w:rsid w:val="45156827"/>
    <w:rsid w:val="49221512"/>
    <w:rsid w:val="4EB64BD7"/>
    <w:rsid w:val="54AF6350"/>
    <w:rsid w:val="58296419"/>
    <w:rsid w:val="5934769F"/>
    <w:rsid w:val="61234DAE"/>
    <w:rsid w:val="64B941CC"/>
    <w:rsid w:val="68B25FB7"/>
    <w:rsid w:val="6B2C2051"/>
    <w:rsid w:val="6E290AC9"/>
    <w:rsid w:val="6FB40867"/>
    <w:rsid w:val="70335C2F"/>
    <w:rsid w:val="736D1458"/>
    <w:rsid w:val="742F17FE"/>
    <w:rsid w:val="74E556C4"/>
    <w:rsid w:val="7BFA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b/>
      <w:bCs/>
      <w:sz w:val="24"/>
      <w:szCs w:val="24"/>
      <w:lang w:val="zh-CN" w:eastAsia="zh-CN" w:bidi="zh-C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table" w:customStyle="1" w:styleId="11">
    <w:name w:val="网格型1"/>
    <w:basedOn w:val="12"/>
    <w:autoRedefine/>
    <w:qFormat/>
    <w:uiPriority w:val="0"/>
    <w:pPr>
      <w:widowControl w:val="0"/>
      <w:jc w:val="both"/>
    </w:pPr>
  </w:style>
  <w:style w:type="table" w:customStyle="1" w:styleId="12">
    <w:name w:val="普通表格1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18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2024-04-07T02:03:00Z</dcterms:created>
  <dc:creator>WPS_1511931104</dc:creator>
  <cp:lastModifiedBy>장 운 예</cp:lastModifiedBy>
  <cp:lastPrinted>2024-04-07T02:54:00Z</cp:lastPrinted>
  <dcterms:modified xsi:type="dcterms:W3CDTF">2026-09-18T06:33:22Z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3537ED5241604C169D553ADE10806459_13</vt:lpwstr>
  </property>
  <property fmtid="{D5CDD505-2E9C-101B-9397-08002B2CF9AE}" pid="4" name="KSOTemplateDocerSaveRecord">
    <vt:lpwstr>eyJoZGlkIjoiYzA4ZTc1ZTMzYzE0MzI5Y2EwNTg2NzlkY2Q4MzZhNGYiLCJ1c2VySWQiOiI0NTIwMjY2NTEifQ==</vt:lpwstr>
  </property>
</Properties>
</file>