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5B91C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4ABB09C8">
      <w:pPr>
        <w:adjustRightInd/>
        <w:ind w:left="420" w:firstLine="420"/>
        <w:jc w:val="center"/>
        <w:rPr>
          <w:rFonts w:hint="default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</w:rPr>
        <w:t>应聘人员登记表</w:t>
      </w:r>
    </w:p>
    <w:p w14:paraId="2F093F53">
      <w:pPr>
        <w:adjustRightInd w:val="0"/>
        <w:jc w:val="left"/>
        <w:rPr>
          <w:rFonts w:ascii="方正仿宋_GBK" w:eastAsia="方正仿宋_GBK"/>
          <w:sz w:val="24"/>
          <w:szCs w:val="24"/>
        </w:rPr>
      </w:pPr>
      <w:r>
        <w:rPr>
          <w:rFonts w:hint="eastAsia" w:ascii="方正仿宋_GBK" w:eastAsia="方正仿宋_GBK"/>
          <w:sz w:val="24"/>
          <w:szCs w:val="24"/>
        </w:rPr>
        <w:t>应聘公司</w:t>
      </w:r>
      <w:r>
        <w:rPr>
          <w:rFonts w:ascii="方正仿宋_GBK" w:eastAsia="方正仿宋_GBK"/>
          <w:sz w:val="24"/>
          <w:szCs w:val="24"/>
        </w:rPr>
        <w:t>及</w:t>
      </w:r>
      <w:r>
        <w:rPr>
          <w:rFonts w:hint="eastAsia" w:ascii="方正仿宋_GBK" w:eastAsia="方正仿宋_GBK"/>
          <w:sz w:val="24"/>
          <w:szCs w:val="24"/>
        </w:rPr>
        <w:t>岗位：</w:t>
      </w:r>
      <w:r>
        <w:rPr>
          <w:rFonts w:ascii="方正仿宋_GBK" w:eastAsia="方正仿宋_GBK"/>
          <w:sz w:val="24"/>
          <w:szCs w:val="24"/>
          <w:u w:val="single"/>
        </w:rPr>
        <w:t xml:space="preserve">                   </w:t>
      </w:r>
      <w:r>
        <w:rPr>
          <w:rFonts w:hint="eastAsia" w:ascii="方正仿宋_GBK" w:eastAsia="方正仿宋_GBK"/>
          <w:sz w:val="24"/>
          <w:szCs w:val="24"/>
          <w:u w:val="single"/>
        </w:rPr>
        <w:t xml:space="preserve"> </w:t>
      </w:r>
    </w:p>
    <w:tbl>
      <w:tblPr>
        <w:tblStyle w:val="8"/>
        <w:tblW w:w="10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953"/>
        <w:gridCol w:w="851"/>
        <w:gridCol w:w="142"/>
        <w:gridCol w:w="567"/>
        <w:gridCol w:w="1205"/>
        <w:gridCol w:w="70"/>
        <w:gridCol w:w="1134"/>
        <w:gridCol w:w="567"/>
        <w:gridCol w:w="1092"/>
        <w:gridCol w:w="184"/>
        <w:gridCol w:w="1276"/>
        <w:gridCol w:w="1922"/>
      </w:tblGrid>
      <w:tr w14:paraId="3131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8D50A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姓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名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03EF8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89F9A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  别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831A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9C3F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  生</w:t>
            </w:r>
          </w:p>
          <w:p w14:paraId="7397AA23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年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DF964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96147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彩色照片</w:t>
            </w:r>
          </w:p>
        </w:tc>
      </w:tr>
      <w:tr w14:paraId="4721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73C3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籍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贯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B6D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47158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36D5B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235CB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婚  育</w:t>
            </w:r>
          </w:p>
          <w:p w14:paraId="71FF61A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状  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43BE0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B760EA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26B37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8BEF1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民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族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36A03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44CF8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  治</w:t>
            </w:r>
          </w:p>
          <w:p w14:paraId="5467071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面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</w:rPr>
              <w:t>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649F0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268C7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入党派</w:t>
            </w:r>
          </w:p>
          <w:p w14:paraId="54D5AB48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时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8BDF4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36D60E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21E9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ABFD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参加</w:t>
            </w:r>
            <w:r>
              <w:rPr>
                <w:rFonts w:ascii="方正仿宋_GBK" w:eastAsia="方正仿宋_GBK"/>
                <w:sz w:val="24"/>
                <w:szCs w:val="24"/>
              </w:rPr>
              <w:t>工作</w:t>
            </w:r>
          </w:p>
          <w:p w14:paraId="3113C4CB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时    间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9E17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EFD66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目前年薪（税前）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79641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DE19D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期望年薪（税前）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30DE5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8B7C56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4AD0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4FB30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专业技术</w:t>
            </w:r>
          </w:p>
          <w:p w14:paraId="65405565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    称</w:t>
            </w: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F7FB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20301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职（执）业</w:t>
            </w:r>
          </w:p>
          <w:p w14:paraId="17FD036D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资      格</w:t>
            </w:r>
          </w:p>
        </w:tc>
        <w:tc>
          <w:tcPr>
            <w:tcW w:w="3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A576A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0C42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3A3F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身份</w:t>
            </w:r>
            <w:r>
              <w:rPr>
                <w:rFonts w:ascii="方正仿宋_GBK" w:eastAsia="方正仿宋_GBK"/>
                <w:sz w:val="24"/>
                <w:szCs w:val="24"/>
              </w:rPr>
              <w:t>证号</w:t>
            </w: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66DF7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6291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</w:t>
            </w:r>
            <w:r>
              <w:rPr>
                <w:rFonts w:ascii="方正仿宋_GBK" w:eastAsia="方正仿宋_GBK"/>
                <w:sz w:val="24"/>
                <w:szCs w:val="24"/>
              </w:rPr>
              <w:t>电话</w:t>
            </w:r>
          </w:p>
          <w:p w14:paraId="7F94F466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及邮箱</w:t>
            </w:r>
          </w:p>
        </w:tc>
        <w:tc>
          <w:tcPr>
            <w:tcW w:w="3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655F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638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41A9B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家庭地址</w:t>
            </w:r>
          </w:p>
        </w:tc>
        <w:tc>
          <w:tcPr>
            <w:tcW w:w="90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BCBA3">
            <w:pPr>
              <w:widowControl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C83E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A5EF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现工作</w:t>
            </w:r>
            <w:r>
              <w:rPr>
                <w:rFonts w:ascii="方正仿宋_GBK" w:eastAsia="方正仿宋_GBK"/>
                <w:sz w:val="24"/>
                <w:szCs w:val="24"/>
              </w:rPr>
              <w:t>单位</w:t>
            </w:r>
          </w:p>
          <w:p w14:paraId="07C9C85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及职务</w:t>
            </w:r>
          </w:p>
        </w:tc>
        <w:tc>
          <w:tcPr>
            <w:tcW w:w="90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C0B0C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6CD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7" w:type="dxa"/>
            <w:vMerge w:val="restart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79E681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教育经历</w:t>
            </w:r>
          </w:p>
        </w:tc>
        <w:tc>
          <w:tcPr>
            <w:tcW w:w="180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CF4CD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起止年月</w:t>
            </w:r>
          </w:p>
        </w:tc>
        <w:tc>
          <w:tcPr>
            <w:tcW w:w="1914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5921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</w:t>
            </w:r>
          </w:p>
        </w:tc>
        <w:tc>
          <w:tcPr>
            <w:tcW w:w="177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81B50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所学</w:t>
            </w:r>
            <w:r>
              <w:rPr>
                <w:rFonts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E668B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获得学历</w:t>
            </w:r>
          </w:p>
        </w:tc>
        <w:tc>
          <w:tcPr>
            <w:tcW w:w="127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568E6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获得学位</w:t>
            </w:r>
          </w:p>
        </w:tc>
        <w:tc>
          <w:tcPr>
            <w:tcW w:w="192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4D34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培养方式</w:t>
            </w:r>
          </w:p>
        </w:tc>
      </w:tr>
      <w:tr w14:paraId="5D8E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B0D547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00DB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2012.09-2015.06</w:t>
            </w:r>
          </w:p>
        </w:tc>
        <w:tc>
          <w:tcPr>
            <w:tcW w:w="1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EB75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XX高中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E5CE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A03F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高中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4B19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/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FEE8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全日制</w:t>
            </w:r>
          </w:p>
        </w:tc>
      </w:tr>
      <w:tr w14:paraId="07198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C20381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C8FA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2015.09-2019.06</w:t>
            </w:r>
          </w:p>
        </w:tc>
        <w:tc>
          <w:tcPr>
            <w:tcW w:w="1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289F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XX大学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2AF6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环境科学与工程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53F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大学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F2FA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工学学士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318A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bookmarkStart w:id="0" w:name="OLE_LINK2"/>
            <w:bookmarkStart w:id="1" w:name="OLE_LINK1"/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全日制</w:t>
            </w:r>
            <w:bookmarkEnd w:id="0"/>
            <w:bookmarkEnd w:id="1"/>
          </w:p>
        </w:tc>
      </w:tr>
      <w:tr w14:paraId="786DA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1BE1DF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D0B4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2019.09-2021.06</w:t>
            </w:r>
          </w:p>
        </w:tc>
        <w:tc>
          <w:tcPr>
            <w:tcW w:w="1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61DF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XX大学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1736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环境科学与工程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EFAC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研究生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4B55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工学硕士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267A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全日制</w:t>
            </w:r>
          </w:p>
        </w:tc>
      </w:tr>
      <w:tr w14:paraId="08E5C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C2488C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AFD3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2021.09-2024.06</w:t>
            </w:r>
          </w:p>
        </w:tc>
        <w:tc>
          <w:tcPr>
            <w:tcW w:w="1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2369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XX大学</w:t>
            </w:r>
          </w:p>
        </w:tc>
        <w:tc>
          <w:tcPr>
            <w:tcW w:w="1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0E7C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工商管理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2929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研究生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A77E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工商管理硕士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8A0D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Cs w:val="24"/>
              </w:rPr>
              <w:t>非全日制</w:t>
            </w:r>
          </w:p>
        </w:tc>
      </w:tr>
      <w:tr w14:paraId="017D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atLeast"/>
          <w:jc w:val="center"/>
        </w:trPr>
        <w:tc>
          <w:tcPr>
            <w:tcW w:w="687" w:type="dxa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56207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工作或</w:t>
            </w:r>
            <w:r>
              <w:rPr>
                <w:rFonts w:ascii="方正仿宋_GBK" w:eastAsia="方正仿宋_GBK"/>
                <w:sz w:val="24"/>
                <w:szCs w:val="24"/>
              </w:rPr>
              <w:t>实习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经历</w:t>
            </w:r>
          </w:p>
        </w:tc>
        <w:tc>
          <w:tcPr>
            <w:tcW w:w="9963" w:type="dxa"/>
            <w:gridSpan w:val="1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1C6C99A2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  <w:t>2019.07-2021.05  XX公司XX岗（实习）</w:t>
            </w:r>
          </w:p>
          <w:p w14:paraId="150744DA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  <w:t>2021.07-今      XX公司XX岗</w:t>
            </w:r>
          </w:p>
          <w:p w14:paraId="39EF73E3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183E5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  <w:jc w:val="center"/>
        </w:trPr>
        <w:tc>
          <w:tcPr>
            <w:tcW w:w="1640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FB0D1F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</w:t>
            </w:r>
            <w:r>
              <w:rPr>
                <w:rFonts w:ascii="方正仿宋_GBK" w:eastAsia="方正仿宋_GBK"/>
                <w:sz w:val="24"/>
                <w:szCs w:val="24"/>
              </w:rPr>
              <w:t>业绩</w:t>
            </w:r>
          </w:p>
          <w:p w14:paraId="010B4E11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说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明</w:t>
            </w:r>
          </w:p>
        </w:tc>
        <w:tc>
          <w:tcPr>
            <w:tcW w:w="9010" w:type="dxa"/>
            <w:gridSpan w:val="11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04716D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14:paraId="5023A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1640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D7CF7D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培训</w:t>
            </w:r>
            <w:r>
              <w:rPr>
                <w:rFonts w:ascii="方正仿宋_GBK" w:eastAsia="方正仿宋_GBK"/>
                <w:sz w:val="24"/>
                <w:szCs w:val="24"/>
              </w:rPr>
              <w:t>经历</w:t>
            </w:r>
          </w:p>
        </w:tc>
        <w:tc>
          <w:tcPr>
            <w:tcW w:w="9010" w:type="dxa"/>
            <w:gridSpan w:val="11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6635F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14:paraId="69ED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  <w:jc w:val="center"/>
        </w:trPr>
        <w:tc>
          <w:tcPr>
            <w:tcW w:w="1640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479BD2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</w:t>
            </w:r>
            <w:r>
              <w:rPr>
                <w:rFonts w:ascii="方正仿宋_GBK" w:eastAsia="方正仿宋_GBK"/>
                <w:sz w:val="24"/>
                <w:szCs w:val="24"/>
              </w:rPr>
              <w:t>情况</w:t>
            </w:r>
          </w:p>
        </w:tc>
        <w:tc>
          <w:tcPr>
            <w:tcW w:w="9010" w:type="dxa"/>
            <w:gridSpan w:val="11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7FDB5F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14:paraId="1575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3" w:hRule="atLeast"/>
          <w:jc w:val="center"/>
        </w:trPr>
        <w:tc>
          <w:tcPr>
            <w:tcW w:w="10650" w:type="dxa"/>
            <w:gridSpan w:val="1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10DD0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是否与所应聘的公司员工存在以下亲属关系：夫妻、直系血亲（如：父子）、三代以内旁系血亲（如：兄、妹、叔、姨、堂姐、表妹、侄女、外甥等）、近姻亲（如：配偶的直系血亲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）、拟制血亲（如：养父母子女）。</w:t>
            </w:r>
          </w:p>
          <w:p w14:paraId="07149CA5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是□ 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 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否□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（如选择“是”，请如实填写以下亲属信息）</w:t>
            </w:r>
          </w:p>
        </w:tc>
      </w:tr>
      <w:tr w14:paraId="21D69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4CFE1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亲属称谓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B6C1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8FDB1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单位名称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818B8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职务</w:t>
            </w: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4D7F5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职级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3F47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备注</w:t>
            </w:r>
          </w:p>
        </w:tc>
      </w:tr>
      <w:tr w14:paraId="71052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8F54C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681D1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D3E0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693F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F1694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B327A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3F39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1B15AD0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9DCBB06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B87B17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44E1760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6FDF522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9179F22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0CC4E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8" w:hRule="atLeast"/>
          <w:jc w:val="center"/>
        </w:trPr>
        <w:tc>
          <w:tcPr>
            <w:tcW w:w="106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36126">
            <w:pPr>
              <w:widowControl/>
              <w:ind w:firstLine="482" w:firstLineChars="200"/>
              <w:jc w:val="left"/>
              <w:textAlignment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人承诺上述表格中所填写内容真实、完整，如有与实际情况不符、弄虚作假、刻意隐瞒、违法违纪等情况，本人愿意接受贵司的任何处理结果，包括但不限于拒绝录用或者撤销录用以及单方解除劳动合同，本人自愿放弃对贵司任何索赔权利。若给贵司造成损失，本人愿承担相关法律责任并进行赔偿。</w:t>
            </w:r>
          </w:p>
          <w:p w14:paraId="3ACF46E4">
            <w:pPr>
              <w:widowControl/>
              <w:jc w:val="left"/>
              <w:textAlignment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6B5F633">
            <w:pPr>
              <w:widowControl/>
              <w:jc w:val="left"/>
              <w:textAlignment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应聘人员签名：</w:t>
            </w:r>
            <w:r>
              <w:rPr>
                <w:rFonts w:hint="eastAsia" w:ascii="方正仿宋_GBK" w:eastAsia="方正仿宋_GBK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   日期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：</w:t>
            </w:r>
            <w:r>
              <w:rPr>
                <w:rFonts w:hint="eastAsia" w:ascii="方正仿宋_GBK" w:eastAsia="方正仿宋_GBK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    年</w:t>
            </w:r>
            <w:r>
              <w:rPr>
                <w:rFonts w:hint="eastAsia" w:ascii="方正仿宋_GBK" w:eastAsia="方正仿宋_GBK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月</w:t>
            </w:r>
            <w:r>
              <w:rPr>
                <w:rFonts w:hint="eastAsia" w:ascii="方正仿宋_GBK" w:eastAsia="方正仿宋_GBK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日</w:t>
            </w:r>
          </w:p>
        </w:tc>
      </w:tr>
    </w:tbl>
    <w:p w14:paraId="0D5A61CC">
      <w:pPr>
        <w:jc w:val="both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1" w:fontKey="{91911556-9088-43F6-8D7F-EF69CC329F5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B2A6C41-0107-4E08-B5B5-20DF024B2B4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4328C65-27C3-4065-BBC2-05E6CBB4AF88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7C70B">
    <w:pPr>
      <w:ind w:right="98"/>
      <w:rPr>
        <w:rFonts w:hint="eastAsia" w:ascii="方正仿宋_GBK" w:eastAsia="方正仿宋_GBK"/>
      </w:rPr>
    </w:pPr>
    <w:r>
      <w:rPr>
        <w:rFonts w:hint="eastAsia" w:ascii="方正仿宋_GBK" w:eastAsia="方正仿宋_GBK"/>
      </w:rPr>
      <w:t>注意</w:t>
    </w:r>
    <w:r>
      <w:rPr>
        <w:rFonts w:ascii="方正仿宋_GBK" w:eastAsia="方正仿宋_GBK"/>
      </w:rPr>
      <w:t>：</w:t>
    </w:r>
    <w:r>
      <w:rPr>
        <w:rFonts w:hint="eastAsia" w:ascii="方正仿宋_GBK" w:eastAsia="方正仿宋_GBK"/>
      </w:rPr>
      <w:t>应聘</w:t>
    </w:r>
    <w:r>
      <w:rPr>
        <w:rFonts w:ascii="方正仿宋_GBK" w:eastAsia="方正仿宋_GBK"/>
      </w:rPr>
      <w:t>人员登记表</w:t>
    </w:r>
    <w:r>
      <w:rPr>
        <w:rFonts w:hint="eastAsia" w:ascii="方正仿宋_GBK" w:eastAsia="方正仿宋_GBK"/>
      </w:rPr>
      <w:t>为</w:t>
    </w:r>
    <w:r>
      <w:rPr>
        <w:rFonts w:ascii="方正仿宋_GBK" w:eastAsia="方正仿宋_GBK"/>
      </w:rPr>
      <w:t>标准模板，</w:t>
    </w:r>
    <w:r>
      <w:rPr>
        <w:rFonts w:hint="eastAsia" w:ascii="方正仿宋_GBK" w:eastAsia="方正仿宋_GBK"/>
      </w:rPr>
      <w:t>请勿修改。</w:t>
    </w:r>
  </w:p>
  <w:p w14:paraId="46EA8211">
    <w:pPr>
      <w:pStyle w:val="4"/>
    </w:pPr>
  </w:p>
  <w:p w14:paraId="69DA5AE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314EB">
    <w:pPr>
      <w:pStyle w:val="5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xMTdmM2M0ZjRhZjdmZTg0ODc1MzMyNzRhYjA1M2QifQ=="/>
  </w:docVars>
  <w:rsids>
    <w:rsidRoot w:val="5C6926D5"/>
    <w:rsid w:val="00056F43"/>
    <w:rsid w:val="00087A2C"/>
    <w:rsid w:val="000C4D93"/>
    <w:rsid w:val="00204BA7"/>
    <w:rsid w:val="003C60B6"/>
    <w:rsid w:val="006A2C17"/>
    <w:rsid w:val="006E0DE9"/>
    <w:rsid w:val="008D43D7"/>
    <w:rsid w:val="008D5893"/>
    <w:rsid w:val="00B53A5C"/>
    <w:rsid w:val="00E27BB6"/>
    <w:rsid w:val="00F545E6"/>
    <w:rsid w:val="011C626C"/>
    <w:rsid w:val="017165B7"/>
    <w:rsid w:val="0192652E"/>
    <w:rsid w:val="020F0807"/>
    <w:rsid w:val="024109AA"/>
    <w:rsid w:val="031B2C7F"/>
    <w:rsid w:val="04511CDD"/>
    <w:rsid w:val="046B19E4"/>
    <w:rsid w:val="04926F71"/>
    <w:rsid w:val="05D84E57"/>
    <w:rsid w:val="05F976C3"/>
    <w:rsid w:val="06021ED4"/>
    <w:rsid w:val="06D51397"/>
    <w:rsid w:val="083245C7"/>
    <w:rsid w:val="08AE231F"/>
    <w:rsid w:val="090C4E18"/>
    <w:rsid w:val="09272E13"/>
    <w:rsid w:val="0955056D"/>
    <w:rsid w:val="09EF09C1"/>
    <w:rsid w:val="0AEF054D"/>
    <w:rsid w:val="0C403756"/>
    <w:rsid w:val="0C670CE3"/>
    <w:rsid w:val="0CB33F28"/>
    <w:rsid w:val="0CB77B77"/>
    <w:rsid w:val="0CC70ED6"/>
    <w:rsid w:val="0D3D1A44"/>
    <w:rsid w:val="0D9D0734"/>
    <w:rsid w:val="0DD030C1"/>
    <w:rsid w:val="0E3A5F83"/>
    <w:rsid w:val="0F0E18EA"/>
    <w:rsid w:val="0F3F1AA3"/>
    <w:rsid w:val="0F4946D0"/>
    <w:rsid w:val="0F710EC7"/>
    <w:rsid w:val="0F753BCF"/>
    <w:rsid w:val="10545A22"/>
    <w:rsid w:val="10F36FE9"/>
    <w:rsid w:val="1111746F"/>
    <w:rsid w:val="111451B1"/>
    <w:rsid w:val="117F5663"/>
    <w:rsid w:val="11800151"/>
    <w:rsid w:val="12281EE2"/>
    <w:rsid w:val="12EA7F78"/>
    <w:rsid w:val="13405DEA"/>
    <w:rsid w:val="138304C7"/>
    <w:rsid w:val="14741B6B"/>
    <w:rsid w:val="14E93A4C"/>
    <w:rsid w:val="1548158B"/>
    <w:rsid w:val="16181071"/>
    <w:rsid w:val="16284388"/>
    <w:rsid w:val="165A5414"/>
    <w:rsid w:val="16900E36"/>
    <w:rsid w:val="16C01375"/>
    <w:rsid w:val="176E561B"/>
    <w:rsid w:val="17920BDE"/>
    <w:rsid w:val="17C20B47"/>
    <w:rsid w:val="17D11706"/>
    <w:rsid w:val="182F467F"/>
    <w:rsid w:val="18365A0D"/>
    <w:rsid w:val="184E3934"/>
    <w:rsid w:val="18820BC0"/>
    <w:rsid w:val="18DC65B5"/>
    <w:rsid w:val="19121FD6"/>
    <w:rsid w:val="195E6FCA"/>
    <w:rsid w:val="19A57053"/>
    <w:rsid w:val="19E8176B"/>
    <w:rsid w:val="1A1D70AB"/>
    <w:rsid w:val="1A366198"/>
    <w:rsid w:val="1B10170B"/>
    <w:rsid w:val="1B5E243D"/>
    <w:rsid w:val="1C057BD0"/>
    <w:rsid w:val="1C512E16"/>
    <w:rsid w:val="1C5823F6"/>
    <w:rsid w:val="1C6F7740"/>
    <w:rsid w:val="1F325180"/>
    <w:rsid w:val="1FE81CE3"/>
    <w:rsid w:val="20126E5F"/>
    <w:rsid w:val="20F56394"/>
    <w:rsid w:val="20FB029A"/>
    <w:rsid w:val="2133092D"/>
    <w:rsid w:val="21442FC1"/>
    <w:rsid w:val="21E5472C"/>
    <w:rsid w:val="22225AAB"/>
    <w:rsid w:val="224B0307"/>
    <w:rsid w:val="22E542B8"/>
    <w:rsid w:val="22F377CF"/>
    <w:rsid w:val="23EC5F66"/>
    <w:rsid w:val="24D34D10"/>
    <w:rsid w:val="24D84933"/>
    <w:rsid w:val="251E4418"/>
    <w:rsid w:val="2533755C"/>
    <w:rsid w:val="26123616"/>
    <w:rsid w:val="262301D1"/>
    <w:rsid w:val="273D0B66"/>
    <w:rsid w:val="277E6B86"/>
    <w:rsid w:val="279F35CF"/>
    <w:rsid w:val="27BB1FE7"/>
    <w:rsid w:val="27DE6B5F"/>
    <w:rsid w:val="28887BBF"/>
    <w:rsid w:val="28C36E49"/>
    <w:rsid w:val="28DC7F0B"/>
    <w:rsid w:val="28EB2B7A"/>
    <w:rsid w:val="29471828"/>
    <w:rsid w:val="295E6B72"/>
    <w:rsid w:val="29A547A1"/>
    <w:rsid w:val="29FA0F90"/>
    <w:rsid w:val="2A2B0C8A"/>
    <w:rsid w:val="2A520E5E"/>
    <w:rsid w:val="2A73664D"/>
    <w:rsid w:val="2AC11AAE"/>
    <w:rsid w:val="2B076E3A"/>
    <w:rsid w:val="2B45448D"/>
    <w:rsid w:val="2B786611"/>
    <w:rsid w:val="2BA74800"/>
    <w:rsid w:val="2C6D5A4A"/>
    <w:rsid w:val="2CBD21FA"/>
    <w:rsid w:val="2D0054BD"/>
    <w:rsid w:val="2D1934DC"/>
    <w:rsid w:val="2D4D587B"/>
    <w:rsid w:val="2DF47AA5"/>
    <w:rsid w:val="2E4E18AB"/>
    <w:rsid w:val="2ECC0BC0"/>
    <w:rsid w:val="2FA84FEB"/>
    <w:rsid w:val="30D140CD"/>
    <w:rsid w:val="30EE0F3C"/>
    <w:rsid w:val="31434FCB"/>
    <w:rsid w:val="32676A97"/>
    <w:rsid w:val="326C1BDE"/>
    <w:rsid w:val="33661445"/>
    <w:rsid w:val="336F654B"/>
    <w:rsid w:val="33A8172E"/>
    <w:rsid w:val="33EF4F96"/>
    <w:rsid w:val="34086568"/>
    <w:rsid w:val="345474EF"/>
    <w:rsid w:val="357339A5"/>
    <w:rsid w:val="363839A1"/>
    <w:rsid w:val="36C070BE"/>
    <w:rsid w:val="385F537C"/>
    <w:rsid w:val="386341A5"/>
    <w:rsid w:val="38635F53"/>
    <w:rsid w:val="3A35391F"/>
    <w:rsid w:val="3A661D2A"/>
    <w:rsid w:val="3BE53078"/>
    <w:rsid w:val="3C793F97"/>
    <w:rsid w:val="3CAA4150"/>
    <w:rsid w:val="3CE714DC"/>
    <w:rsid w:val="3D1240B9"/>
    <w:rsid w:val="3D475E43"/>
    <w:rsid w:val="3E135D25"/>
    <w:rsid w:val="3E820DE3"/>
    <w:rsid w:val="3EC05EAD"/>
    <w:rsid w:val="3F2A77CA"/>
    <w:rsid w:val="3F5D7BA0"/>
    <w:rsid w:val="3F762A0F"/>
    <w:rsid w:val="3FDD483D"/>
    <w:rsid w:val="40210BCD"/>
    <w:rsid w:val="40E35A9B"/>
    <w:rsid w:val="40F40090"/>
    <w:rsid w:val="41603009"/>
    <w:rsid w:val="4214206C"/>
    <w:rsid w:val="42597BC0"/>
    <w:rsid w:val="42905B96"/>
    <w:rsid w:val="429531AD"/>
    <w:rsid w:val="42CB3072"/>
    <w:rsid w:val="42F26851"/>
    <w:rsid w:val="43505326"/>
    <w:rsid w:val="43574906"/>
    <w:rsid w:val="43650DD1"/>
    <w:rsid w:val="439E0787"/>
    <w:rsid w:val="439F07B0"/>
    <w:rsid w:val="43A53A1F"/>
    <w:rsid w:val="44134816"/>
    <w:rsid w:val="44E93E03"/>
    <w:rsid w:val="45ED51AB"/>
    <w:rsid w:val="46380A1F"/>
    <w:rsid w:val="472E17BD"/>
    <w:rsid w:val="47460F19"/>
    <w:rsid w:val="47DC187E"/>
    <w:rsid w:val="48514789"/>
    <w:rsid w:val="488038FF"/>
    <w:rsid w:val="493C249A"/>
    <w:rsid w:val="49A563CB"/>
    <w:rsid w:val="4AD3246D"/>
    <w:rsid w:val="4B217CD3"/>
    <w:rsid w:val="4BBE19C6"/>
    <w:rsid w:val="4BF076A6"/>
    <w:rsid w:val="4C887837"/>
    <w:rsid w:val="4CCB7E97"/>
    <w:rsid w:val="4CF3744D"/>
    <w:rsid w:val="4D155A1F"/>
    <w:rsid w:val="4D305300"/>
    <w:rsid w:val="4D4952BF"/>
    <w:rsid w:val="4E2E2B54"/>
    <w:rsid w:val="4EAC4E6E"/>
    <w:rsid w:val="4EDF237F"/>
    <w:rsid w:val="4FC275AB"/>
    <w:rsid w:val="520C1969"/>
    <w:rsid w:val="521A547C"/>
    <w:rsid w:val="522105B9"/>
    <w:rsid w:val="533E33EC"/>
    <w:rsid w:val="536270DB"/>
    <w:rsid w:val="53A6376C"/>
    <w:rsid w:val="53DF681D"/>
    <w:rsid w:val="54176117"/>
    <w:rsid w:val="549459BA"/>
    <w:rsid w:val="5596639A"/>
    <w:rsid w:val="55ED6D9D"/>
    <w:rsid w:val="5612303A"/>
    <w:rsid w:val="56955A19"/>
    <w:rsid w:val="56AF0889"/>
    <w:rsid w:val="56CA56C3"/>
    <w:rsid w:val="56CD0D0F"/>
    <w:rsid w:val="56DC71A4"/>
    <w:rsid w:val="58555460"/>
    <w:rsid w:val="587B479B"/>
    <w:rsid w:val="58EE31BF"/>
    <w:rsid w:val="59126EAD"/>
    <w:rsid w:val="59441C1C"/>
    <w:rsid w:val="59824186"/>
    <w:rsid w:val="59AC7302"/>
    <w:rsid w:val="59AF294E"/>
    <w:rsid w:val="5AF50835"/>
    <w:rsid w:val="5AFC1BC3"/>
    <w:rsid w:val="5B22081F"/>
    <w:rsid w:val="5BAC1C4A"/>
    <w:rsid w:val="5BF1724E"/>
    <w:rsid w:val="5C6926D5"/>
    <w:rsid w:val="5CF82BDD"/>
    <w:rsid w:val="5D2E002E"/>
    <w:rsid w:val="5D55380D"/>
    <w:rsid w:val="5DB03139"/>
    <w:rsid w:val="5DB825E4"/>
    <w:rsid w:val="5EB1480F"/>
    <w:rsid w:val="5EC57ED1"/>
    <w:rsid w:val="5F351B48"/>
    <w:rsid w:val="600F5772"/>
    <w:rsid w:val="60AA0313"/>
    <w:rsid w:val="6138147B"/>
    <w:rsid w:val="61436E37"/>
    <w:rsid w:val="614E5143"/>
    <w:rsid w:val="61BF0B98"/>
    <w:rsid w:val="62943029"/>
    <w:rsid w:val="629B4D08"/>
    <w:rsid w:val="634E31D8"/>
    <w:rsid w:val="63750765"/>
    <w:rsid w:val="63D86F45"/>
    <w:rsid w:val="63E31B72"/>
    <w:rsid w:val="63EB6C79"/>
    <w:rsid w:val="63EC2F68"/>
    <w:rsid w:val="63F17AAB"/>
    <w:rsid w:val="64283A29"/>
    <w:rsid w:val="647E189B"/>
    <w:rsid w:val="64D3487A"/>
    <w:rsid w:val="65087491"/>
    <w:rsid w:val="65A84ED1"/>
    <w:rsid w:val="65AD56FF"/>
    <w:rsid w:val="65C67A94"/>
    <w:rsid w:val="67170997"/>
    <w:rsid w:val="67577CF2"/>
    <w:rsid w:val="68152516"/>
    <w:rsid w:val="689E3902"/>
    <w:rsid w:val="69272501"/>
    <w:rsid w:val="696C6E9C"/>
    <w:rsid w:val="69CA4D9F"/>
    <w:rsid w:val="6ADB1987"/>
    <w:rsid w:val="6B5723B7"/>
    <w:rsid w:val="6BBA58AE"/>
    <w:rsid w:val="6BBF1117"/>
    <w:rsid w:val="6BC229B5"/>
    <w:rsid w:val="6BE951B2"/>
    <w:rsid w:val="6C3A079D"/>
    <w:rsid w:val="6C923CC5"/>
    <w:rsid w:val="6D365409"/>
    <w:rsid w:val="6D4318D3"/>
    <w:rsid w:val="707A1AB0"/>
    <w:rsid w:val="718708CC"/>
    <w:rsid w:val="72BB015E"/>
    <w:rsid w:val="73C03C7E"/>
    <w:rsid w:val="745037BC"/>
    <w:rsid w:val="751F6782"/>
    <w:rsid w:val="753A180E"/>
    <w:rsid w:val="75931422"/>
    <w:rsid w:val="75C15A8B"/>
    <w:rsid w:val="76263B40"/>
    <w:rsid w:val="76393874"/>
    <w:rsid w:val="76410536"/>
    <w:rsid w:val="7671125F"/>
    <w:rsid w:val="768B1CB1"/>
    <w:rsid w:val="77065E4C"/>
    <w:rsid w:val="77A80CB1"/>
    <w:rsid w:val="77D31AA6"/>
    <w:rsid w:val="78544995"/>
    <w:rsid w:val="78D14237"/>
    <w:rsid w:val="78D834A9"/>
    <w:rsid w:val="78FC1205"/>
    <w:rsid w:val="7A6D1874"/>
    <w:rsid w:val="7B252618"/>
    <w:rsid w:val="7B66003F"/>
    <w:rsid w:val="7BF73FB5"/>
    <w:rsid w:val="7CBC51FE"/>
    <w:rsid w:val="7D5B587B"/>
    <w:rsid w:val="7D7020D1"/>
    <w:rsid w:val="7DED1B13"/>
    <w:rsid w:val="7DF22515"/>
    <w:rsid w:val="7E266DD3"/>
    <w:rsid w:val="7E7277E2"/>
    <w:rsid w:val="7EAD44A4"/>
    <w:rsid w:val="7ED94ADD"/>
    <w:rsid w:val="7F486507"/>
    <w:rsid w:val="7F6D5AE7"/>
    <w:rsid w:val="7F7678E7"/>
    <w:rsid w:val="7FBA1D06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ascii="仿宋_GB2312" w:hAnsi="华文宋体" w:eastAsia="仿宋_GB2312"/>
      <w:bCs/>
      <w:spacing w:val="-4"/>
      <w:sz w:val="32"/>
      <w:szCs w:val="36"/>
    </w:rPr>
  </w:style>
  <w:style w:type="paragraph" w:styleId="3">
    <w:name w:val="Body Text Indent"/>
    <w:basedOn w:val="1"/>
    <w:qFormat/>
    <w:uiPriority w:val="0"/>
    <w:pPr>
      <w:ind w:firstLine="624" w:firstLineChars="200"/>
    </w:pPr>
    <w:rPr>
      <w:rFonts w:ascii="方正仿宋简体"/>
      <w:spacing w:val="30"/>
      <w:w w:val="80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3"/>
    <w:next w:val="2"/>
    <w:unhideWhenUsed/>
    <w:qFormat/>
    <w:uiPriority w:val="99"/>
    <w:pPr>
      <w:widowControl/>
      <w:ind w:left="200"/>
    </w:pPr>
    <w:rPr>
      <w:rFonts w:ascii="Times New Roman"/>
      <w:kern w:val="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Other|1"/>
    <w:basedOn w:val="1"/>
    <w:qFormat/>
    <w:uiPriority w:val="0"/>
    <w:pPr>
      <w:spacing w:line="406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table" w:customStyle="1" w:styleId="16">
    <w:name w:val="网格型3"/>
    <w:basedOn w:val="8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font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1002</Words>
  <Characters>1110</Characters>
  <Lines>15</Lines>
  <Paragraphs>4</Paragraphs>
  <TotalTime>1</TotalTime>
  <ScaleCrop>false</ScaleCrop>
  <LinksUpToDate>false</LinksUpToDate>
  <CharactersWithSpaces>1276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2023-08-03T12:04:00Z</dcterms:created>
  <dc:creator>Orange</dc:creator>
  <cp:lastModifiedBy>Yomo_</cp:lastModifiedBy>
  <dcterms:modified xsi:type="dcterms:W3CDTF">2026-09-17T06:24:07Z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7061D5CC0DB6478EBBE9D81985CBDAE5_13</vt:lpwstr>
  </property>
  <property fmtid="{D5CDD505-2E9C-101B-9397-08002B2CF9AE}" pid="4" name="KSOTemplateDocerSaveRecord">
    <vt:lpwstr>eyJoZGlkIjoiNTFlODM1Yzg2OTUwNjQ4YTg4N2I1M2UxZjUxNzNiZDMiLCJ1c2VySWQiOiIyODM3MzM1NTUifQ==</vt:lpwstr>
  </property>
</Properties>
</file>