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0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818"/>
        <w:gridCol w:w="584"/>
        <w:gridCol w:w="840"/>
        <w:gridCol w:w="255"/>
        <w:gridCol w:w="1050"/>
        <w:gridCol w:w="1276"/>
        <w:gridCol w:w="1143"/>
        <w:gridCol w:w="1357"/>
        <w:gridCol w:w="1751"/>
      </w:tblGrid>
      <w:tr w14:paraId="32AE7F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00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540D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  <w:p w14:paraId="611F8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44"/>
                <w:szCs w:val="44"/>
                <w:lang w:val="en-US" w:eastAsia="zh-CN"/>
              </w:rPr>
              <w:t>编外聘用人员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公开招聘报名登记表</w:t>
            </w:r>
          </w:p>
        </w:tc>
      </w:tr>
      <w:tr w14:paraId="4B190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5E5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054CFC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B563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C617FF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4C8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2BB27C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05B968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  片</w:t>
            </w:r>
          </w:p>
        </w:tc>
      </w:tr>
      <w:tr w14:paraId="721C3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DA8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B6B701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20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185562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9E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2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6A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vMerge w:val="continue"/>
            <w:tcBorders>
              <w:left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A2C7E3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20476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A8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毕业  院校   </w:t>
            </w: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F2DF87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366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学历/学位</w:t>
            </w:r>
          </w:p>
        </w:tc>
        <w:tc>
          <w:tcPr>
            <w:tcW w:w="2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FCC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751" w:type="dxa"/>
            <w:vMerge w:val="continue"/>
            <w:tcBorders>
              <w:left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284FEF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EB30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675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所学  专业</w:t>
            </w:r>
          </w:p>
        </w:tc>
        <w:tc>
          <w:tcPr>
            <w:tcW w:w="2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1B2056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C94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02ACE6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291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D99721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72927D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E1B2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7D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 称</w:t>
            </w:r>
          </w:p>
        </w:tc>
        <w:tc>
          <w:tcPr>
            <w:tcW w:w="2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024658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50D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执业范围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71FDC7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6FA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1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823F575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8349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0A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</w:t>
            </w:r>
          </w:p>
          <w:p w14:paraId="630F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住址       </w:t>
            </w: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9C67ED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951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4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2A703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7F7D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9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1F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  庭               情  况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B93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称  呼</w:t>
            </w: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B0E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D2E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731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务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CCC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FFA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 注</w:t>
            </w:r>
          </w:p>
        </w:tc>
      </w:tr>
      <w:tr w14:paraId="2DFA2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57ED3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A1454A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1AAC6A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A0284D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546244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3E04CA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3458A7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C276E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362EC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1FE983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CF6658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424985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9D74A3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2DEBB8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C122C5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F88A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9AD0C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FF9A02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93E8AB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DC274D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F6D093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184AB2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28C142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EE060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F839B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91D6ED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FB5C5D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B45D6F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651415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A9EA95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F49676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8C0B6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4E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  历</w:t>
            </w:r>
          </w:p>
        </w:tc>
        <w:tc>
          <w:tcPr>
            <w:tcW w:w="90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0C3B99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9303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E2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奖  惩          情  况</w:t>
            </w:r>
          </w:p>
        </w:tc>
        <w:tc>
          <w:tcPr>
            <w:tcW w:w="90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 w14:paraId="06A1AFB3"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21E57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E1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</w:t>
            </w:r>
          </w:p>
          <w:p w14:paraId="4417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90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67BF2D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E9892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  <w:jc w:val="center"/>
        </w:trPr>
        <w:tc>
          <w:tcPr>
            <w:tcW w:w="9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D2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  考        承  诺</w:t>
            </w: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2302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以上内容填写及所附资料均真实无误，符合《公告》规定的招考条件。如有虚假，愿承担法律责任，并接受相关处理。    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23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</w:t>
            </w:r>
          </w:p>
          <w:p w14:paraId="6BEF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审核</w:t>
            </w:r>
          </w:p>
          <w:p w14:paraId="13ECB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425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8C45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审核意见：</w:t>
            </w:r>
          </w:p>
        </w:tc>
      </w:tr>
      <w:tr w14:paraId="472FD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BF19B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7ADA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报考人员签名： </w:t>
            </w: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5CA2D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51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972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                 （公章）                      </w:t>
            </w:r>
          </w:p>
        </w:tc>
      </w:tr>
      <w:tr w14:paraId="1190EE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34282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4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5022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69767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5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339F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</w:p>
        </w:tc>
      </w:tr>
    </w:tbl>
    <w:p w14:paraId="0775BF60">
      <w:bookmarkStart w:id="0" w:name="_GoBack"/>
      <w:bookmarkEnd w:id="0"/>
    </w:p>
    <w:sectPr>
      <w:pgSz w:w="11906" w:h="16838"/>
      <w:pgMar w:top="1797" w:right="1418" w:bottom="1418" w:left="1418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653E2"/>
    <w:rsid w:val="50B6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2026-09-16T01:49:00Z</dcterms:created>
  <dc:creator>大大大大腕</dc:creator>
  <cp:lastModifiedBy>大大大大腕</cp:lastModifiedBy>
  <dcterms:modified xsi:type="dcterms:W3CDTF">2026-09-16T01:50:36Z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50733707C7274F8FB84AB24E2C95FA9D_11</vt:lpwstr>
  </property>
  <property fmtid="{D5CDD505-2E9C-101B-9397-08002B2CF9AE}" pid="4" name="KSOTemplateDocerSaveRecord">
    <vt:lpwstr>eyJoZGlkIjoiNjI5MGUzMzVhZmYxMDcwOGQ2ZWM3OWM2YTFjZmYwZTUiLCJ1c2VySWQiOiIxMTQ0NDk0NjQzIn0=</vt:lpwstr>
  </property>
</Properties>
</file>