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969F5">
      <w:pPr>
        <w:pStyle w:val="3"/>
        <w:spacing w:afterLines="0"/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泸州市博物馆</w:t>
      </w:r>
    </w:p>
    <w:p w14:paraId="01F2E93F">
      <w:pPr>
        <w:pStyle w:val="3"/>
        <w:spacing w:afterLines="0"/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202</w:t>
      </w:r>
      <w:r>
        <w:rPr>
          <w:rFonts w:ascii="黑体" w:hAnsi="黑体" w:eastAsia="黑体"/>
          <w:b/>
        </w:rPr>
        <w:t>6</w:t>
      </w:r>
      <w:r>
        <w:rPr>
          <w:rFonts w:hint="eastAsia" w:ascii="黑体" w:hAnsi="黑体" w:eastAsia="黑体"/>
          <w:b/>
        </w:rPr>
        <w:t>年</w:t>
      </w:r>
      <w:r>
        <w:rPr>
          <w:rFonts w:hint="eastAsia" w:ascii="黑体" w:hAnsi="黑体" w:eastAsia="黑体"/>
          <w:b/>
          <w:lang w:eastAsia="zh-CN"/>
        </w:rPr>
        <w:t>下半年</w:t>
      </w:r>
      <w:r>
        <w:rPr>
          <w:rFonts w:hint="eastAsia" w:ascii="黑体" w:hAnsi="黑体" w:eastAsia="黑体"/>
          <w:b/>
        </w:rPr>
        <w:t>公开招聘见习人员报名表</w:t>
      </w:r>
    </w:p>
    <w:tbl>
      <w:tblPr>
        <w:tblStyle w:val="14"/>
        <w:tblW w:w="970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262"/>
        <w:gridCol w:w="1259"/>
        <w:gridCol w:w="1026"/>
        <w:gridCol w:w="1435"/>
        <w:gridCol w:w="1723"/>
        <w:gridCol w:w="1680"/>
      </w:tblGrid>
      <w:tr w14:paraId="2514D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8FDF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 xml:space="preserve">姓 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名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36A2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A78C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性  别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6563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4686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出生年月（岁）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953A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xxxx.xx</w:t>
            </w:r>
          </w:p>
          <w:p w14:paraId="46250EF4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（xx岁）</w:t>
            </w:r>
          </w:p>
        </w:tc>
        <w:tc>
          <w:tcPr>
            <w:tcW w:w="1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D09FB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（蓝底2寸</w:t>
            </w:r>
          </w:p>
          <w:p w14:paraId="5042ADE9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标准照片）</w:t>
            </w:r>
          </w:p>
        </w:tc>
      </w:tr>
      <w:tr w14:paraId="601FF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7021C">
            <w:pPr>
              <w:topLinePunct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政治</w:t>
            </w:r>
          </w:p>
          <w:p w14:paraId="3D784343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面貌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4B73B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FEC80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民  族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2BDE0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88E06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6778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如：四川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泸县</w:t>
            </w:r>
          </w:p>
        </w:tc>
        <w:tc>
          <w:tcPr>
            <w:tcW w:w="1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895A7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F640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0CE5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 xml:space="preserve">身 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高</w:t>
            </w:r>
          </w:p>
          <w:p w14:paraId="14916ED7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cm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)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9246A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5368B">
            <w:pPr>
              <w:topLinePunct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健康</w:t>
            </w:r>
          </w:p>
          <w:p w14:paraId="79551127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状况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EB4F3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F999A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是否取得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普通话二级甲等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证书</w:t>
            </w:r>
          </w:p>
        </w:tc>
        <w:tc>
          <w:tcPr>
            <w:tcW w:w="172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7311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EA3A2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680A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5005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学  历</w:t>
            </w:r>
          </w:p>
          <w:p w14:paraId="62BD670D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（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学位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）</w:t>
            </w: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406AF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19394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毕业院校</w:t>
            </w:r>
          </w:p>
          <w:p w14:paraId="7F075277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及专业</w:t>
            </w:r>
          </w:p>
        </w:tc>
        <w:tc>
          <w:tcPr>
            <w:tcW w:w="339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30F4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5BD82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A812B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身份证</w:t>
            </w:r>
          </w:p>
          <w:p w14:paraId="22929132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号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码</w:t>
            </w:r>
          </w:p>
        </w:tc>
        <w:tc>
          <w:tcPr>
            <w:tcW w:w="3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4728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9CCB9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985F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232AF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67075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本人联系电话</w:t>
            </w:r>
          </w:p>
        </w:tc>
        <w:tc>
          <w:tcPr>
            <w:tcW w:w="3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A92D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A83A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紧急联系人及联系电话</w:t>
            </w: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D29E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56D6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BEB27">
            <w:pPr>
              <w:topLinePunct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有何</w:t>
            </w:r>
          </w:p>
          <w:p w14:paraId="34514651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特长</w:t>
            </w:r>
          </w:p>
        </w:tc>
        <w:tc>
          <w:tcPr>
            <w:tcW w:w="83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EDC4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7065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9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56E3B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简历</w:t>
            </w:r>
          </w:p>
          <w:p w14:paraId="6326D50F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（从高中</w:t>
            </w:r>
          </w:p>
          <w:p w14:paraId="5AC36C94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起填写）</w:t>
            </w:r>
          </w:p>
        </w:tc>
        <w:tc>
          <w:tcPr>
            <w:tcW w:w="83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1CD6">
            <w:pPr>
              <w:topLinePunct/>
              <w:spacing w:line="240" w:lineRule="auto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如：（本段请删除）</w:t>
            </w:r>
          </w:p>
          <w:p w14:paraId="758351C4">
            <w:pPr>
              <w:topLinePunct/>
              <w:spacing w:line="240" w:lineRule="auto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xxxx.xx—xxxx.xx  xx学校学习；</w:t>
            </w:r>
          </w:p>
          <w:p w14:paraId="72C15E2F">
            <w:pPr>
              <w:topLinePunct/>
              <w:spacing w:line="240" w:lineRule="auto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xxxx.xx—xxxx.xx  xx学校xx专业大专（本科）学习；</w:t>
            </w:r>
          </w:p>
        </w:tc>
      </w:tr>
      <w:tr w14:paraId="7F741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A11E">
            <w:pPr>
              <w:topLinePunct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奖惩</w:t>
            </w:r>
          </w:p>
          <w:p w14:paraId="5328C4B5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情况</w:t>
            </w:r>
          </w:p>
        </w:tc>
        <w:tc>
          <w:tcPr>
            <w:tcW w:w="83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DB43">
            <w:pPr>
              <w:topLinePunct/>
              <w:spacing w:line="240" w:lineRule="auto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3D1B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DFE6BEA">
            <w:pPr>
              <w:topLinePunct/>
              <w:spacing w:line="240" w:lineRule="auto"/>
              <w:ind w:firstLine="64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pacing w:val="20"/>
                <w:kern w:val="0"/>
                <w:sz w:val="28"/>
                <w:szCs w:val="28"/>
              </w:rPr>
              <w:t>家庭主要成员及社会重要关系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C9FE5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称谓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8D3C9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姓名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0056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年龄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6F54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EBCDD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工作单位及职务</w:t>
            </w:r>
          </w:p>
        </w:tc>
      </w:tr>
      <w:tr w14:paraId="0B9AA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6393B3C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0C0A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E8FA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9A48B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D86F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9A2EA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1E149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BF5192A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928A6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C03F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EF2D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ECFE3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E069C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AED0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A110BF5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EE48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A5BC8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4B36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BCA9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D789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5B3D9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3CD41A5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468B7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01DE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0A5F6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7E617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84D9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1DEE8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6CFDE2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C202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4E8FF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3458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1B7A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9AD7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60FD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68FD8E9">
            <w:pPr>
              <w:topLinePunct/>
              <w:spacing w:line="240" w:lineRule="auto"/>
              <w:ind w:firstLine="56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05E3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723A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EC092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6419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9F87">
            <w:pPr>
              <w:topLinePunct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BCA3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589D88">
            <w:pPr>
              <w:topLinePunct/>
              <w:spacing w:line="24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51B91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A8AF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900E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AB60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BA2F2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6673E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E5494CD">
            <w:pPr>
              <w:topLinePunct/>
              <w:spacing w:line="24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358E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A162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FB26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F31B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B56C">
            <w:pPr>
              <w:topLinePunct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52FFE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  <w:jc w:val="center"/>
        </w:trPr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C3D6C">
            <w:pPr>
              <w:pStyle w:val="4"/>
              <w:spacing w:after="445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承诺</w:t>
            </w:r>
          </w:p>
          <w:p w14:paraId="484BBB6B">
            <w:pPr>
              <w:pStyle w:val="4"/>
              <w:spacing w:after="445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事项</w:t>
            </w:r>
          </w:p>
        </w:tc>
        <w:tc>
          <w:tcPr>
            <w:tcW w:w="83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E962">
            <w:pPr>
              <w:pStyle w:val="8"/>
              <w:spacing w:line="400" w:lineRule="exact"/>
              <w:ind w:firstLine="562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ascii="Times New Roman" w:eastAsia="方正黑体简体" w:cs="Times New Roman"/>
                <w:b/>
                <w:sz w:val="28"/>
                <w:szCs w:val="28"/>
              </w:rPr>
              <w:t>本人承诺：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我已仔细阅读《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泸州市博物馆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关于2026年度公开招聘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见习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人员的公告》，理解其内容，并认真对照自身条件进行核实，本人郑重承诺：1.本人符合岗位招聘条件，不属于不符合报考情形的人员；2.本表所填写的内容及所提供的报名材料均真实有效，若有虚假，请随时取消本人招聘和聘用资格；3.对因填写错误、缺失报名所需证件材料等造成的后果，本人自愿承担责任。</w:t>
            </w:r>
          </w:p>
          <w:p w14:paraId="2F504D87">
            <w:pPr>
              <w:pStyle w:val="8"/>
              <w:spacing w:line="400" w:lineRule="exact"/>
              <w:ind w:firstLine="420"/>
              <w:rPr>
                <w:rFonts w:ascii="仿宋" w:hAnsi="仿宋" w:eastAsia="仿宋" w:cs="Times New Roman"/>
                <w:sz w:val="21"/>
                <w:szCs w:val="21"/>
              </w:rPr>
            </w:pPr>
          </w:p>
          <w:p w14:paraId="5B9033CB">
            <w:pPr>
              <w:spacing w:line="400" w:lineRule="exact"/>
              <w:ind w:firstLine="5183" w:firstLineChars="1850"/>
              <w:jc w:val="left"/>
              <w:rPr>
                <w:rFonts w:eastAsia="方正黑体简体" w:cs="Times New Roman"/>
                <w:b/>
                <w:sz w:val="28"/>
                <w:szCs w:val="28"/>
              </w:rPr>
            </w:pPr>
            <w:r>
              <w:rPr>
                <w:rFonts w:eastAsia="方正黑体简体" w:cs="Times New Roman"/>
                <w:b/>
                <w:sz w:val="28"/>
                <w:szCs w:val="28"/>
              </w:rPr>
              <w:t>本人签字：</w:t>
            </w:r>
          </w:p>
          <w:p w14:paraId="45D1CEB9">
            <w:pPr>
              <w:topLinePunct/>
              <w:spacing w:line="240" w:lineRule="auto"/>
              <w:ind w:firstLine="0" w:firstLineChars="0"/>
              <w:jc w:val="right"/>
              <w:rPr>
                <w:rFonts w:eastAsia="方正黑体简体" w:cs="Times New Roman"/>
                <w:b/>
                <w:sz w:val="28"/>
                <w:szCs w:val="28"/>
              </w:rPr>
            </w:pPr>
            <w:r>
              <w:rPr>
                <w:rFonts w:eastAsia="方正黑体简体" w:cs="Times New Roman"/>
                <w:b/>
                <w:sz w:val="28"/>
                <w:szCs w:val="28"/>
              </w:rPr>
              <w:t>年   月   日</w:t>
            </w:r>
          </w:p>
        </w:tc>
      </w:tr>
    </w:tbl>
    <w:p w14:paraId="72347DE9">
      <w:pPr>
        <w:ind w:firstLine="0" w:firstLineChars="0"/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41" w:right="1474" w:bottom="1871" w:left="1587" w:header="851" w:footer="1417" w:gutter="0"/>
      <w:pgNumType w:fmt="numberInDash" w:start="1"/>
      <w:cols w:space="0" w:num="1"/>
      <w:docGrid w:type="lines" w:linePitch="44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0AF73">
    <w:pPr>
      <w:pStyle w:val="10"/>
      <w:spacing w:line="240" w:lineRule="auto"/>
      <w:ind w:firstLine="0" w:firstLineChars="0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4AA308D0">
                <w:pPr>
                  <w:pStyle w:val="10"/>
                  <w:spacing w:line="240" w:lineRule="auto"/>
                  <w:ind w:left="320" w:leftChars="100" w:right="320" w:rightChars="100" w:firstLine="0" w:firstLineChars="0"/>
                  <w:rPr>
                    <w:rFonts w:asciiTheme="minorEastAsia" w:hAnsiTheme="minorEastAsia" w:eastAsiaTheme="minorEastAsia" w:cstheme="minorEastAsia"/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Theme="minorEastAsia" w:hAnsiTheme="minorEastAsia" w:eastAsiaTheme="minorEastAsia" w:cstheme="minorEastAsia"/>
                    <w:sz w:val="28"/>
                    <w:szCs w:val="28"/>
                  </w:rPr>
                  <w:t>- 2 -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9DDF8">
    <w:pPr>
      <w:pStyle w:val="1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20B71">
    <w:pPr>
      <w:pStyle w:val="1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A77C8">
    <w:pPr>
      <w:pStyle w:val="11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11F62"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7035A">
    <w:pPr>
      <w:pStyle w:val="1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mirrorMargins w:val="1"/>
  <w:bordersDoNotSurroundHeader w:val="1"/>
  <w:bordersDoNotSurroundFooter w:val="1"/>
  <w:documentProtection w:enforcement="0"/>
  <w:defaultTabStop w:val="420"/>
  <w:drawingGridVerticalSpacing w:val="223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0DC6ADE"/>
    <w:rsid w:val="002A1A9D"/>
    <w:rsid w:val="00306B06"/>
    <w:rsid w:val="00427AD7"/>
    <w:rsid w:val="00E62A8A"/>
    <w:rsid w:val="01431A4A"/>
    <w:rsid w:val="021F7085"/>
    <w:rsid w:val="02776DA1"/>
    <w:rsid w:val="041D3589"/>
    <w:rsid w:val="0645240D"/>
    <w:rsid w:val="0A945A7D"/>
    <w:rsid w:val="0AF52D96"/>
    <w:rsid w:val="0D232204"/>
    <w:rsid w:val="0E4217C7"/>
    <w:rsid w:val="0F211CC9"/>
    <w:rsid w:val="1242410A"/>
    <w:rsid w:val="130E26A4"/>
    <w:rsid w:val="13D76995"/>
    <w:rsid w:val="15644D39"/>
    <w:rsid w:val="172015E1"/>
    <w:rsid w:val="19D136BD"/>
    <w:rsid w:val="1A781C6D"/>
    <w:rsid w:val="1B4F099E"/>
    <w:rsid w:val="1B7E5511"/>
    <w:rsid w:val="1C2B64FC"/>
    <w:rsid w:val="1D3A4712"/>
    <w:rsid w:val="1DA92856"/>
    <w:rsid w:val="1F5C1155"/>
    <w:rsid w:val="1F607B5B"/>
    <w:rsid w:val="1FD01114"/>
    <w:rsid w:val="203C6245"/>
    <w:rsid w:val="20CD4C6D"/>
    <w:rsid w:val="293550A3"/>
    <w:rsid w:val="29541CB0"/>
    <w:rsid w:val="2B9A2F19"/>
    <w:rsid w:val="30890978"/>
    <w:rsid w:val="31C61758"/>
    <w:rsid w:val="32B53CA7"/>
    <w:rsid w:val="35AC3E8A"/>
    <w:rsid w:val="35EA2694"/>
    <w:rsid w:val="3AA56F5F"/>
    <w:rsid w:val="3BC73E92"/>
    <w:rsid w:val="3DCA7956"/>
    <w:rsid w:val="40B173FE"/>
    <w:rsid w:val="40FA3010"/>
    <w:rsid w:val="42E4675C"/>
    <w:rsid w:val="43BB0BD6"/>
    <w:rsid w:val="46813A0F"/>
    <w:rsid w:val="48DA6428"/>
    <w:rsid w:val="49A91A84"/>
    <w:rsid w:val="49B52386"/>
    <w:rsid w:val="4EAD187E"/>
    <w:rsid w:val="4F54089C"/>
    <w:rsid w:val="505E1082"/>
    <w:rsid w:val="506B379F"/>
    <w:rsid w:val="512C2E1C"/>
    <w:rsid w:val="526B5CD8"/>
    <w:rsid w:val="52AF3E17"/>
    <w:rsid w:val="53BF72F1"/>
    <w:rsid w:val="544278CB"/>
    <w:rsid w:val="57B65F82"/>
    <w:rsid w:val="57BA7D1E"/>
    <w:rsid w:val="57F64296"/>
    <w:rsid w:val="582B2191"/>
    <w:rsid w:val="58DC6FAA"/>
    <w:rsid w:val="5A691D0D"/>
    <w:rsid w:val="5E896574"/>
    <w:rsid w:val="5FB07420"/>
    <w:rsid w:val="61640E0F"/>
    <w:rsid w:val="61853F55"/>
    <w:rsid w:val="62DF233A"/>
    <w:rsid w:val="678533FB"/>
    <w:rsid w:val="68D55FC0"/>
    <w:rsid w:val="6B3C600C"/>
    <w:rsid w:val="6F7DB387"/>
    <w:rsid w:val="70DC6ADE"/>
    <w:rsid w:val="729B5101"/>
    <w:rsid w:val="72C30CAA"/>
    <w:rsid w:val="737F845A"/>
    <w:rsid w:val="750B652B"/>
    <w:rsid w:val="7686224F"/>
    <w:rsid w:val="77552569"/>
    <w:rsid w:val="798851C6"/>
    <w:rsid w:val="7D51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adjustRightInd w:val="0"/>
      <w:snapToGrid w:val="0"/>
      <w:spacing w:line="580" w:lineRule="exact"/>
      <w:ind w:firstLine="880" w:firstLineChars="200"/>
      <w:jc w:val="both"/>
    </w:pPr>
    <w:rPr>
      <w:rFonts w:ascii="Times New Roman" w:hAnsi="Times New Roman" w:eastAsia="方正仿宋_GBK" w:cs="方正仿宋_GBK"/>
      <w:kern w:val="2"/>
      <w:sz w:val="32"/>
      <w:szCs w:val="32"/>
      <w:lang w:val="en-US" w:eastAsia="zh-CN" w:bidi="ar-SA"/>
    </w:rPr>
  </w:style>
  <w:style w:type="paragraph" w:styleId="3">
    <w:name w:val="heading 1"/>
    <w:basedOn w:val="4"/>
    <w:next w:val="1"/>
    <w:link w:val="16"/>
    <w:qFormat/>
    <w:uiPriority w:val="0"/>
    <w:pPr>
      <w:outlineLvl w:val="0"/>
    </w:pPr>
    <w:rPr>
      <w:rFonts w:ascii="Times New Roman" w:hAnsi="Times New Roman" w:cs="方正小标宋_GBK"/>
      <w:snapToGrid w:val="0"/>
      <w:kern w:val="0"/>
      <w:szCs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outlineLvl w:val="1"/>
    </w:pPr>
    <w:rPr>
      <w:rFonts w:hint="eastAsia" w:eastAsia="黑体" w:cs="Times New Roman"/>
      <w:bCs/>
      <w:color w:val="000000"/>
      <w:lang w:eastAsia="en-US"/>
    </w:rPr>
  </w:style>
  <w:style w:type="paragraph" w:styleId="6">
    <w:name w:val="heading 3"/>
    <w:basedOn w:val="1"/>
    <w:next w:val="1"/>
    <w:semiHidden/>
    <w:unhideWhenUsed/>
    <w:qFormat/>
    <w:uiPriority w:val="0"/>
    <w:pPr>
      <w:outlineLvl w:val="2"/>
    </w:pPr>
    <w:rPr>
      <w:rFonts w:eastAsia="楷体_GB2312" w:cs="楷体_GB2312"/>
      <w:snapToGrid w:val="0"/>
      <w:kern w:val="0"/>
    </w:rPr>
  </w:style>
  <w:style w:type="paragraph" w:styleId="7">
    <w:name w:val="heading 4"/>
    <w:basedOn w:val="1"/>
    <w:next w:val="1"/>
    <w:semiHidden/>
    <w:unhideWhenUsed/>
    <w:qFormat/>
    <w:uiPriority w:val="0"/>
    <w:pPr>
      <w:outlineLvl w:val="3"/>
    </w:pPr>
    <w:rPr>
      <w:b/>
      <w:bCs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4">
    <w:name w:val="toa heading"/>
    <w:basedOn w:val="1"/>
    <w:next w:val="1"/>
    <w:qFormat/>
    <w:uiPriority w:val="0"/>
    <w:pPr>
      <w:spacing w:afterLines="100"/>
      <w:ind w:firstLine="0" w:firstLineChars="0"/>
      <w:jc w:val="center"/>
    </w:pPr>
    <w:rPr>
      <w:rFonts w:ascii="Arial" w:hAnsi="Arial" w:eastAsia="方正小标宋_GBK"/>
      <w:sz w:val="44"/>
    </w:rPr>
  </w:style>
  <w:style w:type="paragraph" w:styleId="8">
    <w:name w:val="Body Text Indent"/>
    <w:basedOn w:val="1"/>
    <w:qFormat/>
    <w:uiPriority w:val="0"/>
    <w:pPr>
      <w:ind w:firstLine="630"/>
    </w:pPr>
    <w:rPr>
      <w:rFonts w:ascii="仿宋_GB2312" w:eastAsia="仿宋_GB2312"/>
    </w:rPr>
  </w:style>
  <w:style w:type="paragraph" w:styleId="9">
    <w:name w:val="HTML Address"/>
    <w:basedOn w:val="1"/>
    <w:qFormat/>
    <w:uiPriority w:val="0"/>
    <w:rPr>
      <w:i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12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13">
    <w:name w:val="Title"/>
    <w:basedOn w:val="1"/>
    <w:qFormat/>
    <w:uiPriority w:val="0"/>
    <w:pPr>
      <w:jc w:val="center"/>
      <w:outlineLvl w:val="0"/>
    </w:pPr>
    <w:rPr>
      <w:rFonts w:ascii="Arial" w:hAnsi="Arial"/>
      <w:b/>
    </w:rPr>
  </w:style>
  <w:style w:type="character" w:customStyle="1" w:styleId="16">
    <w:name w:val="标题 1 Char"/>
    <w:link w:val="3"/>
    <w:qFormat/>
    <w:uiPriority w:val="0"/>
    <w:rPr>
      <w:rFonts w:ascii="Times New Roman" w:hAnsi="Times New Roman" w:eastAsia="方正小标宋_GBK" w:cs="方正小标宋_GBK"/>
      <w:snapToGrid w:val="0"/>
      <w:kern w:val="0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383</Words>
  <Characters>427</Characters>
  <Lines>4</Lines>
  <Paragraphs>1</Paragraphs>
  <TotalTime>11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2025-06-26T08:05:00Z</dcterms:created>
  <dc:creator>撒一地暖阳1413364743</dc:creator>
  <cp:lastModifiedBy>Stranger</cp:lastModifiedBy>
  <cp:lastPrinted>2025-06-28T03:56:00Z</cp:lastPrinted>
  <dcterms:modified xsi:type="dcterms:W3CDTF">2026-09-16T01:51:18Z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F4DA8F5E82E54810BAE6B1306AFA1695_11</vt:lpwstr>
  </property>
  <property fmtid="{D5CDD505-2E9C-101B-9397-08002B2CF9AE}" pid="4" name="KSOTemplateDocerSaveRecord">
    <vt:lpwstr>eyJoZGlkIjoiOTRmMWNhNDJmZTc1OGJkMzY4MmRjZmU5ZDliMGM0MTYiLCJ1c2VySWQiOiI5MjAxMTQ4MDcifQ==</vt:lpwstr>
  </property>
</Properties>
</file>