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E8541">
      <w:pPr>
        <w:spacing w:line="360" w:lineRule="auto"/>
        <w:ind w:left="-142" w:leftChars="-95" w:hanging="162" w:hangingChars="45"/>
        <w:jc w:val="center"/>
        <w:rPr>
          <w:rFonts w:hint="eastAsia" w:ascii="方正小标宋简体" w:hAnsi="黑体" w:eastAsia="方正小标宋简体" w:cs="宋体"/>
          <w:sz w:val="36"/>
          <w:szCs w:val="36"/>
          <w:lang w:val="en-US" w:eastAsia="zh-CN"/>
        </w:rPr>
      </w:pPr>
      <w:bookmarkStart w:id="1" w:name="_GoBack"/>
      <w:bookmarkEnd w:id="1"/>
      <w:bookmarkStart w:id="0" w:name="_Toc10146_WPSOffice_Level2"/>
      <w:r>
        <w:rPr>
          <w:rFonts w:hint="eastAsia" w:ascii="方正小标宋简体" w:hAnsi="黑体" w:eastAsia="方正小标宋简体" w:cs="宋体"/>
          <w:sz w:val="36"/>
          <w:szCs w:val="36"/>
        </w:rPr>
        <w:t>漳州卫生职业学院</w:t>
      </w:r>
      <w:bookmarkEnd w:id="0"/>
      <w:r>
        <w:rPr>
          <w:rFonts w:hint="eastAsia" w:ascii="方正小标宋简体" w:hAnsi="黑体" w:eastAsia="方正小标宋简体" w:cs="宋体"/>
          <w:sz w:val="36"/>
          <w:szCs w:val="36"/>
        </w:rPr>
        <w:t>引进人才</w:t>
      </w:r>
      <w:r>
        <w:rPr>
          <w:rFonts w:hint="eastAsia" w:ascii="方正小标宋简体" w:hAnsi="黑体" w:eastAsia="方正小标宋简体" w:cs="宋体"/>
          <w:sz w:val="36"/>
          <w:szCs w:val="36"/>
          <w:lang w:eastAsia="zh-CN"/>
        </w:rPr>
        <w:t>申报表</w:t>
      </w:r>
    </w:p>
    <w:tbl>
      <w:tblPr>
        <w:tblStyle w:val="12"/>
        <w:tblW w:w="944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451"/>
        <w:gridCol w:w="200"/>
        <w:gridCol w:w="290"/>
        <w:gridCol w:w="169"/>
        <w:gridCol w:w="237"/>
        <w:gridCol w:w="656"/>
        <w:gridCol w:w="108"/>
        <w:gridCol w:w="225"/>
        <w:gridCol w:w="899"/>
        <w:gridCol w:w="61"/>
        <w:gridCol w:w="502"/>
        <w:gridCol w:w="168"/>
        <w:gridCol w:w="306"/>
        <w:gridCol w:w="394"/>
        <w:gridCol w:w="243"/>
        <w:gridCol w:w="222"/>
        <w:gridCol w:w="101"/>
        <w:gridCol w:w="447"/>
        <w:gridCol w:w="405"/>
        <w:gridCol w:w="732"/>
        <w:gridCol w:w="276"/>
        <w:gridCol w:w="741"/>
        <w:gridCol w:w="1026"/>
      </w:tblGrid>
      <w:tr w14:paraId="2B161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448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71E650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一、基本情况</w:t>
            </w:r>
          </w:p>
        </w:tc>
      </w:tr>
      <w:tr w14:paraId="27F18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55D5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062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997D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93" w:type="dxa"/>
            <w:gridSpan w:val="4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2C7D14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976" w:type="dxa"/>
            <w:gridSpan w:val="3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CDB302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07" w:type="dxa"/>
            <w:gridSpan w:val="5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D9FCDB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137" w:type="dxa"/>
            <w:gridSpan w:val="2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2A5187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043" w:type="dxa"/>
            <w:gridSpan w:val="3"/>
            <w:vMerge w:val="restart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 w14:paraId="4AFE5AF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AAB4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2E8A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1062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8E1EBB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F892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9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017A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BD7F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籍贯</w:t>
            </w: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9BA7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vMerge w:val="continue"/>
            <w:tcBorders>
              <w:right w:val="single" w:color="000000" w:sz="4" w:space="0"/>
            </w:tcBorders>
            <w:vAlign w:val="center"/>
          </w:tcPr>
          <w:p w14:paraId="1674BBF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D376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2EA0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身体状况</w:t>
            </w:r>
          </w:p>
        </w:tc>
        <w:tc>
          <w:tcPr>
            <w:tcW w:w="1062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E3D9AC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737E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婚姻状况</w:t>
            </w:r>
          </w:p>
        </w:tc>
        <w:tc>
          <w:tcPr>
            <w:tcW w:w="9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505F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B8D8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参加工作时间</w:t>
            </w: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2CC8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vMerge w:val="continue"/>
            <w:tcBorders>
              <w:right w:val="single" w:color="000000" w:sz="4" w:space="0"/>
            </w:tcBorders>
            <w:vAlign w:val="center"/>
          </w:tcPr>
          <w:p w14:paraId="43B3299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E2A3F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EC7D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现工作单位</w:t>
            </w:r>
          </w:p>
        </w:tc>
        <w:tc>
          <w:tcPr>
            <w:tcW w:w="3331" w:type="dxa"/>
            <w:gridSpan w:val="10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C0A536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C5C9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职务</w:t>
            </w: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BBC0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vMerge w:val="continue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 w14:paraId="2247B3F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D49A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1CEFFD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职称</w:t>
            </w:r>
          </w:p>
        </w:tc>
        <w:tc>
          <w:tcPr>
            <w:tcW w:w="10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B0C72C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374C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聘任时间</w:t>
            </w:r>
          </w:p>
        </w:tc>
        <w:tc>
          <w:tcPr>
            <w:tcW w:w="9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872E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2CF4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研究</w:t>
            </w:r>
          </w:p>
          <w:p w14:paraId="0E602FD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方向</w:t>
            </w:r>
          </w:p>
        </w:tc>
        <w:tc>
          <w:tcPr>
            <w:tcW w:w="31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D307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D081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492E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</w:t>
            </w:r>
          </w:p>
        </w:tc>
        <w:tc>
          <w:tcPr>
            <w:tcW w:w="3331" w:type="dxa"/>
            <w:gridSpan w:val="10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F77BCF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07" w:type="dxa"/>
            <w:gridSpan w:val="5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8F24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3180" w:type="dxa"/>
            <w:gridSpan w:val="5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BA3D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7E50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BED0A77">
            <w:pPr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学习情况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（从本科开始）</w:t>
            </w:r>
          </w:p>
        </w:tc>
        <w:tc>
          <w:tcPr>
            <w:tcW w:w="1347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63D098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所学专业</w:t>
            </w:r>
          </w:p>
        </w:tc>
        <w:tc>
          <w:tcPr>
            <w:tcW w:w="1949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F7FE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毕业学校</w:t>
            </w:r>
          </w:p>
        </w:tc>
        <w:tc>
          <w:tcPr>
            <w:tcW w:w="976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2864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学制</w:t>
            </w:r>
          </w:p>
        </w:tc>
        <w:tc>
          <w:tcPr>
            <w:tcW w:w="1407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F5EA2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学历</w:t>
            </w:r>
          </w:p>
        </w:tc>
        <w:tc>
          <w:tcPr>
            <w:tcW w:w="113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42FE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学位</w:t>
            </w: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FCCB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毕业时间</w:t>
            </w:r>
          </w:p>
        </w:tc>
      </w:tr>
      <w:tr w14:paraId="6726D5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54C32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47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03EFBB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49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99B7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6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BF87E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07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725A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6E6D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5FB0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17C0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FB53C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47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38BEED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49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C10A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6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62FBD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07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27C4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273C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3504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E1A5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E0168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47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75B371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49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8D1B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6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7947C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07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9F4A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6FA7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42D4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18C4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EC40A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47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4C503A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49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A87D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6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41251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07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554AD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EFB7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E570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6FF7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F4E9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47" w:type="dxa"/>
            <w:gridSpan w:val="5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6F9F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49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EC70B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6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7994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07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CF08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DF7E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9E67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3F43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89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2EC63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工作简历</w:t>
            </w:r>
          </w:p>
        </w:tc>
        <w:tc>
          <w:tcPr>
            <w:tcW w:w="200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4D43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何年月至何年月</w:t>
            </w:r>
          </w:p>
        </w:tc>
        <w:tc>
          <w:tcPr>
            <w:tcW w:w="2269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09B63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</w:t>
            </w:r>
          </w:p>
        </w:tc>
        <w:tc>
          <w:tcPr>
            <w:tcW w:w="2544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44C29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任   职</w:t>
            </w: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1BA3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      注</w:t>
            </w:r>
          </w:p>
        </w:tc>
      </w:tr>
      <w:tr w14:paraId="60906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FEE6A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0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D7A9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69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F428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44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AC903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E3C39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9FD0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C1479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0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147D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69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374C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44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D249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AD5B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7BF0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DE8DC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0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EFD9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69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38301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44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E9BC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08D64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24EB3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7A558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0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26B0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69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6B52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44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EF42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D7F93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208EA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1F2348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进修情况</w:t>
            </w:r>
          </w:p>
        </w:tc>
        <w:tc>
          <w:tcPr>
            <w:tcW w:w="2003" w:type="dxa"/>
            <w:gridSpan w:val="6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A3188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何年月至何年月</w:t>
            </w:r>
          </w:p>
        </w:tc>
        <w:tc>
          <w:tcPr>
            <w:tcW w:w="2269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E8AE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进修单位、国别</w:t>
            </w:r>
          </w:p>
        </w:tc>
        <w:tc>
          <w:tcPr>
            <w:tcW w:w="2544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1B45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进修内容</w:t>
            </w: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EC4DA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备      注</w:t>
            </w:r>
          </w:p>
        </w:tc>
      </w:tr>
      <w:tr w14:paraId="11A5A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7CCED9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03" w:type="dxa"/>
            <w:gridSpan w:val="6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8D00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69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CADF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44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F61B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23A8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32F87C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BD7294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03" w:type="dxa"/>
            <w:gridSpan w:val="6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06CC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69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19C2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44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C14B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6B03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08B22A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260C70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03" w:type="dxa"/>
            <w:gridSpan w:val="6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4888BB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69" w:type="dxa"/>
            <w:gridSpan w:val="7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9BB369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44" w:type="dxa"/>
            <w:gridSpan w:val="7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D1E7C7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C0C1D8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6B3DE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exact"/>
          <w:jc w:val="center"/>
        </w:trPr>
        <w:tc>
          <w:tcPr>
            <w:tcW w:w="5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18D807E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家庭成员</w:t>
            </w:r>
          </w:p>
        </w:tc>
        <w:tc>
          <w:tcPr>
            <w:tcW w:w="1110" w:type="dxa"/>
            <w:gridSpan w:val="4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8BEA3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893" w:type="dxa"/>
            <w:gridSpan w:val="2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7094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232" w:type="dxa"/>
            <w:gridSpan w:val="3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AB1A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037" w:type="dxa"/>
            <w:gridSpan w:val="4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9F325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称谓</w:t>
            </w:r>
          </w:p>
        </w:tc>
        <w:tc>
          <w:tcPr>
            <w:tcW w:w="2544" w:type="dxa"/>
            <w:gridSpan w:val="7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1AA9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现单位、职务</w:t>
            </w:r>
          </w:p>
        </w:tc>
        <w:tc>
          <w:tcPr>
            <w:tcW w:w="1017" w:type="dxa"/>
            <w:gridSpan w:val="2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F0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户籍关系所在地</w:t>
            </w:r>
          </w:p>
        </w:tc>
        <w:tc>
          <w:tcPr>
            <w:tcW w:w="1026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4016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</w:t>
            </w:r>
          </w:p>
          <w:p w14:paraId="57438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随迁</w:t>
            </w:r>
          </w:p>
        </w:tc>
      </w:tr>
      <w:tr w14:paraId="353CC4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57A28F2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10" w:type="dxa"/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1F423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9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87ED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2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9C6D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7" w:type="dxa"/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AD6A7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44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92BB3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DD000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26" w:type="dxa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958FD9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3C3E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2FCD07C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10" w:type="dxa"/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9E3F8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93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91ED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2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25AD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7" w:type="dxa"/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FD3D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44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3FB9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BF8C2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26" w:type="dxa"/>
            <w:tcBorders>
              <w:top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FD455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6BCF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1084E7A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10" w:type="dxa"/>
            <w:gridSpan w:val="4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1718B0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93" w:type="dxa"/>
            <w:gridSpan w:val="2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5BCD10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2" w:type="dxa"/>
            <w:gridSpan w:val="3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622B71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7" w:type="dxa"/>
            <w:gridSpan w:val="4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381A8D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44" w:type="dxa"/>
            <w:gridSpan w:val="7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121BB0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7" w:type="dxa"/>
            <w:gridSpan w:val="2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1DF8E3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26" w:type="dxa"/>
            <w:tcBorders>
              <w:top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86A4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D868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FF5E6B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10" w:type="dxa"/>
            <w:gridSpan w:val="4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9F5ED8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93" w:type="dxa"/>
            <w:gridSpan w:val="2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F6EB7E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2" w:type="dxa"/>
            <w:gridSpan w:val="3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33C0108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37" w:type="dxa"/>
            <w:gridSpan w:val="4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6A5679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44" w:type="dxa"/>
            <w:gridSpan w:val="7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1654F4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7" w:type="dxa"/>
            <w:gridSpan w:val="2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87D187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26" w:type="dxa"/>
            <w:tcBorders>
              <w:top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4FA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EF58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9448" w:type="dxa"/>
            <w:gridSpan w:val="2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569B6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二、主要学术成果（近五年）</w:t>
            </w:r>
          </w:p>
        </w:tc>
      </w:tr>
      <w:tr w14:paraId="575BB3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9448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1FE92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1、发表论文、论著情况</w:t>
            </w:r>
          </w:p>
        </w:tc>
      </w:tr>
      <w:tr w14:paraId="5E981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9448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69471">
            <w:pPr>
              <w:ind w:firstLine="4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出版专著  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部，合著   部（其中：第一作者   部），译著   部。</w:t>
            </w:r>
          </w:p>
          <w:p w14:paraId="640ABDE9">
            <w:pPr>
              <w:ind w:firstLine="4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发表论文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篇（第一作者），其中：国内一级权威期刊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篇，CSSCI刊物/中文核心期刊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篇；国际学术榜（SCI、EI、ISTP、SSCI）收录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篇，单篇论文影响因子在2.0以上 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篇。</w:t>
            </w:r>
          </w:p>
        </w:tc>
      </w:tr>
      <w:tr w14:paraId="6F050B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991B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685" w:type="dxa"/>
            <w:gridSpan w:val="6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545C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论文著作名称</w:t>
            </w:r>
          </w:p>
        </w:tc>
        <w:tc>
          <w:tcPr>
            <w:tcW w:w="1462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5204D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出版及发表年月</w:t>
            </w:r>
          </w:p>
        </w:tc>
        <w:tc>
          <w:tcPr>
            <w:tcW w:w="1434" w:type="dxa"/>
            <w:gridSpan w:val="6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5A704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出版社或期刊 名 称</w:t>
            </w:r>
          </w:p>
        </w:tc>
        <w:tc>
          <w:tcPr>
            <w:tcW w:w="1584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47112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论文级别</w:t>
            </w: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A6B3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 注</w:t>
            </w:r>
          </w:p>
        </w:tc>
      </w:tr>
      <w:tr w14:paraId="26D08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15568"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85" w:type="dxa"/>
            <w:gridSpan w:val="6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A861D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2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68D5D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34" w:type="dxa"/>
            <w:gridSpan w:val="6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097E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4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536E7"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B970CA"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0F94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FA0D9"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85" w:type="dxa"/>
            <w:gridSpan w:val="6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C0C3D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2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A3C3E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34" w:type="dxa"/>
            <w:gridSpan w:val="6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C239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4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2F9D3"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2D4C2B"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C16E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6B79F9"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85" w:type="dxa"/>
            <w:gridSpan w:val="6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2A0D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2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FAA87"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34" w:type="dxa"/>
            <w:gridSpan w:val="6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DB1A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4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5272A4"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B669B"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25C2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9448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A188D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2、主持项目情况（省部级项目以上）</w:t>
            </w:r>
          </w:p>
        </w:tc>
      </w:tr>
      <w:tr w14:paraId="1BDED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40" w:type="dxa"/>
            <w:gridSpan w:val="3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480EA3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纵向项目</w:t>
            </w:r>
          </w:p>
        </w:tc>
        <w:tc>
          <w:tcPr>
            <w:tcW w:w="1460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576B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项目级别</w:t>
            </w:r>
          </w:p>
        </w:tc>
        <w:tc>
          <w:tcPr>
            <w:tcW w:w="2555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AAFD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项目名称</w:t>
            </w:r>
          </w:p>
        </w:tc>
        <w:tc>
          <w:tcPr>
            <w:tcW w:w="1013" w:type="dxa"/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2A39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经费数</w:t>
            </w:r>
          </w:p>
        </w:tc>
        <w:tc>
          <w:tcPr>
            <w:tcW w:w="113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03653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排名</w:t>
            </w: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072F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批准文号</w:t>
            </w:r>
          </w:p>
        </w:tc>
      </w:tr>
      <w:tr w14:paraId="2C8B0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4E815D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0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94D71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55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8C8D5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13" w:type="dxa"/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F69B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39A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37057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4FCB1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A7778F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0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0A2F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55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60FB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13" w:type="dxa"/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A0053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44FF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B8CC3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3E43B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BE4280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0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B5A28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55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0423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13" w:type="dxa"/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03ED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C8358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0833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C414B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0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E1DA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0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24265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55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6BC63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13" w:type="dxa"/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0FD4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C314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0132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ABBFF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C73B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横项项目</w:t>
            </w:r>
          </w:p>
        </w:tc>
        <w:tc>
          <w:tcPr>
            <w:tcW w:w="4480" w:type="dxa"/>
            <w:gridSpan w:val="1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2EF3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项目名称</w:t>
            </w:r>
          </w:p>
        </w:tc>
        <w:tc>
          <w:tcPr>
            <w:tcW w:w="1685" w:type="dxa"/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FA64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经费来源</w:t>
            </w: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300D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经费数</w:t>
            </w:r>
          </w:p>
        </w:tc>
      </w:tr>
      <w:tr w14:paraId="7C087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9C04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480" w:type="dxa"/>
            <w:gridSpan w:val="1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6294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85" w:type="dxa"/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D379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A059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ABC5F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B8EF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480" w:type="dxa"/>
            <w:gridSpan w:val="1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3268E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85" w:type="dxa"/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FBAE5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296CE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6A2E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429B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480" w:type="dxa"/>
            <w:gridSpan w:val="1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C8F5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85" w:type="dxa"/>
            <w:gridSpan w:val="4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FF1F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3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78C1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AFC06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9448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0B2943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3、获奖情况</w:t>
            </w:r>
          </w:p>
        </w:tc>
      </w:tr>
      <w:tr w14:paraId="73BDB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7B5A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项目级别</w:t>
            </w:r>
          </w:p>
        </w:tc>
        <w:tc>
          <w:tcPr>
            <w:tcW w:w="5433" w:type="dxa"/>
            <w:gridSpan w:val="1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E16FA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1008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EFB34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等级</w:t>
            </w:r>
          </w:p>
        </w:tc>
        <w:tc>
          <w:tcPr>
            <w:tcW w:w="176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2DCA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排名</w:t>
            </w:r>
          </w:p>
        </w:tc>
      </w:tr>
      <w:tr w14:paraId="637F8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FF8B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433" w:type="dxa"/>
            <w:gridSpan w:val="1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ED82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08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C613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6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02676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90A49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5A6BD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433" w:type="dxa"/>
            <w:gridSpan w:val="1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A389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08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30E4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6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41A2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29BB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5F91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433" w:type="dxa"/>
            <w:gridSpan w:val="1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18DE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08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B14A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6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4DB5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3062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9448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61DC8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三、引进人才对引进后如何开展工作的设想</w:t>
            </w:r>
          </w:p>
        </w:tc>
      </w:tr>
      <w:tr w14:paraId="5A484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448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30558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1、教学方面：拟开设哪些必修课程和选修课程，年讲授课程的时数等。</w:t>
            </w:r>
          </w:p>
          <w:p w14:paraId="0C3463E6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6C9F417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B8EEE1E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A4AB255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B705448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A8ED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448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1CF3D2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2、科研方面：主要科研方向，争取发表论文数量级别，出版论著、教材的总数；争取主持申报成功国家级、省部级科研项目等。</w:t>
            </w:r>
          </w:p>
          <w:p w14:paraId="3D2A5A34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AD1C3CE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A7911ED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66FF53D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3606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2" w:hRule="atLeast"/>
          <w:jc w:val="center"/>
        </w:trPr>
        <w:tc>
          <w:tcPr>
            <w:tcW w:w="9448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B66D5F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3、学科建设方面：主持或参与国家级重点学科（实验室）及一级学科博士授权点或省级重点学科（实验室）、博士或硕士学位点建设的申报工作</w:t>
            </w:r>
          </w:p>
          <w:p w14:paraId="692B9EAB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3BB9FE6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3599576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AC9A380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2F78B02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B3AFA13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3226CAB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BF7D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9448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B4CE014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4、其它方面：</w:t>
            </w:r>
          </w:p>
          <w:p w14:paraId="708DCE13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43A4E28">
            <w:pPr>
              <w:ind w:firstLine="651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B2CB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9448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9929EAC">
            <w:pPr>
              <w:widowControl/>
              <w:spacing w:line="460" w:lineRule="exact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本人承诺以上所填报内容完全属实。如有不实之处，一经查实，作自动淘汰处理，直至取消录用资格，本人愿承担与此相关的一切责任。</w:t>
            </w:r>
          </w:p>
          <w:p w14:paraId="27E21581">
            <w:pPr>
              <w:ind w:firstLine="720" w:firstLineChars="3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64F9726">
            <w:pPr>
              <w:ind w:firstLine="720" w:firstLineChars="3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4DEF0D6">
            <w:pPr>
              <w:ind w:firstLine="720" w:firstLineChars="3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8712038">
            <w:pPr>
              <w:ind w:firstLine="546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签名：</w:t>
            </w:r>
          </w:p>
          <w:p w14:paraId="1D4D1793">
            <w:pPr>
              <w:ind w:firstLine="651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月  日</w:t>
            </w:r>
          </w:p>
          <w:p w14:paraId="36FA2512">
            <w:pPr>
              <w:ind w:firstLine="651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8B4E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9448" w:type="dxa"/>
            <w:gridSpan w:val="2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D44021C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四、用人单位情况</w:t>
            </w:r>
          </w:p>
        </w:tc>
      </w:tr>
      <w:tr w14:paraId="413DC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8" w:hRule="atLeast"/>
          <w:jc w:val="center"/>
        </w:trPr>
        <w:tc>
          <w:tcPr>
            <w:tcW w:w="104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4C33C">
            <w:pPr>
              <w:jc w:val="center"/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  <w:t>二级</w:t>
            </w:r>
          </w:p>
          <w:p w14:paraId="392456E6">
            <w:pPr>
              <w:jc w:val="center"/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  <w:t>学院</w:t>
            </w:r>
          </w:p>
          <w:p w14:paraId="5928FCB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党政</w:t>
            </w:r>
          </w:p>
          <w:p w14:paraId="7F863EB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联席</w:t>
            </w:r>
          </w:p>
          <w:p w14:paraId="6ACA5A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会议</w:t>
            </w:r>
          </w:p>
          <w:p w14:paraId="6B7DF96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8408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F9C2042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对应聘人员的思想道德素质、身体心理素质、教学科研能力和发展潜力进行综合考核。</w:t>
            </w:r>
          </w:p>
          <w:p w14:paraId="68476CF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D2CEA6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74B6F8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CA7EC2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20929B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235DD1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38A6F4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9B9125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612E35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EE4CBB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27B075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686ACE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38EA94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0335E3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2FF579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63BA2A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A39BC8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3BB676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111EC4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B63E15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900EF5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CB81712">
            <w:pPr>
              <w:spacing w:line="60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党总支书记签字：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院长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签字：</w:t>
            </w:r>
          </w:p>
          <w:p w14:paraId="660F2675">
            <w:pPr>
              <w:spacing w:line="60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（公章）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 xml:space="preserve">       （公章）</w:t>
            </w:r>
          </w:p>
          <w:p w14:paraId="7A5CEF53">
            <w:pPr>
              <w:spacing w:line="60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年    月     日                        年     月     日</w:t>
            </w:r>
          </w:p>
          <w:p w14:paraId="050AA1E9">
            <w:pPr>
              <w:spacing w:line="400" w:lineRule="exact"/>
              <w:ind w:firstLine="4440" w:firstLineChars="18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4B27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5" w:hRule="atLeast"/>
          <w:jc w:val="center"/>
        </w:trPr>
        <w:tc>
          <w:tcPr>
            <w:tcW w:w="104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C567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组</w:t>
            </w:r>
          </w:p>
          <w:p w14:paraId="3E7068B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织</w:t>
            </w:r>
          </w:p>
          <w:p w14:paraId="5DC352F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统</w:t>
            </w:r>
          </w:p>
          <w:p w14:paraId="7F2974C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战</w:t>
            </w:r>
          </w:p>
          <w:p w14:paraId="4E00E64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部</w:t>
            </w:r>
          </w:p>
          <w:p w14:paraId="7A189E0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意</w:t>
            </w:r>
          </w:p>
          <w:p w14:paraId="5816AB6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见</w:t>
            </w:r>
          </w:p>
        </w:tc>
        <w:tc>
          <w:tcPr>
            <w:tcW w:w="351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B4230">
            <w:pPr>
              <w:ind w:right="420" w:firstLine="1200" w:firstLineChars="5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 w14:paraId="58368691">
            <w:pPr>
              <w:ind w:right="420" w:firstLine="1200" w:firstLineChars="5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 w14:paraId="32F50FC6">
            <w:pPr>
              <w:ind w:right="420" w:firstLine="1200" w:firstLineChars="5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 w14:paraId="53192B9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  <w:p w14:paraId="3ECE7D4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  <w:p w14:paraId="5D00D35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2526BF1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62BFD67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43E94203">
            <w:pPr>
              <w:spacing w:line="360" w:lineRule="auto"/>
              <w:ind w:firstLine="960" w:firstLineChars="40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负责人签字：</w:t>
            </w:r>
          </w:p>
          <w:p w14:paraId="7C767019">
            <w:pPr>
              <w:spacing w:line="360" w:lineRule="auto"/>
              <w:ind w:firstLine="960" w:firstLineChars="400"/>
              <w:jc w:val="left"/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（公章）</w:t>
            </w:r>
          </w:p>
          <w:p w14:paraId="3B4282BB">
            <w:pPr>
              <w:spacing w:line="360" w:lineRule="auto"/>
              <w:ind w:firstLine="960" w:firstLineChars="40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年    月   日</w:t>
            </w:r>
          </w:p>
        </w:tc>
        <w:tc>
          <w:tcPr>
            <w:tcW w:w="9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D54F2">
            <w:pPr>
              <w:spacing w:line="400" w:lineRule="exact"/>
              <w:ind w:firstLine="4440" w:firstLineChars="18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</w:p>
          <w:p w14:paraId="6624734B">
            <w:pPr>
              <w:spacing w:line="400" w:lineRule="exact"/>
              <w:ind w:firstLine="4440" w:firstLineChars="18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引</w:t>
            </w:r>
          </w:p>
          <w:p w14:paraId="7AF085A4">
            <w:pPr>
              <w:jc w:val="center"/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  <w:t>党</w:t>
            </w:r>
          </w:p>
          <w:p w14:paraId="4EA5B4C1">
            <w:pPr>
              <w:jc w:val="center"/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  <w:t>政</w:t>
            </w:r>
          </w:p>
          <w:p w14:paraId="5FA440DA">
            <w:pPr>
              <w:jc w:val="center"/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  <w:t>办</w:t>
            </w:r>
          </w:p>
          <w:p w14:paraId="0BA6583E">
            <w:pPr>
              <w:jc w:val="center"/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  <w:t>公</w:t>
            </w:r>
          </w:p>
          <w:p w14:paraId="0047CBDE">
            <w:pPr>
              <w:jc w:val="center"/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val="en-US" w:eastAsia="zh-CN"/>
              </w:rPr>
              <w:t>室</w:t>
            </w:r>
          </w:p>
          <w:p w14:paraId="17785A4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39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FF058F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7FE1C26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63F3FA8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338C8AB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638BB7D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78863DD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315C00A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41CC521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2EF1A745">
            <w:pPr>
              <w:spacing w:line="360" w:lineRule="auto"/>
              <w:ind w:firstLine="1200" w:firstLineChars="50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负责人签字：</w:t>
            </w:r>
          </w:p>
          <w:p w14:paraId="2FA2D39D">
            <w:pPr>
              <w:spacing w:line="360" w:lineRule="auto"/>
              <w:ind w:firstLine="1200" w:firstLineChars="500"/>
              <w:jc w:val="left"/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（公章）</w:t>
            </w:r>
          </w:p>
          <w:p w14:paraId="300A299E">
            <w:pPr>
              <w:spacing w:line="360" w:lineRule="auto"/>
              <w:ind w:firstLine="1200" w:firstLineChars="50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年    月   日</w:t>
            </w:r>
          </w:p>
        </w:tc>
      </w:tr>
      <w:tr w14:paraId="62F58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3" w:hRule="atLeast"/>
          <w:jc w:val="center"/>
        </w:trPr>
        <w:tc>
          <w:tcPr>
            <w:tcW w:w="104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8AFE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人</w:t>
            </w:r>
          </w:p>
          <w:p w14:paraId="6D2C6D9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事</w:t>
            </w:r>
          </w:p>
          <w:p w14:paraId="6AE9DDD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处</w:t>
            </w:r>
          </w:p>
          <w:p w14:paraId="549E877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意</w:t>
            </w:r>
          </w:p>
          <w:p w14:paraId="3DF7330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见</w:t>
            </w:r>
          </w:p>
        </w:tc>
        <w:tc>
          <w:tcPr>
            <w:tcW w:w="8408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EF8F01E">
            <w:pPr>
              <w:pStyle w:val="10"/>
              <w:spacing w:line="360" w:lineRule="auto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  <w:p w14:paraId="5BB6D14E">
            <w:pPr>
              <w:pStyle w:val="10"/>
              <w:spacing w:line="360" w:lineRule="auto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根据《漳州卫生职业学院高层次人才引进实施办法</w:t>
            </w:r>
            <w:r>
              <w:rPr>
                <w:rFonts w:hint="eastAsia" w:ascii="仿宋_GB2312" w:hAnsi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（修订）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》等文件精神及对拟引进人才的综合考核意见，建议该同志作为               人才引进，享受安家费         元，生活补助经费           元，科研资助费       元。</w:t>
            </w:r>
          </w:p>
          <w:p w14:paraId="57CD63DE">
            <w:pPr>
              <w:spacing w:line="400" w:lineRule="exact"/>
              <w:ind w:firstLine="4440" w:firstLineChars="185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  <w:p w14:paraId="56BB9F5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088356B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66CD580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4864A47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43AF5DB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负责人签字：</w:t>
            </w:r>
          </w:p>
          <w:p w14:paraId="6858B259">
            <w:pPr>
              <w:spacing w:line="360" w:lineRule="auto"/>
              <w:ind w:firstLine="3360" w:firstLineChars="140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（公章）</w:t>
            </w:r>
          </w:p>
          <w:p w14:paraId="05E1595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年    月    日</w:t>
            </w:r>
          </w:p>
        </w:tc>
      </w:tr>
      <w:tr w14:paraId="584F0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5" w:hRule="atLeast"/>
          <w:jc w:val="center"/>
        </w:trPr>
        <w:tc>
          <w:tcPr>
            <w:tcW w:w="104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D5F9999">
            <w:pPr>
              <w:jc w:val="center"/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eastAsia="zh-CN"/>
              </w:rPr>
              <w:t>学</w:t>
            </w:r>
          </w:p>
          <w:p w14:paraId="0220B25A">
            <w:pPr>
              <w:jc w:val="center"/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  <w:szCs w:val="24"/>
                <w:lang w:eastAsia="zh-CN"/>
              </w:rPr>
              <w:t>校</w:t>
            </w:r>
          </w:p>
          <w:p w14:paraId="645BB35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意</w:t>
            </w:r>
          </w:p>
          <w:p w14:paraId="70E548E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见</w:t>
            </w:r>
          </w:p>
        </w:tc>
        <w:tc>
          <w:tcPr>
            <w:tcW w:w="8408" w:type="dxa"/>
            <w:gridSpan w:val="2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780A9">
            <w:pPr>
              <w:pStyle w:val="10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  <w:p w14:paraId="2D66FF1A">
            <w:pPr>
              <w:pStyle w:val="10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  <w:p w14:paraId="2EDE26A5">
            <w:pPr>
              <w:pStyle w:val="10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  <w:p w14:paraId="4A808C63">
            <w:pPr>
              <w:pStyle w:val="10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  <w:p w14:paraId="5ED77D91">
            <w:pPr>
              <w:pStyle w:val="10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  <w:p w14:paraId="1F781FC0">
            <w:pPr>
              <w:pStyle w:val="10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同意             同志作为                 人才引进。</w:t>
            </w:r>
          </w:p>
          <w:p w14:paraId="11C84148">
            <w:pPr>
              <w:pStyle w:val="10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  <w:p w14:paraId="680FCAB8">
            <w:pPr>
              <w:spacing w:line="360" w:lineRule="auto"/>
              <w:jc w:val="center"/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          </w:t>
            </w:r>
          </w:p>
          <w:p w14:paraId="17028F4D">
            <w:pPr>
              <w:spacing w:line="360" w:lineRule="auto"/>
              <w:jc w:val="center"/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2DEF8F6D">
            <w:pPr>
              <w:spacing w:line="360" w:lineRule="auto"/>
              <w:jc w:val="center"/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3360BCD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   （公章）</w:t>
            </w:r>
          </w:p>
          <w:p w14:paraId="5CC6843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年    月    日</w:t>
            </w:r>
            <w:r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           </w:t>
            </w:r>
          </w:p>
        </w:tc>
      </w:tr>
    </w:tbl>
    <w:p w14:paraId="24608009">
      <w:pPr>
        <w:spacing w:line="560" w:lineRule="exact"/>
        <w:rPr>
          <w:rFonts w:ascii="仿宋_GB2312" w:hAnsi="仿宋_GB2312" w:cs="仿宋_GB2312"/>
          <w:b/>
          <w:szCs w:val="32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4066E8C-3ED9-4EF0-BA81-BC84CC5941B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DB6D7CF-AB3C-4A2F-81C4-628AA332A705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75C031C4-777C-4CC1-841B-1613E9C686CE}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247B33">
    <w:pPr>
      <w:pStyle w:val="7"/>
      <w:pBdr>
        <w:bottom w:val="none" w:color="auto" w:sz="0" w:space="1"/>
      </w:pBdr>
      <w:jc w:val="right"/>
    </w:pPr>
    <w:r>
      <w:rPr>
        <w:rFonts w:hint="eastAsia" w:eastAsiaTheme="minorEastAsia"/>
        <w:lang w:eastAsia="zh-CN"/>
      </w:rPr>
      <w:drawing>
        <wp:inline distT="0" distB="0" distL="114300" distR="114300">
          <wp:extent cx="1036955" cy="257175"/>
          <wp:effectExtent l="0" t="0" r="10795" b="9525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695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NkNjE1OTlmY2Q1ZDE0ODBkYmUyMmE3NjEyZDZlMmMifQ=="/>
  </w:docVars>
  <w:rsids>
    <w:rsidRoot w:val="2C8A5C4F"/>
    <w:rsid w:val="00072A53"/>
    <w:rsid w:val="000C5D15"/>
    <w:rsid w:val="0010187C"/>
    <w:rsid w:val="00112AE2"/>
    <w:rsid w:val="00165AAF"/>
    <w:rsid w:val="00223677"/>
    <w:rsid w:val="00245434"/>
    <w:rsid w:val="002725DE"/>
    <w:rsid w:val="002E2509"/>
    <w:rsid w:val="002F65C8"/>
    <w:rsid w:val="00366708"/>
    <w:rsid w:val="00375AC8"/>
    <w:rsid w:val="003771D1"/>
    <w:rsid w:val="0041171E"/>
    <w:rsid w:val="005712E0"/>
    <w:rsid w:val="006227D6"/>
    <w:rsid w:val="00742492"/>
    <w:rsid w:val="00743C94"/>
    <w:rsid w:val="00762B1F"/>
    <w:rsid w:val="0078544E"/>
    <w:rsid w:val="007B3706"/>
    <w:rsid w:val="007C069C"/>
    <w:rsid w:val="0085758D"/>
    <w:rsid w:val="00893A82"/>
    <w:rsid w:val="008A248F"/>
    <w:rsid w:val="008C6DE3"/>
    <w:rsid w:val="009D2CFB"/>
    <w:rsid w:val="00A51E8C"/>
    <w:rsid w:val="00B95CDD"/>
    <w:rsid w:val="00CC2A79"/>
    <w:rsid w:val="00CC2F8F"/>
    <w:rsid w:val="00CD73E1"/>
    <w:rsid w:val="00D97DA6"/>
    <w:rsid w:val="00DB2455"/>
    <w:rsid w:val="00DC048F"/>
    <w:rsid w:val="00E22CB5"/>
    <w:rsid w:val="00E51F9B"/>
    <w:rsid w:val="016E5043"/>
    <w:rsid w:val="01AA792D"/>
    <w:rsid w:val="01B110AA"/>
    <w:rsid w:val="02390BEA"/>
    <w:rsid w:val="03F25788"/>
    <w:rsid w:val="03FB03BA"/>
    <w:rsid w:val="04206073"/>
    <w:rsid w:val="05B906FB"/>
    <w:rsid w:val="05E65DAE"/>
    <w:rsid w:val="06D219EA"/>
    <w:rsid w:val="06FF04C9"/>
    <w:rsid w:val="07126AF0"/>
    <w:rsid w:val="08192585"/>
    <w:rsid w:val="08375F94"/>
    <w:rsid w:val="09E35F77"/>
    <w:rsid w:val="0AA95014"/>
    <w:rsid w:val="0AB41762"/>
    <w:rsid w:val="0AB94B2B"/>
    <w:rsid w:val="0B1453C9"/>
    <w:rsid w:val="0BF63385"/>
    <w:rsid w:val="0CC05F5A"/>
    <w:rsid w:val="0D6F38FC"/>
    <w:rsid w:val="0E013E81"/>
    <w:rsid w:val="0EBD055E"/>
    <w:rsid w:val="0EDB2CB2"/>
    <w:rsid w:val="0EF046A9"/>
    <w:rsid w:val="0F1007AB"/>
    <w:rsid w:val="0F887A6B"/>
    <w:rsid w:val="10757746"/>
    <w:rsid w:val="10DA55B1"/>
    <w:rsid w:val="112D59A3"/>
    <w:rsid w:val="119B7DE2"/>
    <w:rsid w:val="120D1E0F"/>
    <w:rsid w:val="127519ED"/>
    <w:rsid w:val="141014C7"/>
    <w:rsid w:val="158C4A15"/>
    <w:rsid w:val="158C65D0"/>
    <w:rsid w:val="15E11CEB"/>
    <w:rsid w:val="164B571B"/>
    <w:rsid w:val="1684193A"/>
    <w:rsid w:val="16EA49EA"/>
    <w:rsid w:val="17512BF2"/>
    <w:rsid w:val="17530466"/>
    <w:rsid w:val="17FD1B58"/>
    <w:rsid w:val="189C3090"/>
    <w:rsid w:val="18E167C6"/>
    <w:rsid w:val="1A427337"/>
    <w:rsid w:val="1A4B0EE5"/>
    <w:rsid w:val="1ACC5337"/>
    <w:rsid w:val="1AD22A4A"/>
    <w:rsid w:val="1AF57E02"/>
    <w:rsid w:val="1B2A1FB6"/>
    <w:rsid w:val="1B3109D6"/>
    <w:rsid w:val="1B3B1CB8"/>
    <w:rsid w:val="1B6843A8"/>
    <w:rsid w:val="1B8D0D93"/>
    <w:rsid w:val="1CF8313A"/>
    <w:rsid w:val="1D44297A"/>
    <w:rsid w:val="1DAD6426"/>
    <w:rsid w:val="1EF5773C"/>
    <w:rsid w:val="1F784232"/>
    <w:rsid w:val="20270A5D"/>
    <w:rsid w:val="20FC5513"/>
    <w:rsid w:val="21442D72"/>
    <w:rsid w:val="21DD6722"/>
    <w:rsid w:val="245E2574"/>
    <w:rsid w:val="25824275"/>
    <w:rsid w:val="258424AE"/>
    <w:rsid w:val="25B54415"/>
    <w:rsid w:val="285728DF"/>
    <w:rsid w:val="289429C4"/>
    <w:rsid w:val="28CC6BD3"/>
    <w:rsid w:val="28D87E64"/>
    <w:rsid w:val="29022989"/>
    <w:rsid w:val="292F7EA4"/>
    <w:rsid w:val="2999739E"/>
    <w:rsid w:val="29BA46F0"/>
    <w:rsid w:val="2A750A28"/>
    <w:rsid w:val="2A8D22F9"/>
    <w:rsid w:val="2A973C48"/>
    <w:rsid w:val="2B14267B"/>
    <w:rsid w:val="2BCD63E2"/>
    <w:rsid w:val="2C8A5C4F"/>
    <w:rsid w:val="2D420523"/>
    <w:rsid w:val="2D9D2884"/>
    <w:rsid w:val="2DB94766"/>
    <w:rsid w:val="2E076668"/>
    <w:rsid w:val="2EDC20A6"/>
    <w:rsid w:val="2EE40C53"/>
    <w:rsid w:val="2FA03738"/>
    <w:rsid w:val="2FD542D8"/>
    <w:rsid w:val="30190D8C"/>
    <w:rsid w:val="31717D8A"/>
    <w:rsid w:val="317B0627"/>
    <w:rsid w:val="31FA4705"/>
    <w:rsid w:val="32171FB4"/>
    <w:rsid w:val="32181014"/>
    <w:rsid w:val="329626F3"/>
    <w:rsid w:val="32C043F9"/>
    <w:rsid w:val="32E642C5"/>
    <w:rsid w:val="33701F8D"/>
    <w:rsid w:val="3381627F"/>
    <w:rsid w:val="33A43A96"/>
    <w:rsid w:val="341F2F5A"/>
    <w:rsid w:val="345851AF"/>
    <w:rsid w:val="347E2324"/>
    <w:rsid w:val="3627310D"/>
    <w:rsid w:val="365A5FDB"/>
    <w:rsid w:val="36601FE7"/>
    <w:rsid w:val="36685CD9"/>
    <w:rsid w:val="38CD7870"/>
    <w:rsid w:val="39582C8D"/>
    <w:rsid w:val="395D2DC0"/>
    <w:rsid w:val="3A0B4456"/>
    <w:rsid w:val="3BA81EE9"/>
    <w:rsid w:val="3C08753D"/>
    <w:rsid w:val="3C502C92"/>
    <w:rsid w:val="3DA138EF"/>
    <w:rsid w:val="3E721EA7"/>
    <w:rsid w:val="3F3E0687"/>
    <w:rsid w:val="401953FA"/>
    <w:rsid w:val="404A5BC3"/>
    <w:rsid w:val="41812622"/>
    <w:rsid w:val="41AD377A"/>
    <w:rsid w:val="41DD3402"/>
    <w:rsid w:val="42075E4D"/>
    <w:rsid w:val="420D3F2B"/>
    <w:rsid w:val="42396E63"/>
    <w:rsid w:val="424D4AF5"/>
    <w:rsid w:val="425A6C3D"/>
    <w:rsid w:val="42C40AEF"/>
    <w:rsid w:val="42D95229"/>
    <w:rsid w:val="42E63315"/>
    <w:rsid w:val="43663FC0"/>
    <w:rsid w:val="452B6453"/>
    <w:rsid w:val="464C1DF9"/>
    <w:rsid w:val="465D3E1C"/>
    <w:rsid w:val="4714323A"/>
    <w:rsid w:val="47ED6902"/>
    <w:rsid w:val="488A3D80"/>
    <w:rsid w:val="49CE2383"/>
    <w:rsid w:val="4A6F4C2B"/>
    <w:rsid w:val="4B8D00C7"/>
    <w:rsid w:val="4C667968"/>
    <w:rsid w:val="4C78625A"/>
    <w:rsid w:val="4C8A3367"/>
    <w:rsid w:val="4CD80978"/>
    <w:rsid w:val="4D380A77"/>
    <w:rsid w:val="4D4759EB"/>
    <w:rsid w:val="50105BDD"/>
    <w:rsid w:val="506B379F"/>
    <w:rsid w:val="50701301"/>
    <w:rsid w:val="50A82C45"/>
    <w:rsid w:val="50F02525"/>
    <w:rsid w:val="51741265"/>
    <w:rsid w:val="51824B8A"/>
    <w:rsid w:val="51917235"/>
    <w:rsid w:val="52124378"/>
    <w:rsid w:val="5265763C"/>
    <w:rsid w:val="529900E5"/>
    <w:rsid w:val="52BC5C84"/>
    <w:rsid w:val="53607807"/>
    <w:rsid w:val="537A08B0"/>
    <w:rsid w:val="538613C4"/>
    <w:rsid w:val="53CA7E60"/>
    <w:rsid w:val="543B1764"/>
    <w:rsid w:val="546B5564"/>
    <w:rsid w:val="548117E3"/>
    <w:rsid w:val="54BB2795"/>
    <w:rsid w:val="57B435AC"/>
    <w:rsid w:val="59682278"/>
    <w:rsid w:val="5A121ECA"/>
    <w:rsid w:val="5ACF490E"/>
    <w:rsid w:val="5B444C21"/>
    <w:rsid w:val="5BBA0603"/>
    <w:rsid w:val="5EDF21E5"/>
    <w:rsid w:val="5F0B0633"/>
    <w:rsid w:val="5F291A68"/>
    <w:rsid w:val="5FC04F71"/>
    <w:rsid w:val="5FED5F7E"/>
    <w:rsid w:val="60000127"/>
    <w:rsid w:val="62BE4B20"/>
    <w:rsid w:val="630C5DFE"/>
    <w:rsid w:val="63C84BC3"/>
    <w:rsid w:val="64924061"/>
    <w:rsid w:val="65AD533D"/>
    <w:rsid w:val="65CE23AE"/>
    <w:rsid w:val="65D73958"/>
    <w:rsid w:val="66B41E60"/>
    <w:rsid w:val="6703077D"/>
    <w:rsid w:val="68093B71"/>
    <w:rsid w:val="68291D56"/>
    <w:rsid w:val="68BF15EB"/>
    <w:rsid w:val="69421A7E"/>
    <w:rsid w:val="697B284D"/>
    <w:rsid w:val="69F26A67"/>
    <w:rsid w:val="6A893E66"/>
    <w:rsid w:val="6AD40FE2"/>
    <w:rsid w:val="6B16768D"/>
    <w:rsid w:val="6B4951DA"/>
    <w:rsid w:val="6B5E5F82"/>
    <w:rsid w:val="6BF3177A"/>
    <w:rsid w:val="6BFC43F9"/>
    <w:rsid w:val="6C4B4233"/>
    <w:rsid w:val="6C7C3A6B"/>
    <w:rsid w:val="6C977E77"/>
    <w:rsid w:val="6D3D2994"/>
    <w:rsid w:val="6D3F2F72"/>
    <w:rsid w:val="6D491D4A"/>
    <w:rsid w:val="6ECB6854"/>
    <w:rsid w:val="6F131A93"/>
    <w:rsid w:val="6F876941"/>
    <w:rsid w:val="700650FB"/>
    <w:rsid w:val="700659A1"/>
    <w:rsid w:val="70473489"/>
    <w:rsid w:val="70536769"/>
    <w:rsid w:val="70580791"/>
    <w:rsid w:val="70743985"/>
    <w:rsid w:val="70C66CA2"/>
    <w:rsid w:val="71857683"/>
    <w:rsid w:val="72830551"/>
    <w:rsid w:val="737E4E72"/>
    <w:rsid w:val="74142E06"/>
    <w:rsid w:val="74631828"/>
    <w:rsid w:val="74903549"/>
    <w:rsid w:val="7550478A"/>
    <w:rsid w:val="75B873DA"/>
    <w:rsid w:val="76066731"/>
    <w:rsid w:val="76CC27FA"/>
    <w:rsid w:val="77737259"/>
    <w:rsid w:val="786F2CBE"/>
    <w:rsid w:val="78F4626D"/>
    <w:rsid w:val="79485198"/>
    <w:rsid w:val="794B58A6"/>
    <w:rsid w:val="798C7C09"/>
    <w:rsid w:val="79CB4672"/>
    <w:rsid w:val="7A1856F9"/>
    <w:rsid w:val="7AF1354C"/>
    <w:rsid w:val="7B9A09E5"/>
    <w:rsid w:val="7C6D5500"/>
    <w:rsid w:val="7D370C2D"/>
    <w:rsid w:val="7E631DD5"/>
    <w:rsid w:val="7EC30AC6"/>
    <w:rsid w:val="7F8864A9"/>
    <w:rsid w:val="7FE5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keepLines/>
      <w:spacing w:before="120" w:after="120"/>
      <w:jc w:val="left"/>
      <w:outlineLvl w:val="0"/>
    </w:pPr>
    <w:rPr>
      <w:rFonts w:ascii="黑体" w:hAnsi="黑体" w:eastAsia="楷体"/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19"/>
    <w:semiHidden/>
    <w:unhideWhenUsed/>
    <w:qFormat/>
    <w:uiPriority w:val="0"/>
    <w:pPr>
      <w:keepNext/>
      <w:keepLines/>
      <w:spacing w:before="120" w:after="120"/>
      <w:ind w:firstLine="880"/>
      <w:jc w:val="left"/>
      <w:outlineLvl w:val="1"/>
    </w:pPr>
    <w:rPr>
      <w:rFonts w:ascii="Arial" w:hAnsi="Arial" w:eastAsia="楷体"/>
      <w:kern w:val="0"/>
      <w:sz w:val="28"/>
      <w:szCs w:val="22"/>
    </w:rPr>
  </w:style>
  <w:style w:type="paragraph" w:styleId="4">
    <w:name w:val="heading 3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qFormat/>
    <w:uiPriority w:val="0"/>
    <w:pPr>
      <w:spacing w:line="360" w:lineRule="exact"/>
      <w:ind w:firstLine="600" w:firstLineChars="200"/>
    </w:pPr>
    <w:rPr>
      <w:rFonts w:ascii="Calibri" w:hAnsi="Calibri" w:eastAsia="楷体"/>
      <w:sz w:val="2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0"/>
    <w:pPr>
      <w:spacing w:before="120" w:after="120"/>
      <w:jc w:val="left"/>
    </w:pPr>
    <w:rPr>
      <w:rFonts w:ascii="Calibri" w:hAnsi="Calibri" w:eastAsia="楷体" w:cs="Calibri"/>
      <w:b/>
      <w:bCs/>
      <w:caps/>
      <w:kern w:val="0"/>
      <w:sz w:val="28"/>
      <w:szCs w:val="20"/>
    </w:rPr>
  </w:style>
  <w:style w:type="paragraph" w:styleId="9">
    <w:name w:val="toc 2"/>
    <w:basedOn w:val="1"/>
    <w:next w:val="1"/>
    <w:qFormat/>
    <w:uiPriority w:val="0"/>
    <w:rPr>
      <w:rFonts w:ascii="仿宋" w:hAnsi="仿宋" w:eastAsia="楷体"/>
      <w:sz w:val="28"/>
      <w:szCs w:val="22"/>
    </w:rPr>
  </w:style>
  <w:style w:type="paragraph" w:styleId="10">
    <w:name w:val="Body Text 2"/>
    <w:basedOn w:val="1"/>
    <w:qFormat/>
    <w:uiPriority w:val="0"/>
    <w:rPr>
      <w:sz w:val="2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13">
    <w:name w:val="Table Grid"/>
    <w:basedOn w:val="12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page number"/>
    <w:basedOn w:val="14"/>
    <w:qFormat/>
    <w:uiPriority w:val="0"/>
  </w:style>
  <w:style w:type="character" w:styleId="17">
    <w:name w:val="Hyperlink"/>
    <w:basedOn w:val="14"/>
    <w:qFormat/>
    <w:uiPriority w:val="0"/>
    <w:rPr>
      <w:color w:val="0000FF"/>
      <w:u w:val="single"/>
    </w:rPr>
  </w:style>
  <w:style w:type="character" w:customStyle="1" w:styleId="18">
    <w:name w:val="标题 1 Char"/>
    <w:basedOn w:val="14"/>
    <w:link w:val="2"/>
    <w:qFormat/>
    <w:locked/>
    <w:uiPriority w:val="99"/>
    <w:rPr>
      <w:rFonts w:ascii="黑体" w:hAnsi="黑体" w:eastAsia="楷体" w:cs="Times New Roman"/>
      <w:b/>
      <w:bCs/>
      <w:kern w:val="44"/>
      <w:sz w:val="28"/>
      <w:szCs w:val="44"/>
    </w:rPr>
  </w:style>
  <w:style w:type="character" w:customStyle="1" w:styleId="19">
    <w:name w:val="标题 2 Char"/>
    <w:basedOn w:val="14"/>
    <w:link w:val="3"/>
    <w:qFormat/>
    <w:locked/>
    <w:uiPriority w:val="99"/>
    <w:rPr>
      <w:rFonts w:ascii="Arial" w:hAnsi="Arial" w:eastAsia="楷体" w:cs="Times New Roman"/>
      <w:kern w:val="0"/>
      <w:sz w:val="28"/>
      <w:szCs w:val="22"/>
    </w:rPr>
  </w:style>
  <w:style w:type="character" w:customStyle="1" w:styleId="20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61"/>
    <w:basedOn w:val="1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5</Pages>
  <Words>726</Words>
  <Characters>741</Characters>
  <Lines>18</Lines>
  <Paragraphs>5</Paragraphs>
  <TotalTime>0</TotalTime>
  <ScaleCrop>false</ScaleCrop>
  <LinksUpToDate>false</LinksUpToDate>
  <CharactersWithSpaces>885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2022-07-01T02:57:00Z</dcterms:created>
  <dc:creator>草玉</dc:creator>
  <cp:lastModifiedBy>007</cp:lastModifiedBy>
  <cp:lastPrinted>2022-03-25T02:39:00Z</cp:lastPrinted>
  <dcterms:modified xsi:type="dcterms:W3CDTF">2026-09-09T03:47:52Z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A80119DCB32F4ACEB846ECC420F292C7</vt:lpwstr>
  </property>
  <property fmtid="{D5CDD505-2E9C-101B-9397-08002B2CF9AE}" pid="4" name="KSOTemplateDocerSaveRecord">
    <vt:lpwstr>eyJoZGlkIjoiMGJhODcwZGI1Yzc2ZGViNWRmZWUxOTIzNTE0MTA3N2UiLCJ1c2VySWQiOiIyNjcyMjU2NDQifQ==</vt:lpwstr>
  </property>
</Properties>
</file>