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3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011"/>
        <w:gridCol w:w="530"/>
        <w:gridCol w:w="845"/>
        <w:gridCol w:w="311"/>
        <w:gridCol w:w="389"/>
        <w:gridCol w:w="436"/>
        <w:gridCol w:w="277"/>
        <w:gridCol w:w="737"/>
        <w:gridCol w:w="1300"/>
        <w:gridCol w:w="26"/>
        <w:gridCol w:w="662"/>
        <w:gridCol w:w="1914"/>
      </w:tblGrid>
      <w:tr w14:paraId="38050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9134" w:type="dxa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F7D0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宁都县源盛公用事业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投资发展有限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公司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公开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 w14:paraId="6D87F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乡镇水厂员工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报名表</w:t>
            </w:r>
          </w:p>
        </w:tc>
      </w:tr>
      <w:tr w14:paraId="04DD5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0D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A8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B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FB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C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65C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1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2A3B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7E6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F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  <w:p w14:paraId="1FDE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  <w:p w14:paraId="7AB2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</w:t>
            </w:r>
          </w:p>
          <w:p w14:paraId="3DDC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</w:tr>
      <w:tr w14:paraId="39856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E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83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E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 w14:paraId="5071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1D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9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生地</w:t>
            </w:r>
          </w:p>
        </w:tc>
        <w:tc>
          <w:tcPr>
            <w:tcW w:w="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209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BCA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25A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0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码</w:t>
            </w:r>
          </w:p>
        </w:tc>
        <w:tc>
          <w:tcPr>
            <w:tcW w:w="453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F4F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D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</w:t>
            </w:r>
          </w:p>
          <w:p w14:paraId="1F4B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A5E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6EF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54C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F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熟悉或擅长</w:t>
            </w:r>
          </w:p>
          <w:p w14:paraId="767C8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的专业领域</w:t>
            </w:r>
          </w:p>
        </w:tc>
        <w:tc>
          <w:tcPr>
            <w:tcW w:w="742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370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BF8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70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7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3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4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专科层次</w:t>
            </w:r>
          </w:p>
        </w:tc>
        <w:tc>
          <w:tcPr>
            <w:tcW w:w="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4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6D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02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1A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BD5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70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459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ABE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4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</w:t>
            </w:r>
          </w:p>
          <w:p w14:paraId="4E13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5B1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AA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2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FA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E5E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70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3AD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3B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本科层次</w:t>
            </w:r>
          </w:p>
        </w:tc>
        <w:tc>
          <w:tcPr>
            <w:tcW w:w="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B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E89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E8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775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CD9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70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08B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99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6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</w:t>
            </w:r>
          </w:p>
          <w:p w14:paraId="2F702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8253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BC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26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A2F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CC5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7C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</w:t>
            </w:r>
          </w:p>
          <w:p w14:paraId="63F5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35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32A5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D69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拟报职位代码</w:t>
            </w:r>
          </w:p>
        </w:tc>
        <w:tc>
          <w:tcPr>
            <w:tcW w:w="257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AD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BBA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6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本人联系电话</w:t>
            </w:r>
          </w:p>
        </w:tc>
        <w:tc>
          <w:tcPr>
            <w:tcW w:w="35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5E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</w:t>
            </w:r>
          </w:p>
        </w:tc>
        <w:tc>
          <w:tcPr>
            <w:tcW w:w="39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AF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</w:t>
            </w:r>
          </w:p>
        </w:tc>
      </w:tr>
      <w:tr w14:paraId="32F54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9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F3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3260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 w14:paraId="3D6FF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</w:t>
            </w:r>
          </w:p>
          <w:p w14:paraId="1256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742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6B6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75A68C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301064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64091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4C350D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084512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4A0AC4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4153EB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6734D8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159AEE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02919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25E8B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65E00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67B0EF6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21C90B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1E397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06A08C0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280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70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52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</w:t>
            </w:r>
          </w:p>
          <w:p w14:paraId="16E5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庭</w:t>
            </w:r>
          </w:p>
          <w:p w14:paraId="4C82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</w:t>
            </w:r>
          </w:p>
          <w:p w14:paraId="5055F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</w:t>
            </w:r>
          </w:p>
          <w:p w14:paraId="1870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</w:t>
            </w:r>
          </w:p>
          <w:p w14:paraId="62756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员</w:t>
            </w: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65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F3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3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49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6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2FDB8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70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B90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E3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AC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1BC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327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564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70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FA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CD1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2BE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7F8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CE4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F53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70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E2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291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B44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D0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026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446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70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CA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6EE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9C3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3EB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82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AF0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70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09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24D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BC2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A92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7B5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A36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0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A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诚</w:t>
            </w:r>
          </w:p>
          <w:p w14:paraId="56B9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</w:t>
            </w:r>
          </w:p>
          <w:p w14:paraId="264E7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</w:t>
            </w:r>
          </w:p>
          <w:p w14:paraId="1E8DC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</w:t>
            </w:r>
          </w:p>
        </w:tc>
        <w:tc>
          <w:tcPr>
            <w:tcW w:w="742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C5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</w:p>
          <w:p w14:paraId="4E5B3325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本人郑重承诺：上述所填写内容及提供的报名材料、证件等均真实有效，若有虚假，将取消聘用资格，一切后果自负。</w:t>
            </w:r>
          </w:p>
          <w:p w14:paraId="10313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 xml:space="preserve">                                 </w:t>
            </w:r>
          </w:p>
          <w:p w14:paraId="2386B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lang w:val="en-US" w:eastAsia="zh-CN" w:bidi="ar"/>
              </w:rPr>
            </w:pPr>
          </w:p>
          <w:p w14:paraId="777A5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lang w:val="en-US" w:eastAsia="zh-CN" w:bidi="ar"/>
              </w:rPr>
            </w:pPr>
          </w:p>
          <w:p w14:paraId="42E4CDA2">
            <w:pPr>
              <w:keepNext w:val="0"/>
              <w:keepLines w:val="0"/>
              <w:widowControl/>
              <w:suppressLineNumbers w:val="0"/>
              <w:ind w:firstLine="3840" w:firstLineChars="1600"/>
              <w:jc w:val="left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报名人（签字）：</w:t>
            </w:r>
          </w:p>
          <w:p w14:paraId="299D2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lang w:val="en-US" w:eastAsia="zh-CN" w:bidi="ar"/>
              </w:rPr>
            </w:pPr>
          </w:p>
          <w:p w14:paraId="072EF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 xml:space="preserve">                                              年    月    日</w:t>
            </w:r>
          </w:p>
        </w:tc>
      </w:tr>
      <w:tr w14:paraId="6E93F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3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9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07CC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  <w:p w14:paraId="5EBB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</w:t>
            </w:r>
          </w:p>
          <w:p w14:paraId="23B7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742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D7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  <w:r>
              <w:rPr>
                <w:rStyle w:val="6"/>
                <w:lang w:val="en-US" w:eastAsia="zh-CN" w:bidi="ar"/>
              </w:rPr>
              <w:t>　</w:t>
            </w:r>
          </w:p>
          <w:p w14:paraId="5E57E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lang w:val="en-US" w:eastAsia="zh-CN" w:bidi="ar"/>
              </w:rPr>
            </w:pPr>
          </w:p>
          <w:p w14:paraId="38061559">
            <w:pPr>
              <w:keepNext w:val="0"/>
              <w:keepLines w:val="0"/>
              <w:widowControl/>
              <w:suppressLineNumbers w:val="0"/>
              <w:ind w:firstLine="3840" w:firstLineChars="1600"/>
              <w:jc w:val="left"/>
              <w:textAlignment w:val="center"/>
              <w:rPr>
                <w:rStyle w:val="7"/>
                <w:rFonts w:hint="eastAsia" w:ascii="宋体" w:hAnsi="宋体" w:eastAsia="宋体" w:cs="宋体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lang w:val="en-US" w:eastAsia="zh-CN" w:bidi="ar"/>
              </w:rPr>
              <w:t>审查人（签字）：</w:t>
            </w:r>
          </w:p>
          <w:p w14:paraId="4F6B8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lang w:val="en-US" w:eastAsia="zh-CN" w:bidi="ar"/>
              </w:rPr>
              <w:t>　　　　　　　　　　　　　　　　　　　　　　　年　　月　　日</w:t>
            </w:r>
            <w:r>
              <w:rPr>
                <w:rStyle w:val="7"/>
                <w:lang w:val="en-US" w:eastAsia="zh-CN" w:bidi="ar"/>
              </w:rPr>
              <w:t>　　</w:t>
            </w:r>
          </w:p>
        </w:tc>
      </w:tr>
      <w:tr w14:paraId="4DA8F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F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其他备注说明</w:t>
            </w:r>
          </w:p>
        </w:tc>
        <w:tc>
          <w:tcPr>
            <w:tcW w:w="742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69D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482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</w:trPr>
        <w:tc>
          <w:tcPr>
            <w:tcW w:w="2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25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考生照片粘贴处</w:t>
            </w:r>
          </w:p>
        </w:tc>
        <w:tc>
          <w:tcPr>
            <w:tcW w:w="689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5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照片1粘贴           照片2粘贴         照片3粘贴</w:t>
            </w:r>
          </w:p>
        </w:tc>
      </w:tr>
      <w:tr w14:paraId="49710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9134" w:type="dxa"/>
            <w:gridSpan w:val="13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73A19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注：本报名表请填写电子文档，双面打印，并按规定到指定时间、地点进行现场报名确认。</w:t>
            </w:r>
            <w:bookmarkStart w:id="0" w:name="_GoBack"/>
            <w:bookmarkEnd w:id="0"/>
          </w:p>
        </w:tc>
      </w:tr>
    </w:tbl>
    <w:p w14:paraId="7F70DD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5MTE5N2IwN2IzZGNkMTk4YTUyNjczNGM0ZjIwZDMifQ=="/>
  </w:docVars>
  <w:rsids>
    <w:rsidRoot w:val="00000000"/>
    <w:rsid w:val="02B53181"/>
    <w:rsid w:val="2537264F"/>
    <w:rsid w:val="37A42704"/>
    <w:rsid w:val="37AD3D5C"/>
    <w:rsid w:val="3A2D6106"/>
    <w:rsid w:val="3EFC2D6C"/>
    <w:rsid w:val="4E742553"/>
    <w:rsid w:val="59E5620E"/>
    <w:rsid w:val="673B3F4F"/>
    <w:rsid w:val="67FF0F3B"/>
    <w:rsid w:val="6FC247B7"/>
    <w:rsid w:val="6FE71386"/>
    <w:rsid w:val="76E807A8"/>
    <w:rsid w:val="79681EF0"/>
    <w:rsid w:val="7BBB5AB3"/>
    <w:rsid w:val="DBDFAFF2"/>
    <w:rsid w:val="DF36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rFonts w:ascii="宋体" w:hAnsi="Courier New" w:cs="Courier New"/>
      <w:szCs w:val="21"/>
    </w:rPr>
  </w:style>
  <w:style w:type="character" w:customStyle="1" w:styleId="5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51"/>
    <w:basedOn w:val="4"/>
    <w:qFormat/>
    <w:uiPriority w:val="0"/>
    <w:rPr>
      <w:rFonts w:ascii="楷体" w:hAnsi="楷体" w:eastAsia="楷体" w:cs="楷体"/>
      <w:color w:val="000000"/>
      <w:sz w:val="32"/>
      <w:szCs w:val="32"/>
      <w:u w:val="none"/>
    </w:rPr>
  </w:style>
  <w:style w:type="character" w:customStyle="1" w:styleId="7">
    <w:name w:val="font31"/>
    <w:basedOn w:val="4"/>
    <w:qFormat/>
    <w:uiPriority w:val="0"/>
    <w:rPr>
      <w:rFonts w:hint="eastAsia" w:ascii="楷体" w:hAnsi="楷体" w:eastAsia="楷体" w:cs="楷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458</Words>
  <Characters>458</Characters>
  <Lines>0</Lines>
  <Paragraphs>0</Paragraphs>
  <TotalTime>11</TotalTime>
  <ScaleCrop>false</ScaleCrop>
  <LinksUpToDate>false</LinksUpToDate>
  <CharactersWithSpaces>605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2023-06-27T03:14:00Z</dcterms:created>
  <dc:creator>Administrator</dc:creator>
  <cp:lastModifiedBy>user</cp:lastModifiedBy>
  <cp:lastPrinted>2026-09-16T08:16:33Z</cp:lastPrinted>
  <dcterms:modified xsi:type="dcterms:W3CDTF">2026-09-16T08:17:09Z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68593A18609369E280E7F968CF915610_43</vt:lpwstr>
  </property>
  <property fmtid="{D5CDD505-2E9C-101B-9397-08002B2CF9AE}" pid="4" name="KSOTemplateDocerSaveRecord">
    <vt:lpwstr>eyJoZGlkIjoiYjk5ZThlNWMyYTFkYmFhNmRhOTAzOTQyZDE1Y2VjYTEiLCJ1c2VySWQiOiI2OTg0MTA4MzcifQ==</vt:lpwstr>
  </property>
</Properties>
</file>