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 w:ascii="仿宋" w:hAnsi="仿宋" w:eastAsia="仿宋" w:cs="仿宋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 w:bidi="ar"/>
        </w:rPr>
        <w:t>台安县2026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 w:bidi="ar"/>
        </w:rPr>
        <w:t>年特聘动物防疫专员报名表</w:t>
      </w:r>
    </w:p>
    <w:tbl>
      <w:tblPr>
        <w:tblStyle w:val="3"/>
        <w:tblW w:w="9900" w:type="dxa"/>
        <w:tblInd w:w="-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592"/>
        <w:gridCol w:w="937"/>
        <w:gridCol w:w="1592"/>
        <w:gridCol w:w="932"/>
        <w:gridCol w:w="1592"/>
        <w:gridCol w:w="1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姓   名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3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籍贯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健康状况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35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41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default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35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及专业</w:t>
            </w:r>
          </w:p>
        </w:tc>
        <w:tc>
          <w:tcPr>
            <w:tcW w:w="41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33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现工作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412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3327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8380" w:type="dxa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家庭住址</w:t>
            </w:r>
          </w:p>
        </w:tc>
        <w:tc>
          <w:tcPr>
            <w:tcW w:w="8380" w:type="dxa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5" w:hRule="atLeas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工作简历</w:t>
            </w:r>
          </w:p>
        </w:tc>
        <w:tc>
          <w:tcPr>
            <w:tcW w:w="8380" w:type="dxa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获得荣誉</w:t>
            </w:r>
          </w:p>
        </w:tc>
        <w:tc>
          <w:tcPr>
            <w:tcW w:w="8380" w:type="dxa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本人承诺</w:t>
            </w:r>
          </w:p>
        </w:tc>
        <w:tc>
          <w:tcPr>
            <w:tcW w:w="8380" w:type="dxa"/>
            <w:gridSpan w:val="6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 xml:space="preserve">本报名表所填写的信息准确无误，所提交的证件、资料、照片真实有效，若有虚假，所产生的一切后果由本人承担。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 xml:space="preserve">                                    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报名人（签名）：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right"/>
              <w:rPr>
                <w:rFonts w:hint="eastAsia" w:ascii="仿宋" w:hAnsi="仿宋" w:eastAsia="仿宋" w:cs="仿宋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年    月    日</w:t>
            </w:r>
          </w:p>
        </w:tc>
      </w:tr>
    </w:tbl>
    <w:p/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MzgyYjk5MmQxNTc2ODdkYWUxYWE5Zjc0YTAyZDkifQ=="/>
  </w:docVars>
  <w:rsids>
    <w:rsidRoot w:val="00000000"/>
    <w:rsid w:val="022078B4"/>
    <w:rsid w:val="02295744"/>
    <w:rsid w:val="106A4D51"/>
    <w:rsid w:val="166168F5"/>
    <w:rsid w:val="2D3C2563"/>
    <w:rsid w:val="2D522E92"/>
    <w:rsid w:val="2FA85637"/>
    <w:rsid w:val="353D58B2"/>
    <w:rsid w:val="36902678"/>
    <w:rsid w:val="44842CFA"/>
    <w:rsid w:val="51B72D5A"/>
    <w:rsid w:val="652C0C88"/>
    <w:rsid w:val="67F62C35"/>
    <w:rsid w:val="69A04B04"/>
    <w:rsid w:val="7D85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137</Characters>
  <Lines>0</Lines>
  <Paragraphs>0</Paragraphs>
  <TotalTime>4</TotalTime>
  <ScaleCrop>false</ScaleCrop>
  <LinksUpToDate>false</LinksUpToDate>
  <CharactersWithSpaces>207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2022-09-19T08:19:00Z</dcterms:created>
  <dc:creator>Administrator</dc:creator>
  <cp:lastModifiedBy>Administrator</cp:lastModifiedBy>
  <cp:lastPrinted>2024-11-01T00:01:00Z</cp:lastPrinted>
  <dcterms:modified xsi:type="dcterms:W3CDTF">2026-09-17T06:43:06Z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B4FC9CC3B1554DC2B55136A641AEC9B2</vt:lpwstr>
  </property>
</Properties>
</file>