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C851B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3B3970C8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邵武市总医院编外应聘人员报名表</w:t>
      </w:r>
    </w:p>
    <w:p w14:paraId="1EAA8DA9">
      <w:pPr>
        <w:spacing w:line="400" w:lineRule="exact"/>
        <w:jc w:val="center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报名时间：  年  月  日</w:t>
      </w:r>
    </w:p>
    <w:tbl>
      <w:tblPr>
        <w:tblStyle w:val="2"/>
        <w:tblW w:w="1399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3"/>
        <w:gridCol w:w="1015"/>
        <w:gridCol w:w="1337"/>
        <w:gridCol w:w="702"/>
        <w:gridCol w:w="476"/>
        <w:gridCol w:w="1006"/>
        <w:gridCol w:w="63"/>
        <w:gridCol w:w="947"/>
        <w:gridCol w:w="157"/>
        <w:gridCol w:w="930"/>
        <w:gridCol w:w="882"/>
        <w:gridCol w:w="2681"/>
        <w:gridCol w:w="2368"/>
      </w:tblGrid>
      <w:tr w14:paraId="65F885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6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710F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  名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C5E4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4BFE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出生年月</w:t>
            </w:r>
          </w:p>
          <w:p w14:paraId="7FD2FEBC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（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岁）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316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E175C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性别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1A22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96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3EB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照片</w:t>
            </w:r>
          </w:p>
          <w:p w14:paraId="6D069FD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寸彩色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免冠</w:t>
            </w:r>
          </w:p>
          <w:p w14:paraId="123088E5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证件照）</w:t>
            </w:r>
          </w:p>
        </w:tc>
      </w:tr>
      <w:tr w14:paraId="799106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9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6E806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籍  贯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2C539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F00F5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参加工作</w:t>
            </w:r>
          </w:p>
          <w:p w14:paraId="4738551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时间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DD76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414E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民族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3B199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9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AA5C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39B11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3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6D51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政治面貌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A8780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931B6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入党时间</w:t>
            </w: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1BF5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9C6A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婚姻</w:t>
            </w:r>
          </w:p>
          <w:p w14:paraId="02E1CE06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状况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D8B27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9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5D7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0ED702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1088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D034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专业技术职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称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或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职业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资格（具体专业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级别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）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B909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6943E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身份证</w:t>
            </w:r>
          </w:p>
          <w:p w14:paraId="1A55B912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号码</w:t>
            </w: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3F450">
            <w:pPr>
              <w:widowControl w:val="0"/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96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17AE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68790C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90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69CC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全日制</w:t>
            </w:r>
          </w:p>
          <w:p w14:paraId="254BDB5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学历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学位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4267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F749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毕业院校及专业</w:t>
            </w:r>
          </w:p>
        </w:tc>
        <w:tc>
          <w:tcPr>
            <w:tcW w:w="39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C143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09099E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64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25040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在职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教育</w:t>
            </w:r>
          </w:p>
          <w:p w14:paraId="4210757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学历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学位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E4E3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728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毕业院校及专业</w:t>
            </w:r>
          </w:p>
        </w:tc>
        <w:tc>
          <w:tcPr>
            <w:tcW w:w="39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93DB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33E529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4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CCEB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7ED4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F49F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常用邮箱</w:t>
            </w:r>
          </w:p>
        </w:tc>
        <w:tc>
          <w:tcPr>
            <w:tcW w:w="39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A0AF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1A4C61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4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660E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单位名称</w:t>
            </w:r>
          </w:p>
        </w:tc>
        <w:tc>
          <w:tcPr>
            <w:tcW w:w="75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DC6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6E4242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771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F6B7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岗位名称</w:t>
            </w:r>
          </w:p>
        </w:tc>
        <w:tc>
          <w:tcPr>
            <w:tcW w:w="235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9BB889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  <w:p w14:paraId="6C17A081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7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06770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岗位代码</w:t>
            </w:r>
          </w:p>
        </w:tc>
        <w:tc>
          <w:tcPr>
            <w:tcW w:w="2173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C86BEB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B65DB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和应聘岗位相关的工作年限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B405">
            <w:pPr>
              <w:rPr>
                <w:rFonts w:hint="eastAsia"/>
                <w:lang w:val="en-US" w:eastAsia="zh-CN"/>
              </w:rPr>
            </w:pPr>
          </w:p>
        </w:tc>
      </w:tr>
      <w:tr w14:paraId="12050F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1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E51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住址</w:t>
            </w:r>
          </w:p>
        </w:tc>
        <w:tc>
          <w:tcPr>
            <w:tcW w:w="751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46EB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0C9BD2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1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01EF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现工作单位</w:t>
            </w:r>
          </w:p>
          <w:p w14:paraId="43A8C6F1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及职务</w:t>
            </w:r>
          </w:p>
        </w:tc>
        <w:tc>
          <w:tcPr>
            <w:tcW w:w="751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3BCD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9971D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5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E270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主要工作经历（按时间先后顺序）</w:t>
            </w:r>
          </w:p>
        </w:tc>
        <w:tc>
          <w:tcPr>
            <w:tcW w:w="75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FBBCD3">
            <w:pPr>
              <w:widowControl w:val="0"/>
              <w:adjustRightInd/>
              <w:snapToGrid/>
              <w:spacing w:after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0000.00 –0000.00  在**单位任职  职务为**  从事***工作；</w:t>
            </w:r>
          </w:p>
        </w:tc>
        <w:tc>
          <w:tcPr>
            <w:tcW w:w="2681" w:type="dxa"/>
            <w:noWrap w:val="0"/>
            <w:vAlign w:val="center"/>
          </w:tcPr>
          <w:p w14:paraId="12AA4033">
            <w:pPr>
              <w:widowControl w:val="0"/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29471425">
            <w:pPr>
              <w:widowControl w:val="0"/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6D0EA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2967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453DD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主要工作业绩</w:t>
            </w:r>
          </w:p>
        </w:tc>
        <w:tc>
          <w:tcPr>
            <w:tcW w:w="75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1C46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14126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1652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AA66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奖惩情况</w:t>
            </w:r>
          </w:p>
        </w:tc>
        <w:tc>
          <w:tcPr>
            <w:tcW w:w="751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63FB9">
            <w:pPr>
              <w:widowControl w:val="0"/>
              <w:adjustRightInd/>
              <w:snapToGrid/>
              <w:spacing w:after="0"/>
              <w:ind w:firstLine="330" w:firstLineChars="15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5EF889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70" w:hRule="atLeast"/>
        </w:trPr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7D18F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家庭主要</w:t>
            </w:r>
          </w:p>
          <w:p w14:paraId="3409F0AD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成员关系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85DD0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称谓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ED52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BE8B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年龄</w:t>
            </w: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FE2A8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政治面貌</w:t>
            </w: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D4B0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工作单位或学习院校</w:t>
            </w:r>
          </w:p>
        </w:tc>
      </w:tr>
      <w:tr w14:paraId="183D04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57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6C14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571AA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妻子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39918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54893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0277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3644">
            <w:pPr>
              <w:widowControl w:val="0"/>
              <w:adjustRightInd/>
              <w:snapToGrid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2B8E2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3AB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90BC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儿女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98EF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D7A19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D087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4F77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49B0C9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1BD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07FC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父亲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0320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60E0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A724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15437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414707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1139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68CE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eastAsia="zh-CN"/>
              </w:rPr>
              <w:t>母亲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2605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06F5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0D0C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6170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17699E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4150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EDDE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1A8D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7DE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F957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C80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50F66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480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BA911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A307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CD9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D825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5733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  <w:tc>
          <w:tcPr>
            <w:tcW w:w="29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05E7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28E389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2085" w:hRule="atLeast"/>
        </w:trPr>
        <w:tc>
          <w:tcPr>
            <w:tcW w:w="1433" w:type="dxa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A86BF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是否有夫妻关系、直系血亲关系、三代以内旁系血亲关系以及近姻亲关系亲属在所报考单位任职</w:t>
            </w:r>
          </w:p>
          <w:p w14:paraId="7DE8913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（是/否）</w:t>
            </w:r>
          </w:p>
        </w:tc>
        <w:tc>
          <w:tcPr>
            <w:tcW w:w="7515" w:type="dxa"/>
            <w:gridSpan w:val="10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EADC2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</w:p>
        </w:tc>
      </w:tr>
      <w:tr w14:paraId="6BDA62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049" w:type="dxa"/>
          <w:trHeight w:val="2736" w:hRule="atLeast"/>
        </w:trPr>
        <w:tc>
          <w:tcPr>
            <w:tcW w:w="894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68369F">
            <w:pPr>
              <w:widowControl w:val="0"/>
              <w:adjustRightInd/>
              <w:snapToGrid/>
              <w:spacing w:after="0"/>
              <w:ind w:firstLine="3654" w:firstLineChars="1300"/>
              <w:jc w:val="both"/>
              <w:rPr>
                <w:rFonts w:ascii="仿宋" w:hAnsi="仿宋" w:eastAsia="仿宋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bCs/>
                <w:sz w:val="28"/>
                <w:szCs w:val="28"/>
              </w:rPr>
              <w:t>诚信承诺</w:t>
            </w:r>
          </w:p>
          <w:p w14:paraId="39F2C5CB">
            <w:pPr>
              <w:widowControl w:val="0"/>
              <w:adjustRightInd/>
              <w:snapToGrid/>
              <w:spacing w:after="0"/>
              <w:ind w:firstLine="240" w:firstLineChars="100"/>
              <w:jc w:val="both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 xml:space="preserve">1.本人符合该岗位报考条件的要求，在报名表中填写的个人信息均真实、准确。 </w:t>
            </w:r>
          </w:p>
          <w:p w14:paraId="0163E015">
            <w:pPr>
              <w:widowControl w:val="0"/>
              <w:adjustRightInd/>
              <w:snapToGrid/>
              <w:spacing w:after="0"/>
              <w:ind w:left="239" w:leftChars="114"/>
              <w:jc w:val="both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>2.本人提供的毕业证书、学位证书、应聘岗位所需的相关证书、身份证明等材料均</w:t>
            </w:r>
          </w:p>
          <w:p w14:paraId="5B3BC47C">
            <w:pPr>
              <w:widowControl w:val="0"/>
              <w:adjustRightInd/>
              <w:snapToGrid/>
              <w:spacing w:after="0"/>
              <w:ind w:left="239" w:leftChars="114" w:firstLine="360" w:firstLineChars="150"/>
              <w:jc w:val="both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>符合国家规定且真实、有效。</w:t>
            </w:r>
          </w:p>
          <w:p w14:paraId="152247D2">
            <w:pPr>
              <w:widowControl w:val="0"/>
              <w:adjustRightInd/>
              <w:snapToGrid/>
              <w:spacing w:after="0"/>
              <w:ind w:left="240"/>
              <w:jc w:val="both"/>
              <w:rPr>
                <w:rFonts w:ascii="仿宋_GB2312" w:hAnsi="宋体" w:eastAsia="仿宋_GB2312" w:cs="Arial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sz w:val="24"/>
                <w:szCs w:val="24"/>
              </w:rPr>
              <w:t>3.如有上述任何一款与事实不符，本人对由此而产生的后果负责。</w:t>
            </w:r>
          </w:p>
          <w:p w14:paraId="255B2E4A">
            <w:pPr>
              <w:widowControl w:val="0"/>
              <w:adjustRightInd/>
              <w:snapToGrid/>
              <w:spacing w:after="0"/>
              <w:jc w:val="both"/>
              <w:rPr>
                <w:rFonts w:ascii="仿宋_GB2312" w:hAnsi="宋体" w:eastAsia="仿宋_GB2312" w:cs="Arial"/>
                <w:sz w:val="24"/>
                <w:szCs w:val="24"/>
              </w:rPr>
            </w:pPr>
          </w:p>
          <w:p w14:paraId="3E5C37FC">
            <w:pPr>
              <w:widowControl w:val="0"/>
              <w:adjustRightInd/>
              <w:snapToGrid/>
              <w:spacing w:after="0"/>
              <w:ind w:firstLine="361" w:firstLineChars="150"/>
              <w:jc w:val="both"/>
              <w:rPr>
                <w:rFonts w:ascii="仿宋" w:hAnsi="仿宋" w:eastAsia="仿宋" w:cs="Arial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</w:rPr>
              <w:t>本人承诺签字</w:t>
            </w:r>
            <w:r>
              <w:rPr>
                <w:rFonts w:hint="eastAsia" w:ascii="仿宋" w:hAnsi="仿宋" w:eastAsia="仿宋" w:cs="Arial"/>
                <w:b/>
                <w:sz w:val="24"/>
                <w:szCs w:val="24"/>
              </w:rPr>
              <w:t>：                             日期：</w:t>
            </w:r>
          </w:p>
        </w:tc>
      </w:tr>
    </w:tbl>
    <w:p w14:paraId="17B9EA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F78D2"/>
    <w:rsid w:val="049802FF"/>
    <w:rsid w:val="04C52ECF"/>
    <w:rsid w:val="058B41BE"/>
    <w:rsid w:val="05B74FB3"/>
    <w:rsid w:val="0BF60593"/>
    <w:rsid w:val="13160AC1"/>
    <w:rsid w:val="21477A07"/>
    <w:rsid w:val="22C602CF"/>
    <w:rsid w:val="236914DA"/>
    <w:rsid w:val="2528664F"/>
    <w:rsid w:val="26897BA7"/>
    <w:rsid w:val="2BE64695"/>
    <w:rsid w:val="2E6751A2"/>
    <w:rsid w:val="2E8A26E0"/>
    <w:rsid w:val="2FE700BF"/>
    <w:rsid w:val="32867210"/>
    <w:rsid w:val="3BD864DE"/>
    <w:rsid w:val="3F0A7DA4"/>
    <w:rsid w:val="458B39BB"/>
    <w:rsid w:val="5FE61094"/>
    <w:rsid w:val="61EE478C"/>
    <w:rsid w:val="6B9876E6"/>
    <w:rsid w:val="7B7609D3"/>
    <w:rsid w:val="7C79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428</Words>
  <Characters>447</Characters>
  <Lines>0</Lines>
  <Paragraphs>0</Paragraphs>
  <TotalTime>0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2025-08-27T03:40:00Z</dcterms:created>
  <dc:creator>Administrator</dc:creator>
  <cp:lastModifiedBy>笑笑</cp:lastModifiedBy>
  <dcterms:modified xsi:type="dcterms:W3CDTF">2026-09-17T02:33:31Z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eyJoZGlkIjoiNDI1NmMwZTc2NzY0NTEwYzEwZTMwNTQ2ZjM1YjgyMDciLCJ1c2VySWQiOiIzNDM3Mzc2NDAifQ==</vt:lpwstr>
  </property>
  <property fmtid="{D5CDD505-2E9C-101B-9397-08002B2CF9AE}" pid="4" name="ICV">
    <vt:lpwstr>C767F1E18908453E94C567BE79B67312_13</vt:lpwstr>
  </property>
</Properties>
</file>