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FC7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  <w:t>附件2</w:t>
      </w:r>
    </w:p>
    <w:p w14:paraId="5A54FA18">
      <w:pPr>
        <w:spacing w:line="560" w:lineRule="exact"/>
        <w:jc w:val="center"/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t>南充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  <w:t>市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t>就业见习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  <w:t>申请表</w:t>
      </w:r>
    </w:p>
    <w:tbl>
      <w:tblPr>
        <w:tblStyle w:val="2"/>
        <w:tblW w:w="51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717"/>
        <w:gridCol w:w="71"/>
        <w:gridCol w:w="1433"/>
        <w:gridCol w:w="1695"/>
        <w:gridCol w:w="1405"/>
      </w:tblGrid>
      <w:tr w14:paraId="24855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79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姓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 xml:space="preserve">  名</w:t>
            </w:r>
          </w:p>
        </w:tc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82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01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 xml:space="preserve">性 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 xml:space="preserve"> 别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4A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1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43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照片</w:t>
            </w:r>
          </w:p>
        </w:tc>
      </w:tr>
      <w:tr w14:paraId="0FA82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F8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出生年月</w:t>
            </w:r>
          </w:p>
        </w:tc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B6C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593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政治面貌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CB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C9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190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60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毕业时间</w:t>
            </w:r>
          </w:p>
        </w:tc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EF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45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学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 xml:space="preserve">  历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48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7B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12BA2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6B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所学专业</w:t>
            </w:r>
          </w:p>
        </w:tc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60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0D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毕业院校</w:t>
            </w:r>
          </w:p>
        </w:tc>
        <w:tc>
          <w:tcPr>
            <w:tcW w:w="1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51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BF22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2E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健康状况</w:t>
            </w:r>
          </w:p>
        </w:tc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95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A8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家庭住址</w:t>
            </w:r>
          </w:p>
        </w:tc>
        <w:tc>
          <w:tcPr>
            <w:tcW w:w="1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2FA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56F5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08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联系电话</w:t>
            </w:r>
          </w:p>
        </w:tc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2E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3B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身份证号</w:t>
            </w:r>
          </w:p>
        </w:tc>
        <w:tc>
          <w:tcPr>
            <w:tcW w:w="1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B4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FC8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1" w:hRule="exac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C1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学习经历及所获奖项</w:t>
            </w:r>
          </w:p>
        </w:tc>
        <w:tc>
          <w:tcPr>
            <w:tcW w:w="424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3E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9C9F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exac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33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社会实践</w:t>
            </w:r>
          </w:p>
          <w:p w14:paraId="23E57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经历</w:t>
            </w:r>
          </w:p>
        </w:tc>
        <w:tc>
          <w:tcPr>
            <w:tcW w:w="424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77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D1A4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exac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66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有何特长</w:t>
            </w:r>
          </w:p>
        </w:tc>
        <w:tc>
          <w:tcPr>
            <w:tcW w:w="424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D9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1037D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exac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7C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参加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就业见习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的相关意向</w:t>
            </w:r>
          </w:p>
        </w:tc>
      </w:tr>
      <w:tr w14:paraId="7BD35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exact"/>
          <w:jc w:val="center"/>
        </w:trPr>
        <w:tc>
          <w:tcPr>
            <w:tcW w:w="237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0D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就业见习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单位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D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就业见习</w:t>
            </w:r>
          </w:p>
          <w:p w14:paraId="21AD0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岗位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及编号</w:t>
            </w:r>
          </w:p>
        </w:tc>
        <w:tc>
          <w:tcPr>
            <w:tcW w:w="1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0A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其它意向</w:t>
            </w:r>
          </w:p>
        </w:tc>
      </w:tr>
      <w:tr w14:paraId="6878B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237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92A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C8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87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7B933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237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43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62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FF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2271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89" w:hRule="atLeast"/>
          <w:jc w:val="center"/>
        </w:trPr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69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就业见习</w:t>
            </w:r>
          </w:p>
          <w:p w14:paraId="50FB7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单位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招募</w:t>
            </w:r>
          </w:p>
          <w:p w14:paraId="528A7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意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见</w:t>
            </w:r>
          </w:p>
        </w:tc>
        <w:tc>
          <w:tcPr>
            <w:tcW w:w="424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1B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eastAsia="zh-CN"/>
              </w:rPr>
            </w:pPr>
          </w:p>
          <w:p w14:paraId="0FBB3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3920" w:firstLineChars="1400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（公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章）</w:t>
            </w:r>
          </w:p>
          <w:p w14:paraId="63F77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3920" w:firstLineChars="1400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年  月  日</w:t>
            </w:r>
          </w:p>
        </w:tc>
      </w:tr>
    </w:tbl>
    <w:p w14:paraId="386D173B">
      <w:pPr>
        <w:numPr>
          <w:ilvl w:val="0"/>
          <w:numId w:val="0"/>
        </w:numPr>
        <w:rPr>
          <w:rFonts w:hint="default" w:ascii="Times New Roman" w:hAnsi="Times New Roman" w:eastAsia="仿宋" w:cs="Times New Roman"/>
          <w:b/>
          <w:bCs/>
          <w:sz w:val="30"/>
          <w:szCs w:val="30"/>
          <w:lang w:val="en-US" w:eastAsia="zh-CN"/>
        </w:rPr>
      </w:pPr>
    </w:p>
    <w:p w14:paraId="7B17A1E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087691-4608-44D7-82AA-BC76EF910D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441F113-6526-48B2-8CEA-8DDBC96D6A1E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1463890-9251-479B-983E-14F350616CA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03E1A80-4C0A-447D-BE08-3D7A1B76557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4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2026-09-17T00:36:33Z</dcterms:created>
  <dc:creator>Administrator</dc:creator>
  <cp:lastModifiedBy>OY雪</cp:lastModifiedBy>
  <dcterms:modified xsi:type="dcterms:W3CDTF">2026-09-17T00:36:38Z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eyJoZGlkIjoiZGYxNGZmZjQ0YjM0ZWYxYzQzMjJiZmNjMTEzNDRhMTAiLCJ1c2VySWQiOiIzMTcwNjA2NzMifQ==</vt:lpwstr>
  </property>
  <property fmtid="{D5CDD505-2E9C-101B-9397-08002B2CF9AE}" pid="4" name="ICV">
    <vt:lpwstr>8CA168A1844E4C34BABEC274B64B2898_12</vt:lpwstr>
  </property>
</Properties>
</file>