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8E7B4">
      <w:pPr>
        <w:shd w:val="clear" w:color="auto" w:fill="auto"/>
        <w:spacing w:line="240" w:lineRule="auto"/>
        <w:ind w:firstLine="0" w:firstLineChars="0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  <w:t>4</w:t>
      </w:r>
    </w:p>
    <w:p w14:paraId="368EC927">
      <w:pPr>
        <w:pStyle w:val="2"/>
        <w:rPr>
          <w:rFonts w:hint="default" w:ascii="Times New Roman" w:hAnsi="Times New Roman" w:cs="Times New Roman"/>
          <w:color w:val="auto"/>
          <w:highlight w:val="none"/>
          <w:u w:val="none"/>
        </w:rPr>
      </w:pPr>
    </w:p>
    <w:p w14:paraId="139AB61F">
      <w:pPr>
        <w:shd w:val="clear" w:color="auto" w:fill="auto"/>
        <w:spacing w:line="60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u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u w:val="none"/>
        </w:rPr>
        <w:t>关于自愿放弃（体检、组织考察，录用）</w:t>
      </w:r>
    </w:p>
    <w:p w14:paraId="17564292">
      <w:pPr>
        <w:shd w:val="clear" w:color="auto" w:fill="auto"/>
        <w:spacing w:line="60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u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u w:val="none"/>
        </w:rPr>
        <w:t>环节的说明</w:t>
      </w:r>
    </w:p>
    <w:p w14:paraId="5281AD95">
      <w:pPr>
        <w:shd w:val="clear" w:color="auto" w:fill="auto"/>
        <w:spacing w:line="60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4FE792CE">
      <w:pPr>
        <w:shd w:val="clear" w:color="auto" w:fill="auto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本人姓名：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（性别：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，手机号码：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），准考证号码：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 xml:space="preserve"> 。按照《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202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u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年南沙区社区专职工作人员招聘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公告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》规定报考了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街镇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社区专职工作人员，现已进入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（体检、组织考察，录用）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环节。因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原因，现自愿放弃进入该环节资格。</w:t>
      </w:r>
    </w:p>
    <w:p w14:paraId="26844819">
      <w:pPr>
        <w:shd w:val="clear" w:color="auto" w:fill="auto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特此说明。</w:t>
      </w:r>
    </w:p>
    <w:p w14:paraId="70DEA702">
      <w:pPr>
        <w:shd w:val="clear" w:color="auto" w:fill="auto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3871FA3D">
      <w:pPr>
        <w:shd w:val="clear" w:color="auto" w:fill="auto"/>
        <w:spacing w:line="60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0E1D658B">
      <w:pPr>
        <w:shd w:val="clear" w:color="auto" w:fill="auto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 xml:space="preserve">                    申请人（亲笔签名）：</w:t>
      </w:r>
    </w:p>
    <w:p w14:paraId="2083D982">
      <w:pPr>
        <w:shd w:val="clear" w:color="auto" w:fill="auto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 xml:space="preserve">                    填写日期：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 xml:space="preserve">年  月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日</w:t>
      </w:r>
    </w:p>
    <w:p w14:paraId="187B9E45">
      <w:pPr>
        <w:pStyle w:val="2"/>
        <w:rPr>
          <w:rFonts w:hint="default" w:ascii="Times New Roman" w:hAnsi="Times New Roman" w:cs="Times New Roman"/>
          <w:color w:val="auto"/>
          <w:highlight w:val="none"/>
          <w:u w:val="none"/>
        </w:rPr>
      </w:pPr>
    </w:p>
    <w:p w14:paraId="633EE3C7">
      <w:pPr>
        <w:rPr>
          <w:color w:val="auto"/>
          <w:highlight w:val="none"/>
          <w:lang w:val="en-US" w:eastAsia="zh-CN"/>
        </w:rPr>
      </w:pPr>
    </w:p>
    <w:sectPr>
      <w:footerReference r:id="rId3" w:type="default"/>
      <w:pgSz w:w="11906" w:h="16838"/>
      <w:pgMar w:top="2102" w:right="1469" w:bottom="1987" w:left="158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962A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319AAC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319AAC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D73D9"/>
    <w:rsid w:val="07FF335E"/>
    <w:rsid w:val="0CDA2056"/>
    <w:rsid w:val="101558F2"/>
    <w:rsid w:val="1C3118DC"/>
    <w:rsid w:val="1D074620"/>
    <w:rsid w:val="1FC61A1E"/>
    <w:rsid w:val="20DB0011"/>
    <w:rsid w:val="2277320B"/>
    <w:rsid w:val="25271A8F"/>
    <w:rsid w:val="279072BE"/>
    <w:rsid w:val="29C57EA9"/>
    <w:rsid w:val="2D123D36"/>
    <w:rsid w:val="2D2E759C"/>
    <w:rsid w:val="38D25F69"/>
    <w:rsid w:val="38F952B0"/>
    <w:rsid w:val="3A2014E0"/>
    <w:rsid w:val="3DDB2C09"/>
    <w:rsid w:val="3DE24515"/>
    <w:rsid w:val="43725358"/>
    <w:rsid w:val="46904DA5"/>
    <w:rsid w:val="4AFDA116"/>
    <w:rsid w:val="554F4665"/>
    <w:rsid w:val="5B253EAF"/>
    <w:rsid w:val="5DDE34CC"/>
    <w:rsid w:val="65150B72"/>
    <w:rsid w:val="67EE2BEC"/>
    <w:rsid w:val="688ED0F0"/>
    <w:rsid w:val="6FFEA5D3"/>
    <w:rsid w:val="711D47B5"/>
    <w:rsid w:val="75FB91E1"/>
    <w:rsid w:val="76FD5051"/>
    <w:rsid w:val="793D0FF3"/>
    <w:rsid w:val="7AA38477"/>
    <w:rsid w:val="7B6FC531"/>
    <w:rsid w:val="7BFD0606"/>
    <w:rsid w:val="7CB70ED0"/>
    <w:rsid w:val="7DF752BC"/>
    <w:rsid w:val="7EBB7352"/>
    <w:rsid w:val="BFD7C8DE"/>
    <w:rsid w:val="CDFF320D"/>
    <w:rsid w:val="DDEF5D1B"/>
    <w:rsid w:val="DEFCEFCC"/>
    <w:rsid w:val="DFFFD691"/>
    <w:rsid w:val="F5EF2DA0"/>
    <w:rsid w:val="F7C7F687"/>
    <w:rsid w:val="FFDE025B"/>
    <w:rsid w:val="FFFB37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spacing w:line="360" w:lineRule="auto"/>
      <w:ind w:firstLine="420"/>
      <w:textAlignment w:val="baseline"/>
    </w:pPr>
    <w:rPr>
      <w:rFonts w:eastAsia="仿宋_GB2312"/>
      <w:kern w:val="0"/>
      <w:sz w:val="32"/>
      <w:szCs w:val="22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99"/>
    <w:pPr>
      <w:spacing w:line="600" w:lineRule="exact"/>
      <w:jc w:val="center"/>
    </w:pPr>
    <w:rPr>
      <w:rFonts w:ascii="宋体" w:hAnsi="宋体" w:cs="宋体"/>
      <w:b/>
      <w:bCs/>
      <w:spacing w:val="-20"/>
      <w:sz w:val="44"/>
      <w:szCs w:val="4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607</Words>
  <Characters>617</Characters>
  <Lines>0</Lines>
  <Paragraphs>0</Paragraphs>
  <TotalTime>6</TotalTime>
  <ScaleCrop>false</ScaleCrop>
  <LinksUpToDate>false</LinksUpToDate>
  <CharactersWithSpaces>818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2014-11-03T20:08:00Z</dcterms:created>
  <dc:creator>hp1</dc:creator>
  <cp:lastModifiedBy>洵</cp:lastModifiedBy>
  <cp:lastPrinted>2026-09-17T10:49:00Z</cp:lastPrinted>
  <dcterms:modified xsi:type="dcterms:W3CDTF">2026-09-16T12:04:15Z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eyJoZGlkIjoiOGI4N2NlODJkM2IxMWJlNjYwNWM2OTUwZjhiZTlmZGQiLCJ1c2VySWQiOiIyMzYzNzQ5NjcifQ==</vt:lpwstr>
  </property>
  <property fmtid="{D5CDD505-2E9C-101B-9397-08002B2CF9AE}" pid="4" name="ICV">
    <vt:lpwstr>548E6E3AA4824782979B17766B803AF8_12</vt:lpwstr>
  </property>
</Properties>
</file>