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D0915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附件2</w:t>
      </w:r>
    </w:p>
    <w:tbl>
      <w:tblPr>
        <w:tblStyle w:val="4"/>
        <w:tblW w:w="10474" w:type="dxa"/>
        <w:tblInd w:w="-8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299"/>
        <w:gridCol w:w="96"/>
        <w:gridCol w:w="654"/>
        <w:gridCol w:w="808"/>
        <w:gridCol w:w="527"/>
        <w:gridCol w:w="1215"/>
        <w:gridCol w:w="1981"/>
        <w:gridCol w:w="575"/>
        <w:gridCol w:w="490"/>
        <w:gridCol w:w="234"/>
        <w:gridCol w:w="965"/>
      </w:tblGrid>
      <w:tr w14:paraId="6FE5B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47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82A1">
            <w:pPr>
              <w:spacing w:line="5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三亚市人民医院医疗集团田独分院</w:t>
            </w:r>
          </w:p>
          <w:p w14:paraId="43AD92E8">
            <w:pPr>
              <w:spacing w:line="5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三亚市吉阳区田独卫生院</w:t>
            </w:r>
          </w:p>
          <w:p w14:paraId="37823DB9">
            <w:pPr>
              <w:spacing w:line="500" w:lineRule="exact"/>
              <w:jc w:val="center"/>
              <w:rPr>
                <w:rFonts w:ascii="方正宋黑简体" w:hAnsi="宋体" w:eastAsia="方正宋黑简体" w:cs="宋体"/>
                <w:b/>
                <w:bCs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公开（考核）招聘编外人员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报名表</w:t>
            </w:r>
            <w:bookmarkStart w:id="0" w:name="_GoBack"/>
            <w:bookmarkEnd w:id="0"/>
          </w:p>
        </w:tc>
      </w:tr>
      <w:tr w14:paraId="5ED75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36B7F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姓名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79797"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6BE68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6DF35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5DD39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政治面貌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BF677A"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26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576B">
            <w:pPr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图</w:t>
            </w:r>
          </w:p>
          <w:p w14:paraId="7BF1A042">
            <w:pPr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片</w:t>
            </w:r>
          </w:p>
        </w:tc>
      </w:tr>
      <w:tr w14:paraId="4CEDF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40570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民族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D5760"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C8E75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10224"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0F5E1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婚否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251B318"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26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CF026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</w:tr>
      <w:tr w14:paraId="7302C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961F7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专业</w:t>
            </w:r>
          </w:p>
        </w:tc>
        <w:tc>
          <w:tcPr>
            <w:tcW w:w="338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CF01C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5817C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职称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0116C5"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26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1272D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</w:tr>
      <w:tr w14:paraId="0DEC0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B097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身份证号码</w:t>
            </w:r>
          </w:p>
        </w:tc>
        <w:tc>
          <w:tcPr>
            <w:tcW w:w="338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A2CFE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7D868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联系方式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9C1ACF4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226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C855E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</w:tr>
      <w:tr w14:paraId="3FBBA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82919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第一学历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90111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87487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学位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78DA2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BA6FD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毕业院校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5AD54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18BB2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毕业时间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ADCD1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</w:tr>
      <w:tr w14:paraId="7ABC8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8D253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第二学历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B3F9F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750AF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学位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238B1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9714A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毕业院校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E4967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34BEF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毕业时间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76A53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</w:tr>
      <w:tr w14:paraId="58767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FD751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规培专业</w:t>
            </w:r>
          </w:p>
        </w:tc>
        <w:tc>
          <w:tcPr>
            <w:tcW w:w="33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0C626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3CB83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起止时间</w:t>
            </w:r>
          </w:p>
        </w:tc>
        <w:tc>
          <w:tcPr>
            <w:tcW w:w="424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C4B91E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</w:tr>
      <w:tr w14:paraId="2E490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1AB6A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现工作单位</w:t>
            </w:r>
          </w:p>
        </w:tc>
        <w:tc>
          <w:tcPr>
            <w:tcW w:w="33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FAAE3">
            <w:pPr>
              <w:pStyle w:val="2"/>
              <w:ind w:firstLine="1470" w:firstLineChars="700"/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EFF74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现住址</w:t>
            </w:r>
          </w:p>
        </w:tc>
        <w:tc>
          <w:tcPr>
            <w:tcW w:w="4245" w:type="dxa"/>
            <w:gridSpan w:val="5"/>
            <w:tcBorders>
              <w:top w:val="nil"/>
              <w:left w:val="single" w:color="auto" w:sz="4" w:space="0"/>
              <w:right w:val="single" w:color="000000" w:sz="4" w:space="0"/>
            </w:tcBorders>
            <w:vAlign w:val="center"/>
          </w:tcPr>
          <w:p w14:paraId="46A497B0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</w:tr>
      <w:tr w14:paraId="32A5A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7753F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  <w:highlight w:val="green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报考岗位</w:t>
            </w:r>
          </w:p>
        </w:tc>
        <w:tc>
          <w:tcPr>
            <w:tcW w:w="884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F10734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  <w:highlight w:val="green"/>
              </w:rPr>
            </w:pPr>
          </w:p>
        </w:tc>
      </w:tr>
      <w:tr w14:paraId="7906C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915E">
            <w:pPr>
              <w:spacing w:line="360" w:lineRule="exact"/>
              <w:rPr>
                <w:rFonts w:ascii="方正宋黑简体" w:hAnsi="宋体" w:eastAsia="方正宋黑简体" w:cs="宋体"/>
                <w:kern w:val="0"/>
                <w:sz w:val="24"/>
                <w:highlight w:val="green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是否为定向、委培、在编人员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72181">
            <w:pPr>
              <w:ind w:firstLine="240" w:firstLineChars="100"/>
              <w:rPr>
                <w:rFonts w:ascii="宋体" w:hAnsi="宋体" w:eastAsia="宋体" w:cs="宋体"/>
                <w:kern w:val="0"/>
                <w:sz w:val="24"/>
              </w:rPr>
            </w:pPr>
          </w:p>
          <w:p w14:paraId="7ADDB9C2">
            <w:pPr>
              <w:ind w:firstLine="480" w:firstLineChars="200"/>
              <w:rPr>
                <w:rFonts w:ascii="方正宋黑简体" w:hAnsi="宋体" w:eastAsia="方正宋黑简体" w:cs="宋体"/>
                <w:kern w:val="0"/>
                <w:sz w:val="24"/>
                <w:highlight w:val="green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B5280">
            <w:pPr>
              <w:spacing w:line="36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  <w:highlight w:val="green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是否为202</w:t>
            </w:r>
            <w:r>
              <w:rPr>
                <w:rFonts w:hint="eastAsia" w:ascii="方正宋黑简体" w:hAnsi="宋体" w:eastAsia="方正宋黑简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年高校应届毕业生</w:t>
            </w: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5769">
            <w:pPr>
              <w:spacing w:line="360" w:lineRule="exact"/>
              <w:rPr>
                <w:rFonts w:ascii="方正宋黑简体" w:hAnsi="宋体" w:eastAsia="方正宋黑简体" w:cs="宋体"/>
                <w:kern w:val="0"/>
                <w:sz w:val="24"/>
                <w:highlight w:val="green"/>
              </w:rPr>
            </w:pPr>
          </w:p>
        </w:tc>
        <w:tc>
          <w:tcPr>
            <w:tcW w:w="304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E9991">
            <w:pPr>
              <w:spacing w:line="36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  <w:highlight w:val="green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是否为择业期内未落实工作单位的高校毕业生</w:t>
            </w:r>
          </w:p>
        </w:tc>
        <w:tc>
          <w:tcPr>
            <w:tcW w:w="11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CDC84">
            <w:pPr>
              <w:spacing w:line="36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</w:tr>
      <w:tr w14:paraId="59EAF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509B0">
            <w:pPr>
              <w:spacing w:line="4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个人简历（从高中起填写）</w:t>
            </w:r>
          </w:p>
        </w:tc>
        <w:tc>
          <w:tcPr>
            <w:tcW w:w="884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38CC00"/>
        </w:tc>
      </w:tr>
      <w:tr w14:paraId="6295F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3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60A5F4D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家庭</w:t>
            </w:r>
          </w:p>
          <w:p w14:paraId="1A8E986A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主要</w:t>
            </w:r>
          </w:p>
          <w:p w14:paraId="4684F011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成员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23961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姓名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78A6A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与本人关系</w:t>
            </w:r>
          </w:p>
        </w:tc>
        <w:tc>
          <w:tcPr>
            <w:tcW w:w="42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FAC22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工作单位及职务</w:t>
            </w:r>
          </w:p>
        </w:tc>
        <w:tc>
          <w:tcPr>
            <w:tcW w:w="1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CF752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户籍所在地</w:t>
            </w:r>
          </w:p>
        </w:tc>
      </w:tr>
      <w:tr w14:paraId="2093F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EF036D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B62AC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B152A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2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DDDFA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08CED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264BB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524716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956E0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7BCE7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2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137C2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A864A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A8DD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36ADAC">
            <w:pPr>
              <w:spacing w:line="40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2D422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01163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2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E2AAF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20EB2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1E8BE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AA90">
            <w:pPr>
              <w:spacing w:line="36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报考人</w:t>
            </w:r>
          </w:p>
          <w:p w14:paraId="53EEBF3F">
            <w:pPr>
              <w:spacing w:line="360" w:lineRule="exact"/>
              <w:jc w:val="center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承  诺</w:t>
            </w:r>
          </w:p>
        </w:tc>
        <w:tc>
          <w:tcPr>
            <w:tcW w:w="884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81386">
            <w:pPr>
              <w:spacing w:line="36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本人符合报名条件的要求，所提供的各种相关资料和上述填写内容真实有效。如有不实，本人愿自动放弃本次报考资格，并承担由此引发的一切后果。</w:t>
            </w:r>
          </w:p>
          <w:p w14:paraId="0629E880">
            <w:pPr>
              <w:spacing w:line="36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 xml:space="preserve">                    报名人签名：（手签）                2026年    月   日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446B0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047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0F931">
            <w:pPr>
              <w:spacing w:line="300" w:lineRule="exact"/>
              <w:rPr>
                <w:rFonts w:ascii="方正宋黑简体" w:hAnsi="宋体" w:eastAsia="方正宋黑简体" w:cs="宋体"/>
                <w:kern w:val="0"/>
                <w:sz w:val="24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4"/>
              </w:rPr>
              <w:t>说明：此表所有项目要求如实填写，字迹清楚；因填表不实或联系电话无法联系到本人而造成的一切后果，由填表人承担。</w:t>
            </w:r>
          </w:p>
        </w:tc>
      </w:tr>
    </w:tbl>
    <w:p w14:paraId="332DBF83">
      <w:pPr>
        <w:rPr>
          <w:rFonts w:ascii="黑体" w:hAnsi="黑体" w:eastAsia="黑体" w:cs="黑体"/>
          <w:sz w:val="10"/>
          <w:szCs w:val="10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宋黑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Yzk5ZWFmMzk5NDViYjk2YzA1MzM1NDRjYTEzYzIifQ=="/>
    <w:docVar w:name="KSO_WPS_MARK_KEY" w:val="a9f3f698-57fd-4e71-a127-647cc85b0d2d"/>
  </w:docVars>
  <w:rsids>
    <w:rsidRoot w:val="421D3C41"/>
    <w:rsid w:val="0058461B"/>
    <w:rsid w:val="00B00A74"/>
    <w:rsid w:val="00BF6ECD"/>
    <w:rsid w:val="02E1776D"/>
    <w:rsid w:val="24AE4DC0"/>
    <w:rsid w:val="2C824888"/>
    <w:rsid w:val="32120825"/>
    <w:rsid w:val="3ABD2845"/>
    <w:rsid w:val="421D3C41"/>
    <w:rsid w:val="433448E8"/>
    <w:rsid w:val="43B3653F"/>
    <w:rsid w:val="44D52E10"/>
    <w:rsid w:val="5AEF7F3E"/>
    <w:rsid w:val="71F03634"/>
    <w:rsid w:val="7D7B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</w:style>
  <w:style w:type="paragraph" w:styleId="3">
    <w:name w:val="Normal Indent"/>
    <w:basedOn w:val="1"/>
    <w:next w:val="1"/>
    <w:qFormat/>
    <w:uiPriority w:val="0"/>
    <w:pPr>
      <w:ind w:firstLine="420"/>
    </w:pPr>
    <w:rPr>
      <w:rFonts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338</Words>
  <Characters>344</Characters>
  <Lines>5</Lines>
  <Paragraphs>1</Paragraphs>
  <TotalTime>5</TotalTime>
  <ScaleCrop>false</ScaleCrop>
  <LinksUpToDate>false</LinksUpToDate>
  <CharactersWithSpaces>712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2024-06-20T10:08:00Z</dcterms:created>
  <dc:creator>林9534</dc:creator>
  <cp:lastModifiedBy>医路上有你</cp:lastModifiedBy>
  <dcterms:modified xsi:type="dcterms:W3CDTF">2026-01-27T01:35:41Z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C967140D21F147F5BC4532734552AE1C_13</vt:lpwstr>
  </property>
  <property fmtid="{D5CDD505-2E9C-101B-9397-08002B2CF9AE}" pid="4" name="KSOTemplateDocerSaveRecord">
    <vt:lpwstr>eyJoZGlkIjoiMzE0Y2MxYWNiZTY0YzU1ZmQ0MWFmZWVlNzM3NmUxMzEiLCJ1c2VySWQiOiIzNjk3NDI1MzUifQ==</vt:lpwstr>
  </property>
</Properties>
</file>