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120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88" w:afterAutospacing="0"/>
        <w:ind w:left="0" w:right="0"/>
        <w:jc w:val="center"/>
        <w:rPr>
          <w:sz w:val="30"/>
          <w:szCs w:val="30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7"/>
          <w:sz w:val="30"/>
          <w:szCs w:val="30"/>
          <w:shd w:val="clear" w:fill="FFFFFF"/>
          <w:lang w:eastAsia="zh-CN"/>
        </w:rPr>
        <w:t>嵩明县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小街镇中心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7"/>
          <w:sz w:val="30"/>
          <w:szCs w:val="30"/>
          <w:shd w:val="clear" w:fill="FFFFFF"/>
          <w:lang w:eastAsia="zh-CN"/>
        </w:rPr>
        <w:t>卫生院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7"/>
          <w:sz w:val="30"/>
          <w:szCs w:val="30"/>
          <w:shd w:val="clear" w:fill="FFFFFF"/>
        </w:rPr>
        <w:t>公开招聘编制外人员报名表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909"/>
        <w:gridCol w:w="601"/>
        <w:gridCol w:w="371"/>
        <w:gridCol w:w="1009"/>
        <w:gridCol w:w="1056"/>
        <w:gridCol w:w="1260"/>
        <w:gridCol w:w="2155"/>
      </w:tblGrid>
      <w:tr w14:paraId="75A9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1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68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21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9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0AB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FC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B34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3B2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B97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215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56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照片</w:t>
            </w:r>
          </w:p>
        </w:tc>
      </w:tr>
      <w:tr w14:paraId="30055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08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民 族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777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281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8CFD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4F1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420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215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9E75A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47A1F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B46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52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033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2155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7F725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1F2BA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16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206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2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学历/学位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E55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8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全日制教育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022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182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8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毕业院校及专业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99C15">
            <w:pPr>
              <w:jc w:val="left"/>
              <w:rPr>
                <w:rFonts w:hint="eastAsia" w:ascii="宋体"/>
                <w:sz w:val="21"/>
                <w:szCs w:val="21"/>
              </w:rPr>
            </w:pPr>
          </w:p>
        </w:tc>
      </w:tr>
      <w:tr w14:paraId="22EE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16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10233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93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8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在职教育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875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B07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8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毕业院校及专业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6A923"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 w14:paraId="238B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E6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现从事</w:t>
            </w:r>
          </w:p>
          <w:p w14:paraId="5EFEE2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专业/工作单位</w:t>
            </w:r>
          </w:p>
        </w:tc>
        <w:tc>
          <w:tcPr>
            <w:tcW w:w="28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1A7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0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联系电话（手机）</w:t>
            </w:r>
          </w:p>
        </w:tc>
        <w:tc>
          <w:tcPr>
            <w:tcW w:w="215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7EF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 w14:paraId="1A01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9B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现专业技术资格/职称</w:t>
            </w:r>
          </w:p>
        </w:tc>
        <w:tc>
          <w:tcPr>
            <w:tcW w:w="289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F4D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F2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专业技术资格取得时间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4E8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 w14:paraId="35D7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5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A4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教育经历（从初中填起）</w:t>
            </w:r>
          </w:p>
        </w:tc>
        <w:tc>
          <w:tcPr>
            <w:tcW w:w="736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59A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 w14:paraId="61DF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6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AA6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工作经历</w:t>
            </w:r>
          </w:p>
        </w:tc>
        <w:tc>
          <w:tcPr>
            <w:tcW w:w="73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DB3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 w14:paraId="6313B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4" w:hRule="atLeast"/>
        </w:trPr>
        <w:tc>
          <w:tcPr>
            <w:tcW w:w="116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10CE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承诺书</w:t>
            </w:r>
          </w:p>
        </w:tc>
        <w:tc>
          <w:tcPr>
            <w:tcW w:w="7361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8B22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述填写内容和提供的相关证件、证明材料真实可靠，符合报名条件。如有不实，弄虚作假，本人自愿放弃聘用资格并承担相应责任。因个人信息填写错误、缺失，提供的审核材料不完整、不符合报考条件等造成的后果，由本人承担。单位可自报名资格审核至聘用期间取消应聘或聘用资格。</w:t>
            </w:r>
          </w:p>
          <w:p w14:paraId="693F9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sz w:val="21"/>
                <w:szCs w:val="21"/>
              </w:rPr>
            </w:pPr>
          </w:p>
          <w:p w14:paraId="14C93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                  承诺人：</w:t>
            </w:r>
          </w:p>
          <w:p w14:paraId="02E96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                                年  月  日</w:t>
            </w:r>
          </w:p>
        </w:tc>
      </w:tr>
      <w:tr w14:paraId="38D5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2" w:hRule="atLeast"/>
        </w:trPr>
        <w:tc>
          <w:tcPr>
            <w:tcW w:w="11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A37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资格审</w:t>
            </w:r>
          </w:p>
          <w:p w14:paraId="1E430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4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查结果</w:t>
            </w:r>
          </w:p>
        </w:tc>
        <w:tc>
          <w:tcPr>
            <w:tcW w:w="736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7E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 </w:t>
            </w:r>
          </w:p>
          <w:p w14:paraId="0FB3BC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 </w:t>
            </w:r>
          </w:p>
          <w:p w14:paraId="00319A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 </w:t>
            </w:r>
          </w:p>
          <w:p w14:paraId="2A7BED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0" w:lineRule="atLeast"/>
              <w:ind w:left="0" w:right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资格审查人签字：</w:t>
            </w:r>
          </w:p>
          <w:p w14:paraId="17B4A7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0" w:lineRule="atLeast"/>
              <w:ind w:left="0" w:right="0" w:firstLine="630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                            年 月 日</w:t>
            </w:r>
          </w:p>
        </w:tc>
      </w:tr>
    </w:tbl>
    <w:p w14:paraId="39A0EE8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MDYwOTk5MzIwNWY2YWE0MmJmODRhYTE0MjdlM2UifQ=="/>
  </w:docVars>
  <w:rsids>
    <w:rsidRoot w:val="7B317612"/>
    <w:rsid w:val="021D44D2"/>
    <w:rsid w:val="4B947D7B"/>
    <w:rsid w:val="7B31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2</Pages>
  <Words>282</Words>
  <Characters>282</Characters>
  <Lines>0</Lines>
  <Paragraphs>0</Paragraphs>
  <TotalTime>7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2024-06-05T10:45:00Z</dcterms:created>
  <dc:creator>莪哋眼洇沵洏吂</dc:creator>
  <cp:lastModifiedBy>张艳琼</cp:lastModifiedBy>
  <dcterms:modified xsi:type="dcterms:W3CDTF">2026-09-15T06:09:55Z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AE56973DA85A4CA782E5066016627813_11</vt:lpwstr>
  </property>
  <property fmtid="{D5CDD505-2E9C-101B-9397-08002B2CF9AE}" pid="4" name="KSOTemplateDocerSaveRecord">
    <vt:lpwstr>eyJoZGlkIjoiZDQxNjM2YmZmMTVlMDlkMTVkNmIxMjU0N2JhZDc4Y2UiLCJ1c2VySWQiOiI4NTIxODE3NDIifQ==</vt:lpwstr>
  </property>
</Properties>
</file>