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284B0">
      <w:pPr>
        <w:spacing w:line="560" w:lineRule="exact"/>
        <w:jc w:val="left"/>
        <w:rPr>
          <w:rFonts w:hint="eastAsia" w:ascii="黑体" w:hAnsi="黑体" w:eastAsia="黑体" w:cs="Times New Roman"/>
          <w:bCs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bCs/>
          <w:color w:val="000000"/>
          <w:sz w:val="28"/>
          <w:szCs w:val="28"/>
        </w:rPr>
        <w:t>附件1</w:t>
      </w:r>
      <w:r>
        <w:rPr>
          <w:rFonts w:hint="eastAsia" w:ascii="黑体" w:hAnsi="黑体" w:eastAsia="黑体" w:cs="Times New Roman"/>
          <w:bCs/>
          <w:color w:val="000000"/>
          <w:sz w:val="28"/>
          <w:szCs w:val="28"/>
          <w:lang w:val="en-US" w:eastAsia="zh-CN"/>
        </w:rPr>
        <w:t xml:space="preserve">                  </w:t>
      </w:r>
    </w:p>
    <w:p w14:paraId="47DB3219">
      <w:pPr>
        <w:spacing w:line="560" w:lineRule="exact"/>
        <w:jc w:val="center"/>
        <w:rPr>
          <w:rFonts w:ascii="黑体" w:hAnsi="黑体" w:eastAsia="黑体" w:cs="Times New Roman"/>
          <w:bCs/>
          <w:color w:val="000000"/>
          <w:sz w:val="28"/>
          <w:szCs w:val="28"/>
        </w:rPr>
      </w:pPr>
      <w:r>
        <w:rPr>
          <w:rFonts w:hint="eastAsia" w:ascii="方正小标宋简体" w:hAnsi="黑体" w:eastAsia="方正小标宋简体" w:cs="Times New Roman"/>
          <w:bCs/>
          <w:color w:val="000000"/>
          <w:sz w:val="36"/>
          <w:szCs w:val="36"/>
        </w:rPr>
        <w:t>人员招聘计划表</w:t>
      </w:r>
    </w:p>
    <w:p w14:paraId="5CF4282A">
      <w:pPr>
        <w:spacing w:line="560" w:lineRule="exact"/>
        <w:jc w:val="left"/>
        <w:rPr>
          <w:rFonts w:ascii="黑体" w:hAnsi="黑体" w:eastAsia="黑体" w:cs="Times New Roman"/>
          <w:bCs/>
          <w:color w:val="000000"/>
          <w:sz w:val="28"/>
          <w:szCs w:val="28"/>
        </w:rPr>
      </w:pPr>
    </w:p>
    <w:p w14:paraId="405B2343">
      <w:pPr>
        <w:spacing w:line="560" w:lineRule="exact"/>
        <w:jc w:val="left"/>
        <w:rPr>
          <w:rFonts w:ascii="黑体" w:hAnsi="黑体" w:eastAsia="黑体" w:cs="Times New Roman"/>
          <w:bCs/>
          <w:color w:val="000000"/>
          <w:sz w:val="28"/>
          <w:szCs w:val="28"/>
        </w:rPr>
      </w:pPr>
    </w:p>
    <w:tbl>
      <w:tblPr>
        <w:tblStyle w:val="8"/>
        <w:tblpPr w:leftFromText="180" w:rightFromText="180" w:vertAnchor="page" w:horzAnchor="page" w:tblpX="877" w:tblpY="4029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276"/>
        <w:gridCol w:w="1417"/>
        <w:gridCol w:w="1701"/>
        <w:gridCol w:w="3544"/>
        <w:gridCol w:w="992"/>
      </w:tblGrid>
      <w:tr w14:paraId="4A7F8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384" w:type="dxa"/>
            <w:vAlign w:val="center"/>
          </w:tcPr>
          <w:p w14:paraId="260367FB">
            <w:pPr>
              <w:spacing w:line="56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1276" w:type="dxa"/>
            <w:vAlign w:val="center"/>
          </w:tcPr>
          <w:p w14:paraId="69AE6510">
            <w:pPr>
              <w:spacing w:line="56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4"/>
                <w:szCs w:val="24"/>
              </w:rPr>
              <w:t>招聘计划</w:t>
            </w:r>
          </w:p>
        </w:tc>
        <w:tc>
          <w:tcPr>
            <w:tcW w:w="1417" w:type="dxa"/>
            <w:vAlign w:val="center"/>
          </w:tcPr>
          <w:p w14:paraId="0CDEEAB7">
            <w:pPr>
              <w:spacing w:line="56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4"/>
                <w:szCs w:val="24"/>
              </w:rPr>
              <w:t>学历要求</w:t>
            </w:r>
          </w:p>
        </w:tc>
        <w:tc>
          <w:tcPr>
            <w:tcW w:w="1701" w:type="dxa"/>
            <w:vAlign w:val="center"/>
          </w:tcPr>
          <w:p w14:paraId="0D042D91">
            <w:pPr>
              <w:spacing w:line="56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4"/>
                <w:szCs w:val="24"/>
              </w:rPr>
              <w:t>专业要求</w:t>
            </w:r>
          </w:p>
        </w:tc>
        <w:tc>
          <w:tcPr>
            <w:tcW w:w="3544" w:type="dxa"/>
            <w:vAlign w:val="center"/>
          </w:tcPr>
          <w:p w14:paraId="6FF928FD">
            <w:pPr>
              <w:spacing w:line="56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4"/>
                <w:szCs w:val="24"/>
              </w:rPr>
              <w:t>其他要求</w:t>
            </w:r>
          </w:p>
        </w:tc>
        <w:tc>
          <w:tcPr>
            <w:tcW w:w="992" w:type="dxa"/>
            <w:vAlign w:val="center"/>
          </w:tcPr>
          <w:p w14:paraId="4192DF0D">
            <w:pPr>
              <w:spacing w:line="56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4"/>
                <w:szCs w:val="24"/>
              </w:rPr>
              <w:t>备注</w:t>
            </w:r>
          </w:p>
        </w:tc>
      </w:tr>
      <w:tr w14:paraId="78775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1384" w:type="dxa"/>
            <w:vAlign w:val="center"/>
          </w:tcPr>
          <w:p w14:paraId="03B820A7">
            <w:pPr>
              <w:jc w:val="center"/>
              <w:rPr>
                <w:rFonts w:ascii="仿宋_GB2312" w:hAnsi="黑体" w:eastAsia="仿宋_GB2312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bCs/>
                <w:color w:val="000000"/>
                <w:sz w:val="24"/>
                <w:szCs w:val="24"/>
              </w:rPr>
              <w:t>基层动物防疫安全协管员</w:t>
            </w:r>
          </w:p>
        </w:tc>
        <w:tc>
          <w:tcPr>
            <w:tcW w:w="1276" w:type="dxa"/>
            <w:vAlign w:val="center"/>
          </w:tcPr>
          <w:p w14:paraId="49CFF9B3">
            <w:pPr>
              <w:jc w:val="center"/>
              <w:rPr>
                <w:rFonts w:hint="default" w:ascii="仿宋_GB2312" w:hAnsi="黑体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17" w:type="dxa"/>
            <w:vAlign w:val="center"/>
          </w:tcPr>
          <w:p w14:paraId="2D309576">
            <w:pPr>
              <w:jc w:val="center"/>
              <w:rPr>
                <w:rFonts w:ascii="仿宋_GB2312" w:hAnsi="黑体" w:eastAsia="仿宋_GB2312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bCs/>
                <w:color w:val="000000"/>
                <w:sz w:val="24"/>
                <w:szCs w:val="24"/>
              </w:rPr>
              <w:t>高中(中专)及以上</w:t>
            </w:r>
          </w:p>
        </w:tc>
        <w:tc>
          <w:tcPr>
            <w:tcW w:w="1701" w:type="dxa"/>
            <w:vAlign w:val="center"/>
          </w:tcPr>
          <w:p w14:paraId="399290DD">
            <w:pPr>
              <w:jc w:val="center"/>
              <w:rPr>
                <w:rFonts w:ascii="仿宋_GB2312" w:hAnsi="黑体" w:eastAsia="仿宋_GB2312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bCs/>
                <w:color w:val="000000"/>
                <w:sz w:val="24"/>
                <w:szCs w:val="24"/>
              </w:rPr>
              <w:t>专业不限</w:t>
            </w:r>
          </w:p>
        </w:tc>
        <w:tc>
          <w:tcPr>
            <w:tcW w:w="3544" w:type="dxa"/>
            <w:vAlign w:val="center"/>
          </w:tcPr>
          <w:p w14:paraId="575DAEEB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1.年龄男性45周岁以下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(1980年9月以后出生）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，女性35周岁以下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(1990年9月以后出生）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；                                                                     2.工作地点：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碑廓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镇。</w:t>
            </w:r>
          </w:p>
        </w:tc>
        <w:tc>
          <w:tcPr>
            <w:tcW w:w="992" w:type="dxa"/>
            <w:vAlign w:val="center"/>
          </w:tcPr>
          <w:p w14:paraId="2A941ED2">
            <w:pPr>
              <w:spacing w:line="560" w:lineRule="exact"/>
              <w:jc w:val="center"/>
              <w:rPr>
                <w:rFonts w:ascii="仿宋_GB2312" w:hAnsi="黑体" w:eastAsia="仿宋_GB2312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52AB286E">
      <w:pPr>
        <w:spacing w:line="560" w:lineRule="exact"/>
        <w:jc w:val="left"/>
        <w:rPr>
          <w:rFonts w:ascii="黑体" w:hAnsi="黑体" w:eastAsia="黑体" w:cs="Times New Roman"/>
          <w:bCs/>
          <w:color w:val="000000"/>
          <w:sz w:val="28"/>
          <w:szCs w:val="28"/>
        </w:rPr>
      </w:pPr>
    </w:p>
    <w:p w14:paraId="6FB0DD68">
      <w:pPr>
        <w:spacing w:line="560" w:lineRule="exact"/>
        <w:jc w:val="left"/>
        <w:rPr>
          <w:rFonts w:ascii="黑体" w:hAnsi="黑体" w:eastAsia="黑体" w:cs="Times New Roman"/>
          <w:bCs/>
          <w:color w:val="000000"/>
          <w:sz w:val="28"/>
          <w:szCs w:val="28"/>
        </w:rPr>
      </w:pPr>
    </w:p>
    <w:p w14:paraId="75F1B433">
      <w:pPr>
        <w:spacing w:line="560" w:lineRule="exact"/>
        <w:jc w:val="left"/>
        <w:rPr>
          <w:rFonts w:ascii="黑体" w:hAnsi="黑体" w:eastAsia="黑体" w:cs="Times New Roman"/>
          <w:bCs/>
          <w:color w:val="000000"/>
          <w:sz w:val="28"/>
          <w:szCs w:val="28"/>
        </w:rPr>
      </w:pPr>
    </w:p>
    <w:p w14:paraId="56E7A5AA">
      <w:pPr>
        <w:spacing w:line="560" w:lineRule="exact"/>
        <w:jc w:val="left"/>
        <w:rPr>
          <w:rFonts w:ascii="黑体" w:hAnsi="黑体" w:eastAsia="黑体" w:cs="Times New Roman"/>
          <w:bCs/>
          <w:color w:val="000000"/>
          <w:sz w:val="28"/>
          <w:szCs w:val="28"/>
        </w:rPr>
      </w:pPr>
    </w:p>
    <w:p w14:paraId="2983307B">
      <w:pPr>
        <w:spacing w:line="560" w:lineRule="exact"/>
        <w:jc w:val="left"/>
        <w:rPr>
          <w:rFonts w:ascii="黑体" w:hAnsi="黑体" w:eastAsia="黑体" w:cs="Times New Roman"/>
          <w:bCs/>
          <w:color w:val="000000"/>
          <w:sz w:val="28"/>
          <w:szCs w:val="28"/>
        </w:rPr>
      </w:pPr>
    </w:p>
    <w:p w14:paraId="548A73CC">
      <w:pPr>
        <w:spacing w:line="560" w:lineRule="exact"/>
        <w:jc w:val="left"/>
        <w:rPr>
          <w:rFonts w:ascii="黑体" w:hAnsi="黑体" w:eastAsia="黑体" w:cs="Times New Roman"/>
          <w:bCs/>
          <w:color w:val="000000"/>
          <w:sz w:val="28"/>
          <w:szCs w:val="28"/>
        </w:rPr>
      </w:pPr>
    </w:p>
    <w:p w14:paraId="60F87A0E">
      <w:pPr>
        <w:spacing w:line="560" w:lineRule="exact"/>
        <w:jc w:val="left"/>
        <w:rPr>
          <w:rFonts w:ascii="黑体" w:hAnsi="黑体" w:eastAsia="黑体" w:cs="Times New Roman"/>
          <w:bCs/>
          <w:color w:val="000000"/>
          <w:sz w:val="28"/>
          <w:szCs w:val="28"/>
        </w:rPr>
      </w:pPr>
    </w:p>
    <w:p w14:paraId="591CF04A">
      <w:pPr>
        <w:spacing w:line="560" w:lineRule="exact"/>
        <w:jc w:val="left"/>
        <w:rPr>
          <w:rFonts w:hint="eastAsia" w:ascii="黑体" w:hAnsi="黑体" w:eastAsia="黑体" w:cs="Times New Roman"/>
          <w:bCs/>
          <w:color w:val="000000"/>
          <w:sz w:val="28"/>
          <w:szCs w:val="28"/>
        </w:rPr>
      </w:pPr>
    </w:p>
    <w:p w14:paraId="3B644D84">
      <w:pPr>
        <w:spacing w:line="560" w:lineRule="exact"/>
        <w:jc w:val="left"/>
        <w:rPr>
          <w:rFonts w:hint="eastAsia" w:ascii="黑体" w:hAnsi="黑体" w:eastAsia="黑体" w:cs="Times New Roman"/>
          <w:bCs/>
          <w:color w:val="000000"/>
          <w:sz w:val="28"/>
          <w:szCs w:val="28"/>
        </w:rPr>
      </w:pPr>
    </w:p>
    <w:p w14:paraId="6ABA82D4">
      <w:pPr>
        <w:spacing w:line="560" w:lineRule="exact"/>
        <w:jc w:val="left"/>
        <w:rPr>
          <w:rFonts w:hint="eastAsia" w:ascii="黑体" w:hAnsi="黑体" w:eastAsia="黑体" w:cs="Times New Roman"/>
          <w:bCs/>
          <w:color w:val="000000"/>
          <w:sz w:val="28"/>
          <w:szCs w:val="28"/>
        </w:rPr>
      </w:pPr>
    </w:p>
    <w:p w14:paraId="32139A7A">
      <w:pPr>
        <w:spacing w:line="560" w:lineRule="exact"/>
        <w:jc w:val="left"/>
        <w:rPr>
          <w:rFonts w:hint="eastAsia" w:ascii="黑体" w:hAnsi="黑体" w:eastAsia="黑体" w:cs="Times New Roman"/>
          <w:bCs/>
          <w:color w:val="000000"/>
          <w:sz w:val="28"/>
          <w:szCs w:val="28"/>
        </w:rPr>
      </w:pPr>
    </w:p>
    <w:p w14:paraId="5E6B63B2">
      <w:pPr>
        <w:spacing w:line="560" w:lineRule="exact"/>
        <w:jc w:val="left"/>
        <w:rPr>
          <w:rFonts w:hint="eastAsia" w:ascii="黑体" w:hAnsi="黑体" w:eastAsia="黑体" w:cs="Times New Roman"/>
          <w:bCs/>
          <w:color w:val="000000"/>
          <w:sz w:val="28"/>
          <w:szCs w:val="28"/>
        </w:rPr>
      </w:pPr>
    </w:p>
    <w:p w14:paraId="2460C6DE">
      <w:pPr>
        <w:spacing w:line="560" w:lineRule="exact"/>
        <w:jc w:val="left"/>
        <w:rPr>
          <w:rFonts w:hint="eastAsia" w:ascii="黑体" w:hAnsi="黑体" w:eastAsia="黑体" w:cs="Times New Roman"/>
          <w:bCs/>
          <w:color w:val="000000"/>
          <w:sz w:val="28"/>
          <w:szCs w:val="28"/>
        </w:rPr>
      </w:pPr>
    </w:p>
    <w:p w14:paraId="10DC9661">
      <w:pPr>
        <w:spacing w:line="560" w:lineRule="exact"/>
        <w:jc w:val="left"/>
        <w:rPr>
          <w:rFonts w:hint="eastAsia" w:ascii="黑体" w:hAnsi="黑体" w:eastAsia="黑体" w:cs="Times New Roman"/>
          <w:bCs/>
          <w:color w:val="000000"/>
          <w:sz w:val="28"/>
          <w:szCs w:val="28"/>
        </w:rPr>
      </w:pPr>
      <w:bookmarkStart w:id="0" w:name="_GoBack"/>
      <w:bookmarkEnd w:id="0"/>
    </w:p>
    <w:p w14:paraId="0AC4131B">
      <w:pPr>
        <w:spacing w:line="560" w:lineRule="exact"/>
        <w:jc w:val="left"/>
        <w:rPr>
          <w:rFonts w:ascii="黑体" w:hAnsi="黑体" w:eastAsia="黑体" w:cs="Times New Roman"/>
          <w:bCs/>
          <w:color w:val="000000"/>
          <w:sz w:val="28"/>
          <w:szCs w:val="28"/>
        </w:rPr>
      </w:pPr>
      <w:r>
        <w:rPr>
          <w:rFonts w:hint="eastAsia" w:ascii="黑体" w:hAnsi="黑体" w:eastAsia="黑体" w:cs="Times New Roman"/>
          <w:bCs/>
          <w:color w:val="000000"/>
          <w:sz w:val="28"/>
          <w:szCs w:val="28"/>
        </w:rPr>
        <w:t>附件2：</w:t>
      </w:r>
    </w:p>
    <w:p w14:paraId="73C4ED8F">
      <w:pPr>
        <w:spacing w:afterLines="100" w:line="560" w:lineRule="exact"/>
        <w:jc w:val="center"/>
        <w:rPr>
          <w:rFonts w:ascii="方正小标宋简体" w:hAnsi="Calibri" w:eastAsia="方正小标宋简体" w:cs="Times New Roman"/>
          <w:bCs/>
          <w:color w:val="000000"/>
          <w:sz w:val="40"/>
          <w:szCs w:val="40"/>
        </w:rPr>
      </w:pPr>
      <w:r>
        <w:rPr>
          <w:rFonts w:hint="eastAsia" w:ascii="方正小标宋简体" w:hAnsi="Calibri" w:eastAsia="方正小标宋简体" w:cs="Times New Roman"/>
          <w:bCs/>
          <w:color w:val="000000"/>
          <w:sz w:val="40"/>
          <w:szCs w:val="40"/>
        </w:rPr>
        <w:t>新岚山人力资源公司招聘工作人员报名登记表</w:t>
      </w:r>
    </w:p>
    <w:tbl>
      <w:tblPr>
        <w:tblStyle w:val="7"/>
        <w:tblW w:w="10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353"/>
        <w:gridCol w:w="356"/>
        <w:gridCol w:w="357"/>
        <w:gridCol w:w="282"/>
        <w:gridCol w:w="75"/>
        <w:gridCol w:w="357"/>
        <w:gridCol w:w="64"/>
        <w:gridCol w:w="293"/>
        <w:gridCol w:w="300"/>
        <w:gridCol w:w="56"/>
        <w:gridCol w:w="146"/>
        <w:gridCol w:w="185"/>
        <w:gridCol w:w="350"/>
        <w:gridCol w:w="198"/>
        <w:gridCol w:w="197"/>
        <w:gridCol w:w="362"/>
        <w:gridCol w:w="352"/>
        <w:gridCol w:w="195"/>
        <w:gridCol w:w="190"/>
        <w:gridCol w:w="371"/>
        <w:gridCol w:w="318"/>
        <w:gridCol w:w="51"/>
        <w:gridCol w:w="369"/>
        <w:gridCol w:w="369"/>
        <w:gridCol w:w="370"/>
        <w:gridCol w:w="2070"/>
      </w:tblGrid>
      <w:tr w14:paraId="50783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434" w:type="dxa"/>
            <w:vAlign w:val="center"/>
          </w:tcPr>
          <w:p w14:paraId="04480040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姓名</w:t>
            </w:r>
          </w:p>
        </w:tc>
        <w:tc>
          <w:tcPr>
            <w:tcW w:w="1844" w:type="dxa"/>
            <w:gridSpan w:val="7"/>
            <w:vAlign w:val="center"/>
          </w:tcPr>
          <w:p w14:paraId="35AFC9E8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795" w:type="dxa"/>
            <w:gridSpan w:val="4"/>
            <w:vAlign w:val="center"/>
          </w:tcPr>
          <w:p w14:paraId="22AF3B64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性别</w:t>
            </w:r>
          </w:p>
        </w:tc>
        <w:tc>
          <w:tcPr>
            <w:tcW w:w="733" w:type="dxa"/>
            <w:gridSpan w:val="3"/>
            <w:vAlign w:val="center"/>
          </w:tcPr>
          <w:p w14:paraId="76867D2B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296" w:type="dxa"/>
            <w:gridSpan w:val="5"/>
            <w:vAlign w:val="center"/>
          </w:tcPr>
          <w:p w14:paraId="22055039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出生年月</w:t>
            </w:r>
          </w:p>
        </w:tc>
        <w:tc>
          <w:tcPr>
            <w:tcW w:w="1848" w:type="dxa"/>
            <w:gridSpan w:val="6"/>
            <w:vAlign w:val="center"/>
          </w:tcPr>
          <w:p w14:paraId="40009619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2070" w:type="dxa"/>
            <w:vMerge w:val="restart"/>
            <w:vAlign w:val="center"/>
          </w:tcPr>
          <w:p w14:paraId="372D3AE4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贴照片处</w:t>
            </w:r>
          </w:p>
        </w:tc>
      </w:tr>
      <w:tr w14:paraId="04972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434" w:type="dxa"/>
            <w:vAlign w:val="center"/>
          </w:tcPr>
          <w:p w14:paraId="1CAA66FF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身份证号</w:t>
            </w:r>
          </w:p>
        </w:tc>
        <w:tc>
          <w:tcPr>
            <w:tcW w:w="353" w:type="dxa"/>
            <w:tcBorders>
              <w:right w:val="dashSmallGap" w:color="auto" w:sz="4" w:space="0"/>
            </w:tcBorders>
            <w:vAlign w:val="center"/>
          </w:tcPr>
          <w:p w14:paraId="51AE3BEA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56" w:type="dxa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24BD2567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57" w:type="dxa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4F6EE13E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57" w:type="dxa"/>
            <w:gridSpan w:val="2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5A5AEC2B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57" w:type="dxa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5F2F17BD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57" w:type="dxa"/>
            <w:gridSpan w:val="2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17AB0B78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56" w:type="dxa"/>
            <w:gridSpan w:val="2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4A859F02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31" w:type="dxa"/>
            <w:gridSpan w:val="2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56CDEF33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50" w:type="dxa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6BEE84B9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95" w:type="dxa"/>
            <w:gridSpan w:val="2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33214BDE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62" w:type="dxa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1379885A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52" w:type="dxa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2D8F0FF2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85" w:type="dxa"/>
            <w:gridSpan w:val="2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36995733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71" w:type="dxa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5334BAC4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69" w:type="dxa"/>
            <w:gridSpan w:val="2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2CE99DFF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69" w:type="dxa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69A453DA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69" w:type="dxa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14:paraId="66A0BB96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370" w:type="dxa"/>
            <w:tcBorders>
              <w:left w:val="dashSmallGap" w:color="auto" w:sz="4" w:space="0"/>
            </w:tcBorders>
            <w:vAlign w:val="center"/>
          </w:tcPr>
          <w:p w14:paraId="5BB5CA37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2070" w:type="dxa"/>
            <w:vMerge w:val="continue"/>
            <w:vAlign w:val="center"/>
          </w:tcPr>
          <w:p w14:paraId="5A95FEFE">
            <w:pPr>
              <w:widowControl/>
              <w:spacing w:line="440" w:lineRule="exact"/>
              <w:jc w:val="left"/>
              <w:rPr>
                <w:rFonts w:ascii="Calibri" w:hAnsi="Calibri" w:eastAsia="仿宋_GB2312" w:cs="Times New Roman"/>
                <w:color w:val="000000"/>
              </w:rPr>
            </w:pPr>
          </w:p>
        </w:tc>
      </w:tr>
      <w:tr w14:paraId="28722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EFAD5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政治面貌</w:t>
            </w:r>
          </w:p>
        </w:tc>
        <w:tc>
          <w:tcPr>
            <w:tcW w:w="134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C49FD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476" w:type="dxa"/>
            <w:gridSpan w:val="8"/>
            <w:vAlign w:val="center"/>
          </w:tcPr>
          <w:p w14:paraId="6AE22EA8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学历</w:t>
            </w:r>
          </w:p>
        </w:tc>
        <w:tc>
          <w:tcPr>
            <w:tcW w:w="1654" w:type="dxa"/>
            <w:gridSpan w:val="6"/>
            <w:vAlign w:val="center"/>
          </w:tcPr>
          <w:p w14:paraId="428BBABF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879" w:type="dxa"/>
            <w:gridSpan w:val="3"/>
            <w:vAlign w:val="center"/>
          </w:tcPr>
          <w:p w14:paraId="46CA7C6A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民族</w:t>
            </w:r>
          </w:p>
        </w:tc>
        <w:tc>
          <w:tcPr>
            <w:tcW w:w="1159" w:type="dxa"/>
            <w:gridSpan w:val="4"/>
            <w:vAlign w:val="center"/>
          </w:tcPr>
          <w:p w14:paraId="4581E3C4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2070" w:type="dxa"/>
            <w:vMerge w:val="continue"/>
            <w:vAlign w:val="center"/>
          </w:tcPr>
          <w:p w14:paraId="55938827">
            <w:pPr>
              <w:widowControl/>
              <w:spacing w:line="440" w:lineRule="exact"/>
              <w:jc w:val="left"/>
              <w:rPr>
                <w:rFonts w:ascii="Calibri" w:hAnsi="Calibri" w:eastAsia="仿宋_GB2312" w:cs="Times New Roman"/>
                <w:color w:val="000000"/>
              </w:rPr>
            </w:pPr>
          </w:p>
        </w:tc>
      </w:tr>
      <w:tr w14:paraId="69A3E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434" w:type="dxa"/>
            <w:vAlign w:val="center"/>
          </w:tcPr>
          <w:p w14:paraId="4332108B">
            <w:pPr>
              <w:spacing w:line="36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毕业院校</w:t>
            </w:r>
          </w:p>
          <w:p w14:paraId="582D5381">
            <w:pPr>
              <w:spacing w:line="36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及时间</w:t>
            </w:r>
          </w:p>
        </w:tc>
        <w:tc>
          <w:tcPr>
            <w:tcW w:w="2824" w:type="dxa"/>
            <w:gridSpan w:val="12"/>
            <w:vAlign w:val="center"/>
          </w:tcPr>
          <w:p w14:paraId="3F83B8EA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654" w:type="dxa"/>
            <w:gridSpan w:val="6"/>
            <w:vAlign w:val="center"/>
          </w:tcPr>
          <w:p w14:paraId="6170EE6D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所学专业</w:t>
            </w:r>
          </w:p>
        </w:tc>
        <w:tc>
          <w:tcPr>
            <w:tcW w:w="203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3ADDC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2070" w:type="dxa"/>
            <w:vMerge w:val="continue"/>
            <w:vAlign w:val="center"/>
          </w:tcPr>
          <w:p w14:paraId="16EDB185">
            <w:pPr>
              <w:widowControl/>
              <w:spacing w:line="440" w:lineRule="exact"/>
              <w:jc w:val="left"/>
              <w:rPr>
                <w:rFonts w:ascii="Calibri" w:hAnsi="Calibri" w:eastAsia="仿宋_GB2312" w:cs="Times New Roman"/>
                <w:color w:val="000000"/>
              </w:rPr>
            </w:pPr>
          </w:p>
        </w:tc>
      </w:tr>
      <w:tr w14:paraId="6859B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434" w:type="dxa"/>
            <w:vMerge w:val="restart"/>
            <w:vAlign w:val="center"/>
          </w:tcPr>
          <w:p w14:paraId="46B46C19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现家庭地址</w:t>
            </w:r>
          </w:p>
        </w:tc>
        <w:tc>
          <w:tcPr>
            <w:tcW w:w="2824" w:type="dxa"/>
            <w:gridSpan w:val="12"/>
            <w:vMerge w:val="restart"/>
            <w:vAlign w:val="center"/>
          </w:tcPr>
          <w:p w14:paraId="22452B36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654" w:type="dxa"/>
            <w:gridSpan w:val="6"/>
            <w:vMerge w:val="restart"/>
            <w:vAlign w:val="center"/>
          </w:tcPr>
          <w:p w14:paraId="5E5F260C">
            <w:pPr>
              <w:spacing w:line="36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联系电话</w:t>
            </w:r>
          </w:p>
          <w:p w14:paraId="72AA7836">
            <w:pPr>
              <w:spacing w:line="36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（两个）</w:t>
            </w:r>
          </w:p>
        </w:tc>
        <w:tc>
          <w:tcPr>
            <w:tcW w:w="4108" w:type="dxa"/>
            <w:gridSpan w:val="8"/>
            <w:vAlign w:val="center"/>
          </w:tcPr>
          <w:p w14:paraId="75DC329B">
            <w:pPr>
              <w:rPr>
                <w:rFonts w:ascii="Calibri" w:hAnsi="Calibri" w:eastAsia="仿宋_GB2312" w:cs="Times New Roman"/>
                <w:bCs/>
                <w:color w:val="000000"/>
              </w:rPr>
            </w:pPr>
          </w:p>
        </w:tc>
      </w:tr>
      <w:tr w14:paraId="00544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34" w:type="dxa"/>
            <w:vMerge w:val="continue"/>
            <w:vAlign w:val="center"/>
          </w:tcPr>
          <w:p w14:paraId="7294EAAC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2824" w:type="dxa"/>
            <w:gridSpan w:val="12"/>
            <w:vMerge w:val="continue"/>
            <w:vAlign w:val="center"/>
          </w:tcPr>
          <w:p w14:paraId="258B519C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654" w:type="dxa"/>
            <w:gridSpan w:val="6"/>
            <w:vMerge w:val="continue"/>
            <w:vAlign w:val="center"/>
          </w:tcPr>
          <w:p w14:paraId="45063701">
            <w:pPr>
              <w:spacing w:line="2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4108" w:type="dxa"/>
            <w:gridSpan w:val="8"/>
            <w:vAlign w:val="center"/>
          </w:tcPr>
          <w:p w14:paraId="20E60C61">
            <w:pPr>
              <w:rPr>
                <w:rFonts w:ascii="Calibri" w:hAnsi="Calibri" w:eastAsia="仿宋_GB2312" w:cs="Times New Roman"/>
                <w:bCs/>
                <w:color w:val="000000"/>
              </w:rPr>
            </w:pPr>
          </w:p>
        </w:tc>
      </w:tr>
      <w:tr w14:paraId="0686B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434" w:type="dxa"/>
            <w:vAlign w:val="center"/>
          </w:tcPr>
          <w:p w14:paraId="3018DE6F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报考岗位</w:t>
            </w:r>
          </w:p>
        </w:tc>
        <w:tc>
          <w:tcPr>
            <w:tcW w:w="8586" w:type="dxa"/>
            <w:gridSpan w:val="26"/>
            <w:vAlign w:val="center"/>
          </w:tcPr>
          <w:p w14:paraId="30D1049D">
            <w:pPr>
              <w:ind w:right="420" w:firstLine="4515" w:firstLineChars="2150"/>
              <w:rPr>
                <w:rFonts w:ascii="Calibri" w:hAnsi="Calibri" w:eastAsia="仿宋_GB2312" w:cs="Times New Roman"/>
                <w:bCs/>
                <w:color w:val="000000"/>
              </w:rPr>
            </w:pPr>
          </w:p>
        </w:tc>
      </w:tr>
      <w:tr w14:paraId="55DF0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  <w:jc w:val="center"/>
        </w:trPr>
        <w:tc>
          <w:tcPr>
            <w:tcW w:w="1434" w:type="dxa"/>
            <w:vAlign w:val="center"/>
          </w:tcPr>
          <w:p w14:paraId="0D2C2BDE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本人简历</w:t>
            </w:r>
          </w:p>
        </w:tc>
        <w:tc>
          <w:tcPr>
            <w:tcW w:w="8586" w:type="dxa"/>
            <w:gridSpan w:val="26"/>
            <w:vAlign w:val="center"/>
          </w:tcPr>
          <w:p w14:paraId="572E07F4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  <w:p w14:paraId="0C4FAE22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  <w:p w14:paraId="7EF04812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  <w:p w14:paraId="5141512C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  <w:p w14:paraId="1E3BD160">
            <w:pPr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  <w:p w14:paraId="79A64858">
            <w:pPr>
              <w:rPr>
                <w:rFonts w:ascii="Calibri" w:hAnsi="Calibri" w:eastAsia="仿宋_GB2312" w:cs="Times New Roman"/>
                <w:color w:val="000000"/>
              </w:rPr>
            </w:pPr>
          </w:p>
          <w:p w14:paraId="5224B7FA">
            <w:pPr>
              <w:rPr>
                <w:rFonts w:ascii="Calibri" w:hAnsi="Calibri" w:eastAsia="仿宋_GB2312" w:cs="Times New Roman"/>
                <w:color w:val="000000"/>
              </w:rPr>
            </w:pPr>
          </w:p>
        </w:tc>
      </w:tr>
      <w:tr w14:paraId="02662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434" w:type="dxa"/>
            <w:vMerge w:val="restart"/>
            <w:vAlign w:val="center"/>
          </w:tcPr>
          <w:p w14:paraId="0B62A27A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家庭成员</w:t>
            </w:r>
          </w:p>
        </w:tc>
        <w:tc>
          <w:tcPr>
            <w:tcW w:w="1348" w:type="dxa"/>
            <w:gridSpan w:val="4"/>
            <w:tcBorders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480CF89F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姓名</w:t>
            </w:r>
          </w:p>
        </w:tc>
        <w:tc>
          <w:tcPr>
            <w:tcW w:w="1089" w:type="dxa"/>
            <w:gridSpan w:val="5"/>
            <w:tcBorders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5D3989FE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关系</w:t>
            </w:r>
          </w:p>
        </w:tc>
        <w:tc>
          <w:tcPr>
            <w:tcW w:w="6149" w:type="dxa"/>
            <w:gridSpan w:val="17"/>
            <w:tcBorders>
              <w:left w:val="dashSmallGap" w:color="auto" w:sz="4" w:space="0"/>
              <w:bottom w:val="dashSmallGap" w:color="auto" w:sz="4" w:space="0"/>
            </w:tcBorders>
            <w:vAlign w:val="center"/>
          </w:tcPr>
          <w:p w14:paraId="3CB0052B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  <w:r>
              <w:rPr>
                <w:rFonts w:hint="eastAsia" w:ascii="Calibri" w:hAnsi="Calibri" w:eastAsia="仿宋_GB2312" w:cs="Times New Roman"/>
                <w:color w:val="000000"/>
              </w:rPr>
              <w:t>所在单位及职务</w:t>
            </w:r>
          </w:p>
        </w:tc>
      </w:tr>
      <w:tr w14:paraId="20089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434" w:type="dxa"/>
            <w:vMerge w:val="continue"/>
            <w:vAlign w:val="center"/>
          </w:tcPr>
          <w:p w14:paraId="54914D81">
            <w:pPr>
              <w:widowControl/>
              <w:spacing w:line="440" w:lineRule="exact"/>
              <w:jc w:val="left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348" w:type="dxa"/>
            <w:gridSpan w:val="4"/>
            <w:tcBorders>
              <w:top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5F525052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089" w:type="dxa"/>
            <w:gridSpan w:val="5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57F86C90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6149" w:type="dxa"/>
            <w:gridSpan w:val="17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</w:tcBorders>
            <w:vAlign w:val="center"/>
          </w:tcPr>
          <w:p w14:paraId="62278402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</w:tr>
      <w:tr w14:paraId="46C13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434" w:type="dxa"/>
            <w:vMerge w:val="continue"/>
            <w:vAlign w:val="center"/>
          </w:tcPr>
          <w:p w14:paraId="002D0ABB">
            <w:pPr>
              <w:widowControl/>
              <w:spacing w:line="440" w:lineRule="exact"/>
              <w:jc w:val="left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348" w:type="dxa"/>
            <w:gridSpan w:val="4"/>
            <w:tcBorders>
              <w:top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41CB3FC0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089" w:type="dxa"/>
            <w:gridSpan w:val="5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04E963C7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6149" w:type="dxa"/>
            <w:gridSpan w:val="17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</w:tcBorders>
            <w:vAlign w:val="center"/>
          </w:tcPr>
          <w:p w14:paraId="1E07C376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</w:tr>
      <w:tr w14:paraId="48179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34" w:type="dxa"/>
            <w:vMerge w:val="continue"/>
            <w:vAlign w:val="center"/>
          </w:tcPr>
          <w:p w14:paraId="5E0D9E7C">
            <w:pPr>
              <w:widowControl/>
              <w:spacing w:line="440" w:lineRule="exact"/>
              <w:jc w:val="left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348" w:type="dxa"/>
            <w:gridSpan w:val="4"/>
            <w:tcBorders>
              <w:top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4CEA9C1A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089" w:type="dxa"/>
            <w:gridSpan w:val="5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1DD8CB55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6149" w:type="dxa"/>
            <w:gridSpan w:val="17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</w:tcBorders>
            <w:vAlign w:val="center"/>
          </w:tcPr>
          <w:p w14:paraId="2CA694F0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</w:tr>
      <w:tr w14:paraId="15068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434" w:type="dxa"/>
            <w:vMerge w:val="continue"/>
            <w:vAlign w:val="center"/>
          </w:tcPr>
          <w:p w14:paraId="0D5CB5B1">
            <w:pPr>
              <w:widowControl/>
              <w:spacing w:line="440" w:lineRule="exact"/>
              <w:jc w:val="left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348" w:type="dxa"/>
            <w:gridSpan w:val="4"/>
            <w:tcBorders>
              <w:top w:val="dashSmallGap" w:color="auto" w:sz="4" w:space="0"/>
              <w:right w:val="dashSmallGap" w:color="auto" w:sz="4" w:space="0"/>
            </w:tcBorders>
            <w:vAlign w:val="center"/>
          </w:tcPr>
          <w:p w14:paraId="438E9C14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1089" w:type="dxa"/>
            <w:gridSpan w:val="5"/>
            <w:tcBorders>
              <w:top w:val="dashSmallGap" w:color="auto" w:sz="4" w:space="0"/>
              <w:left w:val="dashSmallGap" w:color="auto" w:sz="4" w:space="0"/>
              <w:right w:val="dashSmallGap" w:color="auto" w:sz="4" w:space="0"/>
            </w:tcBorders>
            <w:vAlign w:val="center"/>
          </w:tcPr>
          <w:p w14:paraId="121B6556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  <w:tc>
          <w:tcPr>
            <w:tcW w:w="6149" w:type="dxa"/>
            <w:gridSpan w:val="17"/>
            <w:tcBorders>
              <w:top w:val="dashSmallGap" w:color="auto" w:sz="4" w:space="0"/>
              <w:left w:val="dashSmallGap" w:color="auto" w:sz="4" w:space="0"/>
            </w:tcBorders>
            <w:vAlign w:val="center"/>
          </w:tcPr>
          <w:p w14:paraId="57355822">
            <w:pPr>
              <w:spacing w:line="440" w:lineRule="exact"/>
              <w:jc w:val="center"/>
              <w:rPr>
                <w:rFonts w:ascii="Calibri" w:hAnsi="Calibri" w:eastAsia="仿宋_GB2312" w:cs="Times New Roman"/>
                <w:color w:val="000000"/>
              </w:rPr>
            </w:pPr>
          </w:p>
        </w:tc>
      </w:tr>
      <w:tr w14:paraId="66FC3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2" w:hRule="atLeast"/>
          <w:jc w:val="center"/>
        </w:trPr>
        <w:tc>
          <w:tcPr>
            <w:tcW w:w="10020" w:type="dxa"/>
            <w:gridSpan w:val="27"/>
            <w:vAlign w:val="center"/>
          </w:tcPr>
          <w:p w14:paraId="3C3A4989">
            <w:pPr>
              <w:snapToGrid w:val="0"/>
              <w:spacing w:beforeLines="50" w:afterLines="50"/>
              <w:ind w:firstLine="480" w:firstLineChars="200"/>
              <w:rPr>
                <w:rFonts w:ascii="Calibri" w:hAnsi="Calibri" w:eastAsia="黑体" w:cs="Times New Roman"/>
                <w:bCs/>
                <w:color w:val="000000"/>
                <w:sz w:val="24"/>
              </w:rPr>
            </w:pPr>
            <w:r>
              <w:rPr>
                <w:rFonts w:hint="eastAsia" w:ascii="Calibri" w:hAnsi="Calibri" w:eastAsia="黑体" w:cs="Times New Roman"/>
                <w:bCs/>
                <w:color w:val="000000"/>
                <w:sz w:val="24"/>
              </w:rPr>
              <w:t>承诺：本人符合报名条件要求，在报名表中填报的信息真实、准确。所提供的学历证书等相关证件均真实有效。如有弄虚作假或填写错误，由本人承担一切后果，并自愿接受有关部门的处理。</w:t>
            </w:r>
          </w:p>
          <w:p w14:paraId="11A0EF14">
            <w:pPr>
              <w:wordWrap w:val="0"/>
              <w:jc w:val="right"/>
              <w:rPr>
                <w:rFonts w:ascii="Calibri" w:hAnsi="Calibri" w:eastAsia="仿宋_GB2312" w:cs="Times New Roman"/>
                <w:color w:val="000000"/>
                <w:sz w:val="24"/>
              </w:rPr>
            </w:pPr>
            <w:r>
              <w:rPr>
                <w:rFonts w:hint="eastAsia" w:ascii="Calibri" w:hAnsi="Calibri" w:eastAsia="黑体" w:cs="Times New Roman"/>
                <w:bCs/>
                <w:color w:val="000000"/>
                <w:sz w:val="24"/>
              </w:rPr>
              <w:t>本人签名（手印）：                年   月  日</w:t>
            </w:r>
          </w:p>
        </w:tc>
      </w:tr>
    </w:tbl>
    <w:p w14:paraId="34C542C6"/>
    <w:p w14:paraId="2D15CA00">
      <w:pPr>
        <w:rPr>
          <w:sz w:val="24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附件3：              </w:t>
      </w:r>
      <w:r>
        <w:rPr>
          <w:rFonts w:hint="eastAsia" w:ascii="黑体" w:hAnsi="黑体" w:eastAsia="黑体" w:cs="黑体"/>
          <w:sz w:val="36"/>
          <w:szCs w:val="36"/>
        </w:rPr>
        <w:t>报名材料提报格式模板</w:t>
      </w:r>
    </w:p>
    <w:p w14:paraId="25D1F9FE"/>
    <w:p w14:paraId="5AA0C2A9">
      <w:r>
        <w:rPr>
          <w:rFonts w:hint="eastAsia" w:ascii="Times New Roman" w:hAnsi="Times New Roman" w:eastAsia="黑体" w:cs="Times New Roman"/>
          <w:sz w:val="36"/>
          <w:szCs w:val="36"/>
          <w:lang w:eastAsia="zh-CN"/>
        </w:rPr>
        <w:drawing>
          <wp:inline distT="0" distB="0" distL="114300" distR="114300">
            <wp:extent cx="5867400" cy="7055485"/>
            <wp:effectExtent l="0" t="0" r="0" b="12065"/>
            <wp:docPr id="10" name="图片 10" descr="1c987e28-fee1-49ce-bb9d-ecc0ce3ae5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c987e28-fee1-49ce-bb9d-ecc0ce3ae56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05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817F4"/>
    <w:p w14:paraId="7A4E4EB7">
      <w:pPr>
        <w:jc w:val="left"/>
      </w:pPr>
    </w:p>
    <w:p w14:paraId="1E80B94A">
      <w:pPr>
        <w:jc w:val="left"/>
      </w:pPr>
    </w:p>
    <w:p w14:paraId="50995B4A">
      <w:r>
        <w:drawing>
          <wp:inline distT="0" distB="0" distL="114300" distR="114300">
            <wp:extent cx="5629910" cy="6725920"/>
            <wp:effectExtent l="0" t="0" r="8890" b="17780"/>
            <wp:docPr id="2" name="图片 1" descr="身份证模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身份证模板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9910" cy="672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E9335"/>
    <w:p w14:paraId="1D8EF535"/>
    <w:p w14:paraId="1D242A58"/>
    <w:p w14:paraId="077162B9"/>
    <w:p w14:paraId="2A19E231"/>
    <w:p w14:paraId="085C90DB"/>
    <w:p w14:paraId="59E71436"/>
    <w:p w14:paraId="0E7BF009"/>
    <w:p w14:paraId="6C94D5CF">
      <w:r>
        <w:drawing>
          <wp:inline distT="0" distB="0" distL="114300" distR="114300">
            <wp:extent cx="5269230" cy="3761740"/>
            <wp:effectExtent l="0" t="0" r="7620" b="10160"/>
            <wp:docPr id="3" name="图片 2" descr="毕业证 样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毕业证 样本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6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790950"/>
            <wp:effectExtent l="0" t="0" r="2540" b="0"/>
            <wp:docPr id="4" name="图片 3" descr="学位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学位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83038"/>
    <w:p w14:paraId="4CA13581"/>
    <w:p w14:paraId="0D40B11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81625" cy="7334250"/>
            <wp:effectExtent l="0" t="0" r="9525" b="0"/>
            <wp:docPr id="1" name="图片 1" descr="f355433ec20a3d64fe67c4f943ec8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355433ec20a3d64fe67c4f943ec8a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2E29B"/>
    <w:p w14:paraId="18C6ECDF"/>
    <w:p w14:paraId="24112130">
      <w:r>
        <w:drawing>
          <wp:inline distT="0" distB="0" distL="114300" distR="114300">
            <wp:extent cx="5551170" cy="3923030"/>
            <wp:effectExtent l="0" t="0" r="11430" b="1270"/>
            <wp:docPr id="5" name="图片 5" descr="职称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职称证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170" cy="392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A7647">
      <w:pPr>
        <w:rPr>
          <w:rFonts w:ascii="黑体" w:eastAsia="黑体"/>
          <w:bCs/>
          <w:color w:val="000000"/>
          <w:sz w:val="32"/>
          <w:szCs w:val="32"/>
        </w:rPr>
      </w:pPr>
      <w:r>
        <w:rPr>
          <w:rFonts w:hint="eastAsia"/>
        </w:rPr>
        <w:drawing>
          <wp:inline distT="0" distB="0" distL="114300" distR="114300">
            <wp:extent cx="5551805" cy="3769995"/>
            <wp:effectExtent l="0" t="0" r="10795" b="1905"/>
            <wp:docPr id="6" name="图片 6" descr="职称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职称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805" cy="376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F9C909-4883-42F1-BB1A-D0C0B8699C9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0F44D05-A931-4AA4-B3F8-1EAC85209FC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0D2DE71-B3A4-459F-953E-1081D08C27B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3AF0042-B795-4928-BE05-C4D3A407AC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C0582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C57EBCD"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9XX984AgAAbwQAAA4AAABkcnMvZTJvRG9jLnhtbK1UzY7TMBC+I/EO&#10;lu80aRFL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z1df3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7EBCD"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277C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hN2IzZmRmNmE2NWVhMjQyYmNhYzk3OTg5YWViMTMifQ=="/>
  </w:docVars>
  <w:rsids>
    <w:rsidRoot w:val="00935B3F"/>
    <w:rsid w:val="00007D31"/>
    <w:rsid w:val="000104B1"/>
    <w:rsid w:val="000336B6"/>
    <w:rsid w:val="00044787"/>
    <w:rsid w:val="00046C2C"/>
    <w:rsid w:val="00062F38"/>
    <w:rsid w:val="00065748"/>
    <w:rsid w:val="00082664"/>
    <w:rsid w:val="00092886"/>
    <w:rsid w:val="00095426"/>
    <w:rsid w:val="000F0588"/>
    <w:rsid w:val="000F4E60"/>
    <w:rsid w:val="001033EE"/>
    <w:rsid w:val="0010596E"/>
    <w:rsid w:val="0015246A"/>
    <w:rsid w:val="001A10D7"/>
    <w:rsid w:val="001A5644"/>
    <w:rsid w:val="001C3458"/>
    <w:rsid w:val="001E74A6"/>
    <w:rsid w:val="001F76A4"/>
    <w:rsid w:val="00222F5F"/>
    <w:rsid w:val="00232513"/>
    <w:rsid w:val="00250295"/>
    <w:rsid w:val="0025080A"/>
    <w:rsid w:val="002629A1"/>
    <w:rsid w:val="002A1B09"/>
    <w:rsid w:val="002B004A"/>
    <w:rsid w:val="002C1108"/>
    <w:rsid w:val="002C2FD0"/>
    <w:rsid w:val="002F5B5F"/>
    <w:rsid w:val="00314222"/>
    <w:rsid w:val="00343EC0"/>
    <w:rsid w:val="00354142"/>
    <w:rsid w:val="0039505A"/>
    <w:rsid w:val="003A0976"/>
    <w:rsid w:val="003A2A86"/>
    <w:rsid w:val="003A46A0"/>
    <w:rsid w:val="003D2541"/>
    <w:rsid w:val="003F0ECA"/>
    <w:rsid w:val="00416AA5"/>
    <w:rsid w:val="00436382"/>
    <w:rsid w:val="004568FC"/>
    <w:rsid w:val="004811EF"/>
    <w:rsid w:val="00484EA3"/>
    <w:rsid w:val="004D3013"/>
    <w:rsid w:val="004D7385"/>
    <w:rsid w:val="004E696A"/>
    <w:rsid w:val="004F1C18"/>
    <w:rsid w:val="004F3C88"/>
    <w:rsid w:val="00534AEB"/>
    <w:rsid w:val="00551762"/>
    <w:rsid w:val="005848EE"/>
    <w:rsid w:val="005B60C2"/>
    <w:rsid w:val="005D0D51"/>
    <w:rsid w:val="005F36FB"/>
    <w:rsid w:val="00601792"/>
    <w:rsid w:val="00617F95"/>
    <w:rsid w:val="00630283"/>
    <w:rsid w:val="00647858"/>
    <w:rsid w:val="00655362"/>
    <w:rsid w:val="0066664C"/>
    <w:rsid w:val="00667FD7"/>
    <w:rsid w:val="006C51D5"/>
    <w:rsid w:val="006D08D6"/>
    <w:rsid w:val="006D41BC"/>
    <w:rsid w:val="006E5438"/>
    <w:rsid w:val="00703FC8"/>
    <w:rsid w:val="00710879"/>
    <w:rsid w:val="00730230"/>
    <w:rsid w:val="00750E36"/>
    <w:rsid w:val="007666BC"/>
    <w:rsid w:val="00776984"/>
    <w:rsid w:val="00785227"/>
    <w:rsid w:val="007B1417"/>
    <w:rsid w:val="007E7D14"/>
    <w:rsid w:val="00821166"/>
    <w:rsid w:val="0088743E"/>
    <w:rsid w:val="00887775"/>
    <w:rsid w:val="00890534"/>
    <w:rsid w:val="008918FF"/>
    <w:rsid w:val="008A5155"/>
    <w:rsid w:val="008B71CA"/>
    <w:rsid w:val="008C0395"/>
    <w:rsid w:val="008C48B8"/>
    <w:rsid w:val="008C4F87"/>
    <w:rsid w:val="009261CC"/>
    <w:rsid w:val="00932F1E"/>
    <w:rsid w:val="00935B3F"/>
    <w:rsid w:val="009375E2"/>
    <w:rsid w:val="009660BD"/>
    <w:rsid w:val="009722F8"/>
    <w:rsid w:val="0097441C"/>
    <w:rsid w:val="00992FBA"/>
    <w:rsid w:val="00993829"/>
    <w:rsid w:val="00A3430A"/>
    <w:rsid w:val="00A37654"/>
    <w:rsid w:val="00A65272"/>
    <w:rsid w:val="00A76BFE"/>
    <w:rsid w:val="00A837E2"/>
    <w:rsid w:val="00A91DCA"/>
    <w:rsid w:val="00AB53AF"/>
    <w:rsid w:val="00AD23D6"/>
    <w:rsid w:val="00B27286"/>
    <w:rsid w:val="00B37167"/>
    <w:rsid w:val="00BA3AED"/>
    <w:rsid w:val="00BA4173"/>
    <w:rsid w:val="00BB58DC"/>
    <w:rsid w:val="00C00C42"/>
    <w:rsid w:val="00C12F05"/>
    <w:rsid w:val="00C2654B"/>
    <w:rsid w:val="00C40902"/>
    <w:rsid w:val="00C47224"/>
    <w:rsid w:val="00C8662C"/>
    <w:rsid w:val="00C878D2"/>
    <w:rsid w:val="00C930A2"/>
    <w:rsid w:val="00CC2481"/>
    <w:rsid w:val="00CD620D"/>
    <w:rsid w:val="00CE50B2"/>
    <w:rsid w:val="00D01663"/>
    <w:rsid w:val="00D22293"/>
    <w:rsid w:val="00D24ECD"/>
    <w:rsid w:val="00D4322E"/>
    <w:rsid w:val="00D60D29"/>
    <w:rsid w:val="00D66E87"/>
    <w:rsid w:val="00D744DF"/>
    <w:rsid w:val="00D76EDE"/>
    <w:rsid w:val="00D85550"/>
    <w:rsid w:val="00D93B75"/>
    <w:rsid w:val="00DA37F6"/>
    <w:rsid w:val="00DB0900"/>
    <w:rsid w:val="00DC2B6A"/>
    <w:rsid w:val="00DC7670"/>
    <w:rsid w:val="00DE1F75"/>
    <w:rsid w:val="00DE5514"/>
    <w:rsid w:val="00DF187B"/>
    <w:rsid w:val="00E0342F"/>
    <w:rsid w:val="00E04DE6"/>
    <w:rsid w:val="00E16088"/>
    <w:rsid w:val="00E259E1"/>
    <w:rsid w:val="00E51106"/>
    <w:rsid w:val="00E514AC"/>
    <w:rsid w:val="00E571EB"/>
    <w:rsid w:val="00E70C83"/>
    <w:rsid w:val="00E83098"/>
    <w:rsid w:val="00E865C2"/>
    <w:rsid w:val="00E870AF"/>
    <w:rsid w:val="00E953DD"/>
    <w:rsid w:val="00EA2298"/>
    <w:rsid w:val="00EB3A5C"/>
    <w:rsid w:val="00EC2E22"/>
    <w:rsid w:val="00EE55DA"/>
    <w:rsid w:val="00F01E2D"/>
    <w:rsid w:val="00F13E6A"/>
    <w:rsid w:val="00F40B09"/>
    <w:rsid w:val="00F467FF"/>
    <w:rsid w:val="00F52228"/>
    <w:rsid w:val="00F64BCD"/>
    <w:rsid w:val="00F76388"/>
    <w:rsid w:val="00F87D4F"/>
    <w:rsid w:val="00F96C13"/>
    <w:rsid w:val="00FA1B83"/>
    <w:rsid w:val="00FD3CA8"/>
    <w:rsid w:val="00FD70B1"/>
    <w:rsid w:val="00FE1E60"/>
    <w:rsid w:val="00FE4994"/>
    <w:rsid w:val="018A7099"/>
    <w:rsid w:val="019D3342"/>
    <w:rsid w:val="01D94681"/>
    <w:rsid w:val="02AC35C2"/>
    <w:rsid w:val="03003696"/>
    <w:rsid w:val="03A95A99"/>
    <w:rsid w:val="051577AE"/>
    <w:rsid w:val="05A6730E"/>
    <w:rsid w:val="05D50669"/>
    <w:rsid w:val="07F6437F"/>
    <w:rsid w:val="082045A9"/>
    <w:rsid w:val="09496375"/>
    <w:rsid w:val="0AA81254"/>
    <w:rsid w:val="0ABB6122"/>
    <w:rsid w:val="0B046EFD"/>
    <w:rsid w:val="0CA64AF5"/>
    <w:rsid w:val="0EC1539D"/>
    <w:rsid w:val="0EDD2DA2"/>
    <w:rsid w:val="0F2A0890"/>
    <w:rsid w:val="0F7C7A92"/>
    <w:rsid w:val="0F8D74F3"/>
    <w:rsid w:val="127F4EBC"/>
    <w:rsid w:val="1296413D"/>
    <w:rsid w:val="12D87BDB"/>
    <w:rsid w:val="12DF3889"/>
    <w:rsid w:val="12F64B6E"/>
    <w:rsid w:val="132F0080"/>
    <w:rsid w:val="141B1890"/>
    <w:rsid w:val="14F6557E"/>
    <w:rsid w:val="169D6F53"/>
    <w:rsid w:val="176C3B7B"/>
    <w:rsid w:val="186C32FC"/>
    <w:rsid w:val="187113CB"/>
    <w:rsid w:val="19DE7387"/>
    <w:rsid w:val="1AF3001A"/>
    <w:rsid w:val="1B01632F"/>
    <w:rsid w:val="1BC328A9"/>
    <w:rsid w:val="1C331A8F"/>
    <w:rsid w:val="1D267F96"/>
    <w:rsid w:val="1D5E1814"/>
    <w:rsid w:val="1DC159D8"/>
    <w:rsid w:val="1DC958CE"/>
    <w:rsid w:val="1DD33953"/>
    <w:rsid w:val="1EB62E06"/>
    <w:rsid w:val="1EC03DD9"/>
    <w:rsid w:val="1EC66EC2"/>
    <w:rsid w:val="1F5C0BD9"/>
    <w:rsid w:val="2040491C"/>
    <w:rsid w:val="20AE0434"/>
    <w:rsid w:val="2132489A"/>
    <w:rsid w:val="223012F9"/>
    <w:rsid w:val="232B2612"/>
    <w:rsid w:val="233833B7"/>
    <w:rsid w:val="24165BF0"/>
    <w:rsid w:val="24587F50"/>
    <w:rsid w:val="24E83AC4"/>
    <w:rsid w:val="265C363B"/>
    <w:rsid w:val="27D70D6C"/>
    <w:rsid w:val="2846031E"/>
    <w:rsid w:val="28A50D60"/>
    <w:rsid w:val="297071FD"/>
    <w:rsid w:val="29AD65DF"/>
    <w:rsid w:val="29F304DB"/>
    <w:rsid w:val="2A2667F1"/>
    <w:rsid w:val="2A8F0041"/>
    <w:rsid w:val="2ACE2FCE"/>
    <w:rsid w:val="2AD45A64"/>
    <w:rsid w:val="2BD14CBE"/>
    <w:rsid w:val="2C02412C"/>
    <w:rsid w:val="2C2F2DBC"/>
    <w:rsid w:val="2D6937B5"/>
    <w:rsid w:val="2E1B14D5"/>
    <w:rsid w:val="2EC10A18"/>
    <w:rsid w:val="2EED12FE"/>
    <w:rsid w:val="2F4A65EA"/>
    <w:rsid w:val="2FD76B18"/>
    <w:rsid w:val="2FF16867"/>
    <w:rsid w:val="30C16364"/>
    <w:rsid w:val="311C114C"/>
    <w:rsid w:val="31FE3849"/>
    <w:rsid w:val="321A6267"/>
    <w:rsid w:val="328C182C"/>
    <w:rsid w:val="338418CB"/>
    <w:rsid w:val="33BB341A"/>
    <w:rsid w:val="34A3186D"/>
    <w:rsid w:val="35361185"/>
    <w:rsid w:val="354A08D4"/>
    <w:rsid w:val="35AE22BF"/>
    <w:rsid w:val="3617271F"/>
    <w:rsid w:val="36572FEE"/>
    <w:rsid w:val="36EE0669"/>
    <w:rsid w:val="37387DAA"/>
    <w:rsid w:val="37CB0BFE"/>
    <w:rsid w:val="384D75E1"/>
    <w:rsid w:val="39321DCD"/>
    <w:rsid w:val="3AA13E23"/>
    <w:rsid w:val="3AC16D04"/>
    <w:rsid w:val="3CF07F6D"/>
    <w:rsid w:val="3D834045"/>
    <w:rsid w:val="3D9E2914"/>
    <w:rsid w:val="3DF74AE7"/>
    <w:rsid w:val="3E46434D"/>
    <w:rsid w:val="40FB3763"/>
    <w:rsid w:val="413B1AEE"/>
    <w:rsid w:val="414E1504"/>
    <w:rsid w:val="41DE10FB"/>
    <w:rsid w:val="41E828B0"/>
    <w:rsid w:val="43376172"/>
    <w:rsid w:val="440E1469"/>
    <w:rsid w:val="44541BC7"/>
    <w:rsid w:val="447502DE"/>
    <w:rsid w:val="44D105EA"/>
    <w:rsid w:val="4591684D"/>
    <w:rsid w:val="46341BE6"/>
    <w:rsid w:val="46930947"/>
    <w:rsid w:val="46AD2FF7"/>
    <w:rsid w:val="47042172"/>
    <w:rsid w:val="478E220F"/>
    <w:rsid w:val="47E912FE"/>
    <w:rsid w:val="48201224"/>
    <w:rsid w:val="48590CD2"/>
    <w:rsid w:val="489A6112"/>
    <w:rsid w:val="48DC5533"/>
    <w:rsid w:val="49193567"/>
    <w:rsid w:val="49DA6C05"/>
    <w:rsid w:val="4BC1285A"/>
    <w:rsid w:val="4C0A7D88"/>
    <w:rsid w:val="4CCB2C63"/>
    <w:rsid w:val="4D1F27B4"/>
    <w:rsid w:val="4D4511DE"/>
    <w:rsid w:val="4DBA4485"/>
    <w:rsid w:val="4E185D57"/>
    <w:rsid w:val="4EBB3E78"/>
    <w:rsid w:val="4EC23825"/>
    <w:rsid w:val="4F370A68"/>
    <w:rsid w:val="4F6D1680"/>
    <w:rsid w:val="4F780A9C"/>
    <w:rsid w:val="505142B5"/>
    <w:rsid w:val="50BC2944"/>
    <w:rsid w:val="511F2285"/>
    <w:rsid w:val="51532838"/>
    <w:rsid w:val="516721B8"/>
    <w:rsid w:val="51BA54C1"/>
    <w:rsid w:val="51D107EF"/>
    <w:rsid w:val="52220E4E"/>
    <w:rsid w:val="52AD38C9"/>
    <w:rsid w:val="53285E7C"/>
    <w:rsid w:val="54193391"/>
    <w:rsid w:val="54B36467"/>
    <w:rsid w:val="54C20FEF"/>
    <w:rsid w:val="56CF1FFB"/>
    <w:rsid w:val="574F4327"/>
    <w:rsid w:val="57691209"/>
    <w:rsid w:val="5795329F"/>
    <w:rsid w:val="57C26390"/>
    <w:rsid w:val="582E3E6F"/>
    <w:rsid w:val="589E5E78"/>
    <w:rsid w:val="58E22EE1"/>
    <w:rsid w:val="597B1328"/>
    <w:rsid w:val="5AA933AD"/>
    <w:rsid w:val="5B647BCE"/>
    <w:rsid w:val="5C671CBC"/>
    <w:rsid w:val="5C7316A5"/>
    <w:rsid w:val="5D35721A"/>
    <w:rsid w:val="5D476C61"/>
    <w:rsid w:val="5DE66BE2"/>
    <w:rsid w:val="5EA67913"/>
    <w:rsid w:val="5EBB327B"/>
    <w:rsid w:val="5EE25621"/>
    <w:rsid w:val="5F756CB6"/>
    <w:rsid w:val="5FC376B3"/>
    <w:rsid w:val="614E5162"/>
    <w:rsid w:val="618031F8"/>
    <w:rsid w:val="62B341DC"/>
    <w:rsid w:val="62CA4000"/>
    <w:rsid w:val="63CF6700"/>
    <w:rsid w:val="640703CD"/>
    <w:rsid w:val="642C45BB"/>
    <w:rsid w:val="646B0322"/>
    <w:rsid w:val="657F3149"/>
    <w:rsid w:val="660C375D"/>
    <w:rsid w:val="6628053A"/>
    <w:rsid w:val="66473D7D"/>
    <w:rsid w:val="664F5A4F"/>
    <w:rsid w:val="672316CD"/>
    <w:rsid w:val="67252EAB"/>
    <w:rsid w:val="67E569FA"/>
    <w:rsid w:val="683E0B82"/>
    <w:rsid w:val="693341ED"/>
    <w:rsid w:val="693832B7"/>
    <w:rsid w:val="69DE5290"/>
    <w:rsid w:val="6A6F2053"/>
    <w:rsid w:val="6AD026D5"/>
    <w:rsid w:val="6ADA226A"/>
    <w:rsid w:val="6BF4150E"/>
    <w:rsid w:val="6C941CFE"/>
    <w:rsid w:val="6CE40775"/>
    <w:rsid w:val="6F2F6EB1"/>
    <w:rsid w:val="6F3E05DD"/>
    <w:rsid w:val="6F5C4EA0"/>
    <w:rsid w:val="714D00D2"/>
    <w:rsid w:val="71B9589E"/>
    <w:rsid w:val="727C4911"/>
    <w:rsid w:val="72AA0EAB"/>
    <w:rsid w:val="72B1574E"/>
    <w:rsid w:val="72FD5041"/>
    <w:rsid w:val="735E018E"/>
    <w:rsid w:val="742B528E"/>
    <w:rsid w:val="757E362A"/>
    <w:rsid w:val="765F0720"/>
    <w:rsid w:val="768C4445"/>
    <w:rsid w:val="76C96E61"/>
    <w:rsid w:val="77104181"/>
    <w:rsid w:val="77D844FF"/>
    <w:rsid w:val="78054688"/>
    <w:rsid w:val="786959C0"/>
    <w:rsid w:val="788D60F9"/>
    <w:rsid w:val="78C742D1"/>
    <w:rsid w:val="797F6BBF"/>
    <w:rsid w:val="79CC0107"/>
    <w:rsid w:val="7A6216CC"/>
    <w:rsid w:val="7A780992"/>
    <w:rsid w:val="7ADB27E9"/>
    <w:rsid w:val="7B285360"/>
    <w:rsid w:val="7B960A68"/>
    <w:rsid w:val="7DD63FAB"/>
    <w:rsid w:val="7F1560B4"/>
    <w:rsid w:val="7F4024BC"/>
    <w:rsid w:val="7F68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next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307</Words>
  <Characters>319</Characters>
  <Lines>18</Lines>
  <Paragraphs>5</Paragraphs>
  <TotalTime>6</TotalTime>
  <ScaleCrop>false</ScaleCrop>
  <LinksUpToDate>false</LinksUpToDate>
  <CharactersWithSpaces>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2019-08-26T08:19:00Z</dcterms:created>
  <dc:creator>lenovo</dc:creator>
  <cp:lastModifiedBy>Maggie</cp:lastModifiedBy>
  <cp:lastPrinted>2022-03-31T03:13:00Z</cp:lastPrinted>
  <dcterms:modified xsi:type="dcterms:W3CDTF">2026-09-15T01:23:56Z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F27E9AB445C94F1389C5F2C2BBBC8B25_13</vt:lpwstr>
  </property>
  <property fmtid="{D5CDD505-2E9C-101B-9397-08002B2CF9AE}" pid="4" name="KSOTemplateDocerSaveRecord">
    <vt:lpwstr>eyJoZGlkIjoiYjE5OWJjNjgxOTY5MTE0MDJkMjQ2MWE3M2MxNDA2ZjEiLCJ1c2VySWQiOiI1OTQ4MDcyNDkifQ==</vt:lpwstr>
  </property>
</Properties>
</file>