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14" w:name="_GoBack"/>
      <w:bookmarkEnd w:id="14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top"/>
        <w:rPr>
          <w:rFonts w:hint="default" w:ascii="Times New Roman" w:hAnsi="Times New Roman" w:eastAsia="方正小标宋简体" w:cs="Times New Roman"/>
          <w:color w:val="auto"/>
          <w:spacing w:val="-6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sz w:val="40"/>
          <w:szCs w:val="40"/>
          <w:highlight w:val="none"/>
          <w:lang w:val="en-US" w:eastAsia="zh-CN"/>
        </w:rPr>
        <w:t>四川盐晟国有资本投资集团有限公司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top"/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sz w:val="40"/>
          <w:szCs w:val="40"/>
          <w:highlight w:val="none"/>
          <w:lang w:val="en-US" w:eastAsia="zh-CN"/>
        </w:rPr>
        <w:t>招聘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  <w:t>应聘登记表</w:t>
      </w:r>
    </w:p>
    <w:tbl>
      <w:tblPr>
        <w:tblStyle w:val="7"/>
        <w:tblW w:w="9627" w:type="dxa"/>
        <w:tblInd w:w="-3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236"/>
        <w:gridCol w:w="1305"/>
        <w:gridCol w:w="1063"/>
        <w:gridCol w:w="1302"/>
        <w:gridCol w:w="1315"/>
        <w:gridCol w:w="439"/>
        <w:gridCol w:w="891"/>
        <w:gridCol w:w="444"/>
        <w:gridCol w:w="1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37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0" w:name="A0101_1"/>
            <w:bookmarkEnd w:id="0"/>
          </w:p>
        </w:tc>
        <w:tc>
          <w:tcPr>
            <w:tcW w:w="10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1" w:name="A0104_2"/>
            <w:bookmarkEnd w:id="1"/>
          </w:p>
        </w:tc>
        <w:tc>
          <w:tcPr>
            <w:tcW w:w="131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(岁)</w:t>
            </w:r>
          </w:p>
        </w:tc>
        <w:tc>
          <w:tcPr>
            <w:tcW w:w="133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bookmarkStart w:id="2" w:name="A0107_3"/>
            <w:bookmarkEnd w:id="2"/>
          </w:p>
        </w:tc>
        <w:tc>
          <w:tcPr>
            <w:tcW w:w="194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3" w:name="P0192A_12"/>
            <w:bookmarkEnd w:id="3"/>
            <w:r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37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4" w:name="A0117_4"/>
            <w:bookmarkEnd w:id="4"/>
          </w:p>
        </w:tc>
        <w:tc>
          <w:tcPr>
            <w:tcW w:w="10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出 生 地</w:t>
            </w:r>
          </w:p>
        </w:tc>
        <w:tc>
          <w:tcPr>
            <w:tcW w:w="133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5" w:name="A0114_6"/>
            <w:bookmarkEnd w:id="5"/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7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入  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时  间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作时间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bookmarkStart w:id="7" w:name="A0134_8"/>
            <w:bookmarkEnd w:id="7"/>
          </w:p>
        </w:tc>
        <w:tc>
          <w:tcPr>
            <w:tcW w:w="131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健康状况</w:t>
            </w:r>
          </w:p>
        </w:tc>
        <w:tc>
          <w:tcPr>
            <w:tcW w:w="133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8" w:name="A0127_9"/>
            <w:bookmarkEnd w:id="8"/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exact"/>
        </w:trPr>
        <w:tc>
          <w:tcPr>
            <w:tcW w:w="137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术职务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（职称）</w:t>
            </w:r>
          </w:p>
        </w:tc>
        <w:tc>
          <w:tcPr>
            <w:tcW w:w="2368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9" w:name="A0125_10"/>
            <w:bookmarkEnd w:id="9"/>
          </w:p>
        </w:tc>
        <w:tc>
          <w:tcPr>
            <w:tcW w:w="130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有何专长</w:t>
            </w:r>
          </w:p>
        </w:tc>
        <w:tc>
          <w:tcPr>
            <w:tcW w:w="2645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10" w:name="A0187A_11"/>
            <w:bookmarkEnd w:id="10"/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最 高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学 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系及专业</w:t>
            </w:r>
          </w:p>
        </w:tc>
        <w:tc>
          <w:tcPr>
            <w:tcW w:w="3270" w:type="dxa"/>
            <w:gridSpan w:val="4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7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2365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3270" w:type="dxa"/>
            <w:gridSpan w:val="4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系及专业</w:t>
            </w:r>
          </w:p>
        </w:tc>
        <w:tc>
          <w:tcPr>
            <w:tcW w:w="3270" w:type="dxa"/>
            <w:gridSpan w:val="4"/>
            <w:vMerge w:val="restart"/>
            <w:noWrap w:val="0"/>
            <w:vAlign w:val="center"/>
          </w:tcPr>
          <w:p>
            <w:pPr>
              <w:spacing w:line="270" w:lineRule="exact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2365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3270" w:type="dxa"/>
            <w:gridSpan w:val="4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exact"/>
        </w:trPr>
        <w:tc>
          <w:tcPr>
            <w:tcW w:w="2677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身份证号</w:t>
            </w:r>
          </w:p>
        </w:tc>
        <w:tc>
          <w:tcPr>
            <w:tcW w:w="4119" w:type="dxa"/>
            <w:gridSpan w:val="4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婚姻状况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</w:trPr>
        <w:tc>
          <w:tcPr>
            <w:tcW w:w="267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联系方式</w:t>
            </w:r>
          </w:p>
        </w:tc>
        <w:tc>
          <w:tcPr>
            <w:tcW w:w="6950" w:type="dxa"/>
            <w:gridSpan w:val="7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</w:trPr>
        <w:tc>
          <w:tcPr>
            <w:tcW w:w="267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应聘岗位</w:t>
            </w:r>
          </w:p>
        </w:tc>
        <w:tc>
          <w:tcPr>
            <w:tcW w:w="6950" w:type="dxa"/>
            <w:gridSpan w:val="7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11" w:name="A0215_17"/>
            <w:bookmarkEnd w:id="1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2" w:hRule="exact"/>
        </w:trPr>
        <w:tc>
          <w:tcPr>
            <w:tcW w:w="11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简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                     历</w:t>
            </w:r>
          </w:p>
        </w:tc>
        <w:tc>
          <w:tcPr>
            <w:tcW w:w="8491" w:type="dxa"/>
            <w:gridSpan w:val="9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bookmarkStart w:id="12" w:name="A1701_20"/>
            <w:bookmarkEnd w:id="12"/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例：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</w:p>
          <w:p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2012.09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--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2016.06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在XXX大学XXX专业学习</w:t>
            </w:r>
          </w:p>
          <w:p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XXXX.XX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--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XXXX.XX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XXXXXXXXXXXXXXXXX（在XXX公司、单位任XXXX）</w:t>
            </w:r>
          </w:p>
          <w:p>
            <w:pPr>
              <w:pStyle w:val="2"/>
              <w:ind w:firstLine="1890" w:firstLineChars="90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  <w:color w:val="auto"/>
          <w:highlight w:val="none"/>
        </w:rPr>
        <w:sectPr>
          <w:footerReference r:id="rId3" w:type="default"/>
          <w:pgSz w:w="11907" w:h="16840"/>
          <w:pgMar w:top="2098" w:right="1474" w:bottom="1984" w:left="1587" w:header="340" w:footer="850" w:gutter="0"/>
          <w:cols w:space="720" w:num="1"/>
          <w:docGrid w:type="lines" w:linePitch="312" w:charSpace="0"/>
        </w:sectPr>
      </w:pPr>
    </w:p>
    <w:tbl>
      <w:tblPr>
        <w:tblStyle w:val="7"/>
        <w:tblW w:w="9519" w:type="dxa"/>
        <w:tblInd w:w="-3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4"/>
        <w:gridCol w:w="690"/>
        <w:gridCol w:w="1049"/>
        <w:gridCol w:w="937"/>
        <w:gridCol w:w="930"/>
        <w:gridCol w:w="421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36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奖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惩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情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况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top"/>
          </w:tcPr>
          <w:p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例：</w:t>
            </w:r>
          </w:p>
          <w:p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2009.10   获XXXX表彰（被XXXX评为XXXX、获得XXXX荣誉称号等）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3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年核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度结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考果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beforeAutospacing="0" w:afterAutospacing="0" w:line="320" w:lineRule="exact"/>
              <w:ind w:left="2620" w:leftChars="0" w:right="100" w:rightChars="0" w:hanging="253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2"/>
                <w:highlight w:val="none"/>
              </w:rPr>
            </w:pPr>
            <w:bookmarkStart w:id="13" w:name="A1401_21"/>
            <w:bookmarkEnd w:id="13"/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 xml:space="preserve">填写近三年年度考核结果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8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要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绩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beforeAutospacing="0" w:afterAutospacing="0" w:line="320" w:lineRule="exact"/>
              <w:ind w:right="100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1"/>
                <w:highlight w:val="none"/>
                <w:lang w:val="en-US" w:eastAsia="zh-CN"/>
              </w:rPr>
              <w:t>如内容较多，可在本表后另附页，在本栏注明，不单独另建文档。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8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专业技术职务资格证书、职（执）业资格证书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例：证书名称、证书编码、发证单位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家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庭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主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要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成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员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及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重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要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社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会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关 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系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-2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0"/>
                <w:sz w:val="21"/>
                <w:szCs w:val="21"/>
                <w:highlight w:val="none"/>
              </w:rPr>
              <w:t>称  谓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出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生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月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政 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面 貌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父亲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母亲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配偶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儿子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女儿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3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是否有亲属在本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集团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工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作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（亲属包括直系亲属及近亲属）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ind w:right="420" w:right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val="en-US" w:eastAsia="zh-CN"/>
              </w:rPr>
              <w:t>如有提供亲属姓名、职务、与本人关系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pacing w:val="20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0"/>
                <w:szCs w:val="28"/>
                <w:highlight w:val="none"/>
                <w:lang w:eastAsia="zh-CN"/>
              </w:rPr>
              <w:t>备注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bottom"/>
          </w:tcPr>
          <w:p>
            <w:pPr>
              <w:spacing w:line="360" w:lineRule="exact"/>
              <w:ind w:right="420" w:rightChars="200"/>
              <w:jc w:val="right"/>
              <w:rPr>
                <w:rFonts w:hint="default" w:ascii="Times New Roman" w:hAnsi="Times New Roman" w:cs="Times New Roman"/>
                <w:color w:val="auto"/>
                <w:spacing w:val="20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sectPr>
      <w:footerReference r:id="rId4" w:type="default"/>
      <w:pgSz w:w="11906" w:h="16838"/>
      <w:pgMar w:top="1984" w:right="1474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FgAAAGRycy9QSwECFAAUAAAACACHTuJAs0lY7tAAAAAFAQAADwAAAAAAAAABACAA&#10;AAA4AAAAZHJzL2Rvd25yZXYueG1sUEsBAhQAFAAAAAgAh07iQP8/A0c4AgAAbwQAAA4AAAAAAAAA&#10;AQAgAAAANQEAAGRycy9lMm9Eb2M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6340E"/>
    <w:rsid w:val="00072C34"/>
    <w:rsid w:val="000C1FF9"/>
    <w:rsid w:val="002C4449"/>
    <w:rsid w:val="00526F2D"/>
    <w:rsid w:val="006E7E51"/>
    <w:rsid w:val="00980558"/>
    <w:rsid w:val="00B80EA0"/>
    <w:rsid w:val="00CC664D"/>
    <w:rsid w:val="00EA258E"/>
    <w:rsid w:val="01C54728"/>
    <w:rsid w:val="02290C40"/>
    <w:rsid w:val="022D1D83"/>
    <w:rsid w:val="0256755B"/>
    <w:rsid w:val="026E2AF7"/>
    <w:rsid w:val="029D16E1"/>
    <w:rsid w:val="03247659"/>
    <w:rsid w:val="03BF4F5F"/>
    <w:rsid w:val="05004CB2"/>
    <w:rsid w:val="05B64EE1"/>
    <w:rsid w:val="05C649F8"/>
    <w:rsid w:val="05CA59F1"/>
    <w:rsid w:val="060E6ACB"/>
    <w:rsid w:val="063F1604"/>
    <w:rsid w:val="066E1617"/>
    <w:rsid w:val="06AC0092"/>
    <w:rsid w:val="07BD6329"/>
    <w:rsid w:val="08031F33"/>
    <w:rsid w:val="09072503"/>
    <w:rsid w:val="0A6665FC"/>
    <w:rsid w:val="0AAF1EFF"/>
    <w:rsid w:val="0ABA2C5C"/>
    <w:rsid w:val="0AC7096E"/>
    <w:rsid w:val="0ADA341F"/>
    <w:rsid w:val="0B357684"/>
    <w:rsid w:val="0B4C6EC3"/>
    <w:rsid w:val="0BAF4D03"/>
    <w:rsid w:val="0BF75AF7"/>
    <w:rsid w:val="0C8C0749"/>
    <w:rsid w:val="0D0C41BE"/>
    <w:rsid w:val="0D1D6804"/>
    <w:rsid w:val="0D441651"/>
    <w:rsid w:val="0D881FE4"/>
    <w:rsid w:val="0DE81DED"/>
    <w:rsid w:val="0E3E1F17"/>
    <w:rsid w:val="0E920C38"/>
    <w:rsid w:val="0E9C279A"/>
    <w:rsid w:val="0EF86485"/>
    <w:rsid w:val="101B5291"/>
    <w:rsid w:val="105A290D"/>
    <w:rsid w:val="109E4EEF"/>
    <w:rsid w:val="109E624B"/>
    <w:rsid w:val="10B6461B"/>
    <w:rsid w:val="10CF17AA"/>
    <w:rsid w:val="1131366D"/>
    <w:rsid w:val="114C494B"/>
    <w:rsid w:val="118C4D48"/>
    <w:rsid w:val="11B433DE"/>
    <w:rsid w:val="11E07398"/>
    <w:rsid w:val="12573F56"/>
    <w:rsid w:val="129739A4"/>
    <w:rsid w:val="13B642FE"/>
    <w:rsid w:val="13EE7251"/>
    <w:rsid w:val="14AA20B4"/>
    <w:rsid w:val="14CA62B3"/>
    <w:rsid w:val="150F6DF8"/>
    <w:rsid w:val="15121A08"/>
    <w:rsid w:val="15155054"/>
    <w:rsid w:val="15237771"/>
    <w:rsid w:val="15842CA4"/>
    <w:rsid w:val="15BB138C"/>
    <w:rsid w:val="15F81117"/>
    <w:rsid w:val="161E02E0"/>
    <w:rsid w:val="1629525B"/>
    <w:rsid w:val="1647748F"/>
    <w:rsid w:val="16C4115D"/>
    <w:rsid w:val="16D8777F"/>
    <w:rsid w:val="17063266"/>
    <w:rsid w:val="17283764"/>
    <w:rsid w:val="172A4DE7"/>
    <w:rsid w:val="176C743C"/>
    <w:rsid w:val="1778455C"/>
    <w:rsid w:val="17936E30"/>
    <w:rsid w:val="17B74579"/>
    <w:rsid w:val="18245CDA"/>
    <w:rsid w:val="18FB59C5"/>
    <w:rsid w:val="19410B0E"/>
    <w:rsid w:val="1A09478B"/>
    <w:rsid w:val="1A9666B7"/>
    <w:rsid w:val="1ACE71CD"/>
    <w:rsid w:val="1AE6371B"/>
    <w:rsid w:val="1B4A3700"/>
    <w:rsid w:val="1B6F3710"/>
    <w:rsid w:val="1BCD0437"/>
    <w:rsid w:val="1BE41331"/>
    <w:rsid w:val="1C284711"/>
    <w:rsid w:val="1C837DB0"/>
    <w:rsid w:val="1C96375A"/>
    <w:rsid w:val="1C9722D6"/>
    <w:rsid w:val="1CFC5477"/>
    <w:rsid w:val="1DBC650F"/>
    <w:rsid w:val="1DF4614E"/>
    <w:rsid w:val="1E0778B6"/>
    <w:rsid w:val="1E2F7187"/>
    <w:rsid w:val="1EE95378"/>
    <w:rsid w:val="1EF328AA"/>
    <w:rsid w:val="1F370866"/>
    <w:rsid w:val="1F5C3FAB"/>
    <w:rsid w:val="1F7C464D"/>
    <w:rsid w:val="204F1D62"/>
    <w:rsid w:val="208A41C9"/>
    <w:rsid w:val="20A420AE"/>
    <w:rsid w:val="20F04B19"/>
    <w:rsid w:val="215E32D6"/>
    <w:rsid w:val="21763035"/>
    <w:rsid w:val="21966EE6"/>
    <w:rsid w:val="2198186C"/>
    <w:rsid w:val="21D02A2F"/>
    <w:rsid w:val="220F3557"/>
    <w:rsid w:val="225B5B88"/>
    <w:rsid w:val="228A0E2F"/>
    <w:rsid w:val="22941CAE"/>
    <w:rsid w:val="23825FAA"/>
    <w:rsid w:val="238849F3"/>
    <w:rsid w:val="242E5513"/>
    <w:rsid w:val="246650F0"/>
    <w:rsid w:val="24E0742D"/>
    <w:rsid w:val="24EA3E07"/>
    <w:rsid w:val="25253091"/>
    <w:rsid w:val="253416D6"/>
    <w:rsid w:val="255045B2"/>
    <w:rsid w:val="259C3ACB"/>
    <w:rsid w:val="26E72CF4"/>
    <w:rsid w:val="271909D4"/>
    <w:rsid w:val="27337CE7"/>
    <w:rsid w:val="27D25353"/>
    <w:rsid w:val="27F325A0"/>
    <w:rsid w:val="283A32F8"/>
    <w:rsid w:val="284F4793"/>
    <w:rsid w:val="28537F15"/>
    <w:rsid w:val="285415E5"/>
    <w:rsid w:val="28665E9B"/>
    <w:rsid w:val="287C121A"/>
    <w:rsid w:val="288F47AE"/>
    <w:rsid w:val="28D450EA"/>
    <w:rsid w:val="29003BF9"/>
    <w:rsid w:val="29424212"/>
    <w:rsid w:val="295D5E79"/>
    <w:rsid w:val="29634188"/>
    <w:rsid w:val="29995DFC"/>
    <w:rsid w:val="29A273A6"/>
    <w:rsid w:val="2A6729B3"/>
    <w:rsid w:val="2A987B7C"/>
    <w:rsid w:val="2B3D7387"/>
    <w:rsid w:val="2B4458F0"/>
    <w:rsid w:val="2BB533C1"/>
    <w:rsid w:val="2BEE5AF4"/>
    <w:rsid w:val="2C662976"/>
    <w:rsid w:val="2CA248AA"/>
    <w:rsid w:val="2CBC252D"/>
    <w:rsid w:val="2D7828F8"/>
    <w:rsid w:val="2D7B4196"/>
    <w:rsid w:val="2DA57465"/>
    <w:rsid w:val="2DC25921"/>
    <w:rsid w:val="2DE41D28"/>
    <w:rsid w:val="2E4B4A4E"/>
    <w:rsid w:val="2E905A1F"/>
    <w:rsid w:val="2EA8720D"/>
    <w:rsid w:val="2EAA356F"/>
    <w:rsid w:val="2EDA1E07"/>
    <w:rsid w:val="2F001F7D"/>
    <w:rsid w:val="2F135073"/>
    <w:rsid w:val="2F2D4036"/>
    <w:rsid w:val="2F37664E"/>
    <w:rsid w:val="2FF24164"/>
    <w:rsid w:val="3075518C"/>
    <w:rsid w:val="30D16B78"/>
    <w:rsid w:val="311A67FB"/>
    <w:rsid w:val="31207618"/>
    <w:rsid w:val="322C3CB1"/>
    <w:rsid w:val="32402E59"/>
    <w:rsid w:val="32696CB3"/>
    <w:rsid w:val="32942A90"/>
    <w:rsid w:val="32EA3BB0"/>
    <w:rsid w:val="33945FB2"/>
    <w:rsid w:val="33B53664"/>
    <w:rsid w:val="33CC17BF"/>
    <w:rsid w:val="33D20888"/>
    <w:rsid w:val="346911EC"/>
    <w:rsid w:val="355D23D3"/>
    <w:rsid w:val="35784CBC"/>
    <w:rsid w:val="35832670"/>
    <w:rsid w:val="359B02BA"/>
    <w:rsid w:val="36B353F8"/>
    <w:rsid w:val="3700570C"/>
    <w:rsid w:val="37294C63"/>
    <w:rsid w:val="37E8067A"/>
    <w:rsid w:val="37EA08EC"/>
    <w:rsid w:val="37F63881"/>
    <w:rsid w:val="37FB65FF"/>
    <w:rsid w:val="38262F51"/>
    <w:rsid w:val="38281125"/>
    <w:rsid w:val="38715209"/>
    <w:rsid w:val="38747E15"/>
    <w:rsid w:val="38A12B6E"/>
    <w:rsid w:val="393352DF"/>
    <w:rsid w:val="396226AE"/>
    <w:rsid w:val="399F2FBB"/>
    <w:rsid w:val="39EB6200"/>
    <w:rsid w:val="39FE4185"/>
    <w:rsid w:val="3A1C285D"/>
    <w:rsid w:val="3A561988"/>
    <w:rsid w:val="3A695377"/>
    <w:rsid w:val="3A944AE9"/>
    <w:rsid w:val="3AA34D2C"/>
    <w:rsid w:val="3AB331C1"/>
    <w:rsid w:val="3AC4344A"/>
    <w:rsid w:val="3AC74DF5"/>
    <w:rsid w:val="3B710D97"/>
    <w:rsid w:val="3B842468"/>
    <w:rsid w:val="3B9F54F4"/>
    <w:rsid w:val="3BB70A8F"/>
    <w:rsid w:val="3C0552B9"/>
    <w:rsid w:val="3C335C3C"/>
    <w:rsid w:val="3CD1792F"/>
    <w:rsid w:val="3CF929E2"/>
    <w:rsid w:val="3D211F38"/>
    <w:rsid w:val="3D22462E"/>
    <w:rsid w:val="3D31658C"/>
    <w:rsid w:val="3D7B789B"/>
    <w:rsid w:val="3D9F1F20"/>
    <w:rsid w:val="3DDE0F59"/>
    <w:rsid w:val="3E171CB9"/>
    <w:rsid w:val="3E1A46BC"/>
    <w:rsid w:val="3E314D34"/>
    <w:rsid w:val="3E5F71BC"/>
    <w:rsid w:val="3E734A16"/>
    <w:rsid w:val="3E9C5B90"/>
    <w:rsid w:val="3EC56A99"/>
    <w:rsid w:val="3EF61499"/>
    <w:rsid w:val="3F3B6F08"/>
    <w:rsid w:val="3F48643C"/>
    <w:rsid w:val="3F786788"/>
    <w:rsid w:val="3F982986"/>
    <w:rsid w:val="3FB35F57"/>
    <w:rsid w:val="3FB61005"/>
    <w:rsid w:val="40380F6A"/>
    <w:rsid w:val="40CE4D5C"/>
    <w:rsid w:val="40D41520"/>
    <w:rsid w:val="40F0234E"/>
    <w:rsid w:val="40FB7670"/>
    <w:rsid w:val="41075F3F"/>
    <w:rsid w:val="41913B31"/>
    <w:rsid w:val="41E719A3"/>
    <w:rsid w:val="424726D6"/>
    <w:rsid w:val="426A69DF"/>
    <w:rsid w:val="426E79CE"/>
    <w:rsid w:val="42CE46E9"/>
    <w:rsid w:val="435B61A4"/>
    <w:rsid w:val="445A2900"/>
    <w:rsid w:val="449851D6"/>
    <w:rsid w:val="44FA39DF"/>
    <w:rsid w:val="45232CF2"/>
    <w:rsid w:val="45376600"/>
    <w:rsid w:val="45433394"/>
    <w:rsid w:val="45561BA4"/>
    <w:rsid w:val="457E43CC"/>
    <w:rsid w:val="459040FF"/>
    <w:rsid w:val="460453A6"/>
    <w:rsid w:val="46326F64"/>
    <w:rsid w:val="46C37EB9"/>
    <w:rsid w:val="46ED1809"/>
    <w:rsid w:val="470B7EE1"/>
    <w:rsid w:val="471F1164"/>
    <w:rsid w:val="47947ED7"/>
    <w:rsid w:val="482C0DD1"/>
    <w:rsid w:val="482F2238"/>
    <w:rsid w:val="48912FDD"/>
    <w:rsid w:val="49825388"/>
    <w:rsid w:val="499637FE"/>
    <w:rsid w:val="49E02A80"/>
    <w:rsid w:val="4A1A26CF"/>
    <w:rsid w:val="4A273284"/>
    <w:rsid w:val="4A330784"/>
    <w:rsid w:val="4A507BCF"/>
    <w:rsid w:val="4B313C8F"/>
    <w:rsid w:val="4B490E64"/>
    <w:rsid w:val="4BFC5C0C"/>
    <w:rsid w:val="4C87000A"/>
    <w:rsid w:val="4CFC5DB5"/>
    <w:rsid w:val="4D4723CF"/>
    <w:rsid w:val="4DB210B7"/>
    <w:rsid w:val="4E085D8E"/>
    <w:rsid w:val="4E182B8F"/>
    <w:rsid w:val="4E2875CB"/>
    <w:rsid w:val="4E402B66"/>
    <w:rsid w:val="4E6E2A14"/>
    <w:rsid w:val="4E927FC4"/>
    <w:rsid w:val="4E9764FE"/>
    <w:rsid w:val="4F344934"/>
    <w:rsid w:val="4F3A75B6"/>
    <w:rsid w:val="4F5D354E"/>
    <w:rsid w:val="4FCC04ED"/>
    <w:rsid w:val="50125E3D"/>
    <w:rsid w:val="502E5DD0"/>
    <w:rsid w:val="50463D38"/>
    <w:rsid w:val="50471644"/>
    <w:rsid w:val="506A2C79"/>
    <w:rsid w:val="50CC6EA4"/>
    <w:rsid w:val="50CD6207"/>
    <w:rsid w:val="513E0EB3"/>
    <w:rsid w:val="515B2142"/>
    <w:rsid w:val="517621D6"/>
    <w:rsid w:val="5227608F"/>
    <w:rsid w:val="523628E6"/>
    <w:rsid w:val="52505342"/>
    <w:rsid w:val="527434F3"/>
    <w:rsid w:val="527F426D"/>
    <w:rsid w:val="52A24CCB"/>
    <w:rsid w:val="5358625C"/>
    <w:rsid w:val="54927D67"/>
    <w:rsid w:val="55637382"/>
    <w:rsid w:val="55943798"/>
    <w:rsid w:val="55CA0F67"/>
    <w:rsid w:val="562763BA"/>
    <w:rsid w:val="5635500C"/>
    <w:rsid w:val="576C7EBC"/>
    <w:rsid w:val="57D81165"/>
    <w:rsid w:val="584C63A0"/>
    <w:rsid w:val="585741A8"/>
    <w:rsid w:val="58750E05"/>
    <w:rsid w:val="58BB4A88"/>
    <w:rsid w:val="59113D03"/>
    <w:rsid w:val="59D92638"/>
    <w:rsid w:val="5AEB3E5A"/>
    <w:rsid w:val="5B3018AA"/>
    <w:rsid w:val="5B7F110A"/>
    <w:rsid w:val="5C36340E"/>
    <w:rsid w:val="5C3B671B"/>
    <w:rsid w:val="5C961BA3"/>
    <w:rsid w:val="5C976331"/>
    <w:rsid w:val="5CA6620B"/>
    <w:rsid w:val="5D0631CD"/>
    <w:rsid w:val="5D5F52D7"/>
    <w:rsid w:val="5DAA635A"/>
    <w:rsid w:val="5DCB1D21"/>
    <w:rsid w:val="5DEF1EB3"/>
    <w:rsid w:val="5E1B796F"/>
    <w:rsid w:val="5E8D3E69"/>
    <w:rsid w:val="5EF41AE8"/>
    <w:rsid w:val="5F4973A1"/>
    <w:rsid w:val="5F5322C7"/>
    <w:rsid w:val="5F6101AA"/>
    <w:rsid w:val="5FBE7D8F"/>
    <w:rsid w:val="5FC8476A"/>
    <w:rsid w:val="60025ECE"/>
    <w:rsid w:val="60995615"/>
    <w:rsid w:val="60BE5A58"/>
    <w:rsid w:val="60E858B0"/>
    <w:rsid w:val="615C160D"/>
    <w:rsid w:val="61CB7520"/>
    <w:rsid w:val="624D3A32"/>
    <w:rsid w:val="62516C98"/>
    <w:rsid w:val="62BC3425"/>
    <w:rsid w:val="633A6324"/>
    <w:rsid w:val="63542037"/>
    <w:rsid w:val="63E87188"/>
    <w:rsid w:val="6486074F"/>
    <w:rsid w:val="650F53C9"/>
    <w:rsid w:val="65EC45F7"/>
    <w:rsid w:val="66024DE1"/>
    <w:rsid w:val="660C769A"/>
    <w:rsid w:val="6673003C"/>
    <w:rsid w:val="66806894"/>
    <w:rsid w:val="66C739CD"/>
    <w:rsid w:val="67386679"/>
    <w:rsid w:val="67533CF3"/>
    <w:rsid w:val="67566AFF"/>
    <w:rsid w:val="6802130F"/>
    <w:rsid w:val="68246BFD"/>
    <w:rsid w:val="68A45648"/>
    <w:rsid w:val="692073C4"/>
    <w:rsid w:val="692F585A"/>
    <w:rsid w:val="695C3D4C"/>
    <w:rsid w:val="696B3FA3"/>
    <w:rsid w:val="69765C9C"/>
    <w:rsid w:val="69CB5582"/>
    <w:rsid w:val="69CB65F7"/>
    <w:rsid w:val="69CE5072"/>
    <w:rsid w:val="6A9E2C97"/>
    <w:rsid w:val="6AB46793"/>
    <w:rsid w:val="6AEF3CA0"/>
    <w:rsid w:val="6AF97ECD"/>
    <w:rsid w:val="6B2C180E"/>
    <w:rsid w:val="6B5E5F82"/>
    <w:rsid w:val="6B657311"/>
    <w:rsid w:val="6BE576C4"/>
    <w:rsid w:val="6C1F7722"/>
    <w:rsid w:val="6C391603"/>
    <w:rsid w:val="6CB70040"/>
    <w:rsid w:val="6CE50810"/>
    <w:rsid w:val="6CFB692B"/>
    <w:rsid w:val="6D186EF5"/>
    <w:rsid w:val="6DA560EA"/>
    <w:rsid w:val="6E272ECE"/>
    <w:rsid w:val="6F667AFB"/>
    <w:rsid w:val="6FEB702D"/>
    <w:rsid w:val="70010EF8"/>
    <w:rsid w:val="7021355F"/>
    <w:rsid w:val="70263260"/>
    <w:rsid w:val="707B416A"/>
    <w:rsid w:val="70903082"/>
    <w:rsid w:val="70DF7997"/>
    <w:rsid w:val="70F13174"/>
    <w:rsid w:val="70F829D5"/>
    <w:rsid w:val="71055929"/>
    <w:rsid w:val="71311911"/>
    <w:rsid w:val="715C7408"/>
    <w:rsid w:val="719426FE"/>
    <w:rsid w:val="71A3464D"/>
    <w:rsid w:val="71BE6D71"/>
    <w:rsid w:val="71C56D5B"/>
    <w:rsid w:val="71D41871"/>
    <w:rsid w:val="72233A82"/>
    <w:rsid w:val="72347A3D"/>
    <w:rsid w:val="72650584"/>
    <w:rsid w:val="72964253"/>
    <w:rsid w:val="72D54D7C"/>
    <w:rsid w:val="73305DFD"/>
    <w:rsid w:val="73580148"/>
    <w:rsid w:val="73831864"/>
    <w:rsid w:val="73B02209"/>
    <w:rsid w:val="73CD639B"/>
    <w:rsid w:val="74033BE6"/>
    <w:rsid w:val="74634609"/>
    <w:rsid w:val="746C5BB4"/>
    <w:rsid w:val="747F58E7"/>
    <w:rsid w:val="748309B5"/>
    <w:rsid w:val="74E7348C"/>
    <w:rsid w:val="74F0120D"/>
    <w:rsid w:val="74F9725E"/>
    <w:rsid w:val="7569435D"/>
    <w:rsid w:val="75AF45AE"/>
    <w:rsid w:val="76037EB7"/>
    <w:rsid w:val="768F48E7"/>
    <w:rsid w:val="76CA6BC2"/>
    <w:rsid w:val="76EC08E6"/>
    <w:rsid w:val="76FB321F"/>
    <w:rsid w:val="77247C84"/>
    <w:rsid w:val="776B2153"/>
    <w:rsid w:val="77A91A3E"/>
    <w:rsid w:val="789E7920"/>
    <w:rsid w:val="78C707A1"/>
    <w:rsid w:val="79794CDA"/>
    <w:rsid w:val="79F228C9"/>
    <w:rsid w:val="79FB5DC5"/>
    <w:rsid w:val="7A212F9C"/>
    <w:rsid w:val="7A811B23"/>
    <w:rsid w:val="7AC1208A"/>
    <w:rsid w:val="7AC35E02"/>
    <w:rsid w:val="7B890DF9"/>
    <w:rsid w:val="7BD92112"/>
    <w:rsid w:val="7C177484"/>
    <w:rsid w:val="7C3D62CC"/>
    <w:rsid w:val="7C4363EF"/>
    <w:rsid w:val="7C5C521F"/>
    <w:rsid w:val="7C740E72"/>
    <w:rsid w:val="7CE24569"/>
    <w:rsid w:val="7D3B4960"/>
    <w:rsid w:val="7D605B8A"/>
    <w:rsid w:val="7D72619C"/>
    <w:rsid w:val="7DC21B5E"/>
    <w:rsid w:val="7DE642E1"/>
    <w:rsid w:val="7E1846B6"/>
    <w:rsid w:val="7E9C4B39"/>
    <w:rsid w:val="7EBE4A34"/>
    <w:rsid w:val="7EC52193"/>
    <w:rsid w:val="7ED122C0"/>
    <w:rsid w:val="7F8A15E4"/>
    <w:rsid w:val="7FC85A9A"/>
    <w:rsid w:val="7FDD34C2"/>
    <w:rsid w:val="7FFE6562"/>
    <w:rsid w:val="F3EA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99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5439</Words>
  <Characters>5742</Characters>
  <Lines>0</Lines>
  <Paragraphs>0</Paragraphs>
  <TotalTime>1</TotalTime>
  <ScaleCrop>false</ScaleCrop>
  <LinksUpToDate>false</LinksUpToDate>
  <CharactersWithSpaces>5895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2025-02-18T10:17:00Z</dcterms:created>
  <dc:creator>Administrator</dc:creator>
  <cp:lastModifiedBy>RCJL</cp:lastModifiedBy>
  <dcterms:modified xsi:type="dcterms:W3CDTF">2026-09-16T14:58:36Z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KSOTemplateDocerSaveRecord">
    <vt:lpwstr>eyJoZGlkIjoiNDNiNjFkNGNiMWFiZTE4YTZkOTYyOGViZTIyNWU1ZjYiLCJ1c2VySWQiOiIxNjQ2OTg1NjQ0In0=</vt:lpwstr>
  </property>
  <property fmtid="{D5CDD505-2E9C-101B-9397-08002B2CF9AE}" pid="4" name="ICV">
    <vt:lpwstr>39F7994531624E169DD4717A7156D9C8_13</vt:lpwstr>
  </property>
</Properties>
</file>