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77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3：</w:t>
      </w:r>
    </w:p>
    <w:p w14:paraId="66992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eastAsia="zh-CN"/>
        </w:rPr>
        <w:t>丹江口市</w:t>
      </w: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eastAsia="zh-CN"/>
        </w:rPr>
        <w:t>公开引进高层次人才</w:t>
      </w:r>
    </w:p>
    <w:p w14:paraId="31DEC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考生诚信承诺书</w:t>
      </w:r>
    </w:p>
    <w:p w14:paraId="04BEE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5751E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我已仔细阅读了《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eastAsia="zh-CN"/>
        </w:rPr>
        <w:t>丹江口市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eastAsia="zh-CN"/>
        </w:rPr>
        <w:t>公开引进高层次人才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公告》，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知悉并理解其内容和要求。在此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我郑重承诺：</w:t>
      </w:r>
    </w:p>
    <w:p w14:paraId="6A47E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一、本人所提供的个人信息、证明材料、证件真实准确、完整；所填写的本人相应信息准确无误。如有虚假，无论何时一经查实，同意取消本人的应聘资格。</w:t>
      </w:r>
    </w:p>
    <w:p w14:paraId="09CAD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二、自觉遵守此次招聘有关政策规定；遵守考试纪律，服从考试安排，不舞弊或协助他人舞弊。</w:t>
      </w:r>
    </w:p>
    <w:p w14:paraId="4B557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三、</w:t>
      </w:r>
      <w:r>
        <w:rPr>
          <w:rFonts w:ascii="仿宋_GB2312" w:hAnsi="宋体" w:eastAsia="仿宋_GB2312" w:cs="仿宋_GB2312"/>
          <w:color w:val="000000"/>
          <w:sz w:val="30"/>
          <w:szCs w:val="30"/>
        </w:rPr>
        <w:t>凭本人相关证件参加考试，对因缺失证件所造成的后果，本人自愿承担责任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eastAsia="zh-CN"/>
        </w:rPr>
        <w:t>。</w:t>
      </w:r>
    </w:p>
    <w:p w14:paraId="3E89F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en-US" w:eastAsia="zh-CN"/>
        </w:rPr>
        <w:t>四、本人已如实填写与招聘单位及其主管部门人员的近亲属关系，不存在按规定需要回避的其他情形，如有隐瞒，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无论何时一经查实，取消本人的应聘资格。</w:t>
      </w:r>
    </w:p>
    <w:p w14:paraId="7EB35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五、不传播、不编造与本次招聘考试有关的虚假信息，不恶意炒作、不干扰招聘工作正常秩序。</w:t>
      </w:r>
    </w:p>
    <w:p w14:paraId="70ADB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六、本人自愿应聘，自觉维护招聘秩序，珍惜公共资源，信守承诺。不无故放弃考察或聘用资格，如确有正当理由放弃的，须在规定时间内提交书面放弃声明，否则自愿承担由此产生的后果。</w:t>
      </w:r>
    </w:p>
    <w:p w14:paraId="4AD21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</w:pPr>
    </w:p>
    <w:p w14:paraId="351A9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考生姓名：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val="single"/>
          <w:shd w:val="clear" w:color="auto" w:fill="FFFFFF"/>
          <w:lang w:val="en-US" w:eastAsia="zh-CN"/>
        </w:rPr>
        <w:t xml:space="preserve">                    </w:t>
      </w:r>
    </w:p>
    <w:p w14:paraId="52709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考生身份证号码：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val="single"/>
          <w:shd w:val="clear" w:color="auto" w:fill="FFFFFF"/>
          <w:lang w:val="en-US" w:eastAsia="zh-CN"/>
        </w:rPr>
        <w:t xml:space="preserve">              </w:t>
      </w:r>
    </w:p>
    <w:p w14:paraId="40ED1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val="single"/>
          <w:shd w:val="clear" w:color="auto" w:fill="FFFFFF"/>
          <w:lang w:val="en-US" w:eastAsia="zh-CN"/>
        </w:rPr>
        <w:t xml:space="preserve">                    </w:t>
      </w:r>
    </w:p>
    <w:p w14:paraId="2AEF6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u w:val="none"/>
          <w:lang w:val="en-US" w:eastAsia="zh-CN" w:bidi="ar-SA"/>
        </w:rPr>
        <w:t>签署日期：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  <w:lang w:val="en-US" w:eastAsia="zh-CN"/>
        </w:rPr>
        <w:t>日</w:t>
      </w:r>
    </w:p>
    <w:sectPr>
      <w:pgSz w:w="11906" w:h="16838"/>
      <w:pgMar w:top="1701" w:right="1587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mFjMWVjOWM2NzJhYTNhZTY2MzM4YTA5MzUwNjkifQ=="/>
  </w:docVars>
  <w:rsids>
    <w:rsidRoot w:val="561D18B2"/>
    <w:rsid w:val="012C7D56"/>
    <w:rsid w:val="0764444D"/>
    <w:rsid w:val="0A947ED6"/>
    <w:rsid w:val="0F4D924A"/>
    <w:rsid w:val="11A92B3D"/>
    <w:rsid w:val="12735A58"/>
    <w:rsid w:val="21337FF3"/>
    <w:rsid w:val="2BE036E3"/>
    <w:rsid w:val="2ECE70BD"/>
    <w:rsid w:val="340539C5"/>
    <w:rsid w:val="3AD7342F"/>
    <w:rsid w:val="3F47C854"/>
    <w:rsid w:val="3FFDF6AE"/>
    <w:rsid w:val="4F3F0DD5"/>
    <w:rsid w:val="5091713A"/>
    <w:rsid w:val="53C93A37"/>
    <w:rsid w:val="561D18B2"/>
    <w:rsid w:val="59954918"/>
    <w:rsid w:val="5B350A9C"/>
    <w:rsid w:val="5F5E69B2"/>
    <w:rsid w:val="5FFC1D23"/>
    <w:rsid w:val="630E643F"/>
    <w:rsid w:val="65F7783F"/>
    <w:rsid w:val="6F4876DF"/>
    <w:rsid w:val="72E974B4"/>
    <w:rsid w:val="77F76BC5"/>
    <w:rsid w:val="7AE61051"/>
    <w:rsid w:val="7AFC55C7"/>
    <w:rsid w:val="7CAB67B1"/>
    <w:rsid w:val="7EEF88E8"/>
    <w:rsid w:val="7EFA75D7"/>
    <w:rsid w:val="7F6F03E3"/>
    <w:rsid w:val="9BF14197"/>
    <w:rsid w:val="B6D7139C"/>
    <w:rsid w:val="B7F713A1"/>
    <w:rsid w:val="BBD13EA1"/>
    <w:rsid w:val="BBFE7837"/>
    <w:rsid w:val="BF630F5C"/>
    <w:rsid w:val="BF7BF582"/>
    <w:rsid w:val="BFAFB4DC"/>
    <w:rsid w:val="CFEFDFFC"/>
    <w:rsid w:val="CFFD572C"/>
    <w:rsid w:val="E6FF36D9"/>
    <w:rsid w:val="EEE5EF00"/>
    <w:rsid w:val="EEFFB70F"/>
    <w:rsid w:val="FBBF031E"/>
    <w:rsid w:val="FBFB8CC6"/>
    <w:rsid w:val="FEFF297A"/>
    <w:rsid w:val="FFC6B6E8"/>
    <w:rsid w:val="FFDF6F7A"/>
    <w:rsid w:val="FFEF545D"/>
    <w:rsid w:val="FFF7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abb7694-f236-4a4b-83f7-3a77b81064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447</Characters>
  <Lines>0</Lines>
  <Paragraphs>0</Paragraphs>
  <TotalTime>0</TotalTime>
  <ScaleCrop>false</ScaleCrop>
  <LinksUpToDate>false</LinksUpToDate>
  <CharactersWithSpaces>516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2024-02-08T16:32:00Z</dcterms:created>
  <dc:creator>丹</dc:creator>
  <cp:lastModifiedBy>Ｗang</cp:lastModifiedBy>
  <cp:lastPrinted>2026-09-08T05:29:00Z</cp:lastPrinted>
  <dcterms:modified xsi:type="dcterms:W3CDTF">2026-09-09T04:05:41Z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C90672AB464C4C9A8D9EE9E7E8D42083_13</vt:lpwstr>
  </property>
  <property fmtid="{D5CDD505-2E9C-101B-9397-08002B2CF9AE}" pid="4" name="KSOTemplateDocerSaveRecord">
    <vt:lpwstr>eyJoZGlkIjoiMzNhMzQwOWVkYzU4ZDM3Y2RjYjE2ZjAyN2I5OTU3NDUiLCJ1c2VySWQiOiIzMjE3NjMxODYifQ==</vt:lpwstr>
  </property>
</Properties>
</file>