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9652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附件</w:t>
      </w:r>
    </w:p>
    <w:p w14:paraId="28B29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</w:pPr>
    </w:p>
    <w:p w14:paraId="47B40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0"/>
          <w:kern w:val="0"/>
          <w:sz w:val="44"/>
          <w:szCs w:val="44"/>
          <w:lang w:val="en-US" w:eastAsia="zh-CN"/>
        </w:rPr>
        <w:t>行政执法监督员申请表</w:t>
      </w:r>
    </w:p>
    <w:p w14:paraId="697D24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</w:rPr>
      </w:pPr>
    </w:p>
    <w:p w14:paraId="5AB8A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28"/>
          <w:szCs w:val="28"/>
        </w:rPr>
        <w:t>填表时间：</w:t>
      </w:r>
      <w:r>
        <w:rPr>
          <w:rFonts w:hint="eastAsia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28"/>
          <w:szCs w:val="28"/>
          <w:lang w:val="en-US" w:eastAsia="zh-CN"/>
        </w:rPr>
        <w:t>2026年9月  日</w:t>
      </w:r>
    </w:p>
    <w:tbl>
      <w:tblPr>
        <w:tblStyle w:val="11"/>
        <w:tblpPr w:leftFromText="180" w:rightFromText="180" w:vertAnchor="text" w:tblpXSpec="left" w:tblpY="1"/>
        <w:tblOverlap w:val="never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006"/>
        <w:gridCol w:w="874"/>
        <w:gridCol w:w="1213"/>
        <w:gridCol w:w="289"/>
        <w:gridCol w:w="911"/>
        <w:gridCol w:w="452"/>
        <w:gridCol w:w="908"/>
        <w:gridCol w:w="1805"/>
      </w:tblGrid>
      <w:tr w14:paraId="23B3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44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姓名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7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2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性别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7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D1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年龄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053E8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1D7AF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照片</w:t>
            </w:r>
          </w:p>
        </w:tc>
      </w:tr>
      <w:tr w14:paraId="184F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B6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民族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29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3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籍贯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17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2D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政治面貌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F78BD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A8637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2721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64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文化程度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0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68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lang w:eastAsia="zh-CN"/>
              </w:rPr>
              <w:t>入党时间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BC11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A1EB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3A17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8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身份证号码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3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参加工作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lang w:eastAsia="zh-CN"/>
              </w:rPr>
              <w:t>时间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7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1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9DA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4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9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lang w:val="en-US" w:eastAsia="zh-CN"/>
              </w:rPr>
              <w:t>是否具有国家法律职业资格</w:t>
            </w:r>
          </w:p>
          <w:p w14:paraId="7E7C5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华文楷体" w:hAnsi="华文楷体" w:eastAsia="华文楷体" w:cs="华文楷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sz w:val="24"/>
                <w:lang w:val="en-US" w:eastAsia="zh-CN"/>
              </w:rPr>
              <w:t>（直接</w:t>
            </w:r>
            <w:r>
              <w:rPr>
                <w:rFonts w:hint="eastAsia" w:ascii="Times New Roman" w:hAnsi="Times New Roman" w:eastAsia="华文楷体" w:cs="Times New Roman"/>
                <w:b/>
                <w:bCs/>
                <w:sz w:val="24"/>
                <w:lang w:val="en-US" w:eastAsia="zh-CN"/>
              </w:rPr>
              <w:t>在右边</w:t>
            </w:r>
            <w:r>
              <w:rPr>
                <w:rFonts w:hint="default" w:ascii="Times New Roman" w:hAnsi="Times New Roman" w:eastAsia="华文楷体" w:cs="Times New Roman"/>
                <w:b/>
                <w:bCs/>
                <w:sz w:val="24"/>
                <w:lang w:val="en-US" w:eastAsia="zh-CN"/>
              </w:rPr>
              <w:t>打“√”）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EF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lang w:val="en-US" w:eastAsia="zh-CN"/>
              </w:rPr>
              <w:t>是（ ）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0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lang w:val="en-US" w:eastAsia="zh-CN"/>
              </w:rPr>
              <w:t>否（ ）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7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</w:p>
        </w:tc>
      </w:tr>
      <w:tr w14:paraId="6945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1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毕业院校及专业</w:t>
            </w:r>
          </w:p>
        </w:tc>
        <w:tc>
          <w:tcPr>
            <w:tcW w:w="64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8E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5831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8E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工作单位、职务职称</w:t>
            </w:r>
          </w:p>
        </w:tc>
        <w:tc>
          <w:tcPr>
            <w:tcW w:w="64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AE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18F0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D4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通讯地址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0B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20C0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0F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联系电话</w:t>
            </w:r>
          </w:p>
        </w:tc>
        <w:tc>
          <w:tcPr>
            <w:tcW w:w="3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7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2D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lang w:eastAsia="zh-CN"/>
              </w:rPr>
              <w:t>电子邮箱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7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B20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27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社会兼职</w:t>
            </w:r>
          </w:p>
        </w:tc>
        <w:tc>
          <w:tcPr>
            <w:tcW w:w="745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2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05B3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E16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简历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0161">
            <w:pPr>
              <w:spacing w:line="60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14:paraId="1AB0D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7C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申请人承诺</w:t>
            </w:r>
          </w:p>
        </w:tc>
        <w:tc>
          <w:tcPr>
            <w:tcW w:w="64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D3F635">
            <w:pPr>
              <w:jc w:val="both"/>
              <w:rPr>
                <w:rFonts w:hint="default" w:ascii="Times New Roman" w:hAnsi="Times New Roman" w:cs="Times New Roman"/>
                <w:sz w:val="24"/>
              </w:rPr>
            </w:pPr>
          </w:p>
          <w:p w14:paraId="4210A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本人承诺：</w:t>
            </w:r>
          </w:p>
          <w:p w14:paraId="3A01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1.无不能或不宜担任行政执法监督员的情形；</w:t>
            </w:r>
          </w:p>
          <w:p w14:paraId="2D85C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2.以上所填内容属实，并愿意承担相应的法律后果；</w:t>
            </w:r>
          </w:p>
          <w:p w14:paraId="22BAC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3.如能够担任行政执法监督员，我将忠诚勤勉履职，严格依法办事，自觉遵守各项规章制度。</w:t>
            </w:r>
          </w:p>
          <w:p w14:paraId="78305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CCC8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4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（签名）</w:t>
            </w:r>
          </w:p>
          <w:p w14:paraId="1D88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  月    日</w:t>
            </w:r>
          </w:p>
        </w:tc>
      </w:tr>
      <w:tr w14:paraId="2EF9A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15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推荐单位</w:t>
            </w:r>
          </w:p>
          <w:p w14:paraId="53CD7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意见</w:t>
            </w:r>
          </w:p>
        </w:tc>
        <w:tc>
          <w:tcPr>
            <w:tcW w:w="64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10A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2BE9D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03B4D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645F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7847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711C6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4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（盖章）</w:t>
            </w:r>
          </w:p>
          <w:p w14:paraId="44BFC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年    月    日</w:t>
            </w:r>
          </w:p>
        </w:tc>
      </w:tr>
      <w:tr w14:paraId="44FA9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C2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选任</w:t>
            </w:r>
          </w:p>
          <w:p w14:paraId="070A8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</w:rPr>
              <w:t>意见</w:t>
            </w:r>
          </w:p>
        </w:tc>
        <w:tc>
          <w:tcPr>
            <w:tcW w:w="64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94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4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52EED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4470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0718C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40CBE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56115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4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（盖章）</w:t>
            </w:r>
          </w:p>
          <w:p w14:paraId="0D04A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年    月    日</w:t>
            </w:r>
          </w:p>
        </w:tc>
      </w:tr>
    </w:tbl>
    <w:p w14:paraId="0DC23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填表说明：</w:t>
      </w:r>
    </w:p>
    <w:p w14:paraId="4F045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1.照片为二寸免冠正面彩色照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片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，底色无要求；</w:t>
      </w:r>
    </w:p>
    <w:p w14:paraId="1D8C5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2.个人简历从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高中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教育开始填写，起止日期填写到月份；</w:t>
      </w:r>
    </w:p>
    <w:p w14:paraId="1D1B9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3.单位推荐的，推荐单位意见需要填写，加盖公章，注明联系人、联系电话；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个人自荐无需填写此栏；</w:t>
      </w:r>
    </w:p>
    <w:p w14:paraId="6B77F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.此表一式两份，正反面A4纸打印，可手写可打印，申请人承诺签名处必须手写确认。</w:t>
      </w:r>
    </w:p>
    <w:sectPr>
      <w:footerReference r:id="rId3" w:type="default"/>
      <w:pgSz w:w="11906" w:h="16838"/>
      <w:pgMar w:top="2041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691A47-8633-404B-8548-97A5CC15B1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26C3A42-C401-4A64-BD7C-117AEA55EE8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5A234CD-ADE3-4E17-9206-888296F5A310}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D431F13B-B13F-4100-A097-8E906E4095A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E617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774D7">
                          <w:pPr>
                            <w:pStyle w:val="7"/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774D7">
                    <w:pPr>
                      <w:pStyle w:val="7"/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0Zjg3ZTQzMTgwMTIyZmEyOGE0YjcxNGJmZDI0MGIifQ=="/>
  </w:docVars>
  <w:rsids>
    <w:rsidRoot w:val="61596CD2"/>
    <w:rsid w:val="02581525"/>
    <w:rsid w:val="04432587"/>
    <w:rsid w:val="0721282E"/>
    <w:rsid w:val="14B75B71"/>
    <w:rsid w:val="157B5F18"/>
    <w:rsid w:val="217A5AE9"/>
    <w:rsid w:val="24931FA4"/>
    <w:rsid w:val="264D055F"/>
    <w:rsid w:val="26B72B05"/>
    <w:rsid w:val="2B073C82"/>
    <w:rsid w:val="3B2522DF"/>
    <w:rsid w:val="3D6208BD"/>
    <w:rsid w:val="3EE01ECB"/>
    <w:rsid w:val="3F747146"/>
    <w:rsid w:val="404C1225"/>
    <w:rsid w:val="44090A0C"/>
    <w:rsid w:val="45D577A0"/>
    <w:rsid w:val="49B0797D"/>
    <w:rsid w:val="53195734"/>
    <w:rsid w:val="54BF78E1"/>
    <w:rsid w:val="5C5ED70C"/>
    <w:rsid w:val="5D19073C"/>
    <w:rsid w:val="5F2E0413"/>
    <w:rsid w:val="61596CD2"/>
    <w:rsid w:val="65733C50"/>
    <w:rsid w:val="6649711A"/>
    <w:rsid w:val="67427699"/>
    <w:rsid w:val="6AF65F25"/>
    <w:rsid w:val="6C1C2623"/>
    <w:rsid w:val="6C7E6578"/>
    <w:rsid w:val="6F1027AB"/>
    <w:rsid w:val="6FDB78BF"/>
    <w:rsid w:val="6FF583DF"/>
    <w:rsid w:val="758561F6"/>
    <w:rsid w:val="7C8E6917"/>
    <w:rsid w:val="7E8C2F33"/>
    <w:rsid w:val="7E9D2BEE"/>
    <w:rsid w:val="BDF5D6D5"/>
    <w:rsid w:val="DEBF9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next w:val="2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Body Text Indent"/>
    <w:basedOn w:val="1"/>
    <w:qFormat/>
    <w:uiPriority w:val="0"/>
    <w:pPr>
      <w:spacing w:afterLines="0" w:afterAutospacing="0"/>
      <w:ind w:left="420" w:leftChars="200"/>
    </w:pPr>
    <w:rPr>
      <w:rFonts w:ascii="Times New Roman" w:hAnsi="Times New Roman" w:cs="Times New Roman"/>
    </w:rPr>
  </w:style>
  <w:style w:type="paragraph" w:styleId="6">
    <w:name w:val="Plain Text"/>
    <w:basedOn w:val="1"/>
    <w:qFormat/>
    <w:uiPriority w:val="0"/>
    <w:pPr>
      <w:spacing w:before="50" w:beforeLines="50" w:after="50" w:afterLines="50" w:line="360" w:lineRule="auto"/>
    </w:pPr>
    <w:rPr>
      <w:rFonts w:ascii="宋体" w:hAnsi="宋体" w:eastAsia="宋体" w:cs="Times New Roman"/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next w:val="6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5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353</Characters>
  <Lines>0</Lines>
  <Paragraphs>0</Paragraphs>
  <TotalTime>17</TotalTime>
  <ScaleCrop>false</ScaleCrop>
  <LinksUpToDate>false</LinksUpToDate>
  <CharactersWithSpaces>377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2023-04-24T17:57:00Z</dcterms:created>
  <dc:creator>多啦</dc:creator>
  <cp:lastModifiedBy>甲乙丙丁</cp:lastModifiedBy>
  <cp:lastPrinted>2023-04-29T17:05:00Z</cp:lastPrinted>
  <dcterms:modified xsi:type="dcterms:W3CDTF">2026-09-16T01:40:27Z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E9B02346DF38B6F034404B6423E5A963</vt:lpwstr>
  </property>
  <property fmtid="{D5CDD505-2E9C-101B-9397-08002B2CF9AE}" pid="4" name="KSOTemplateDocerSaveRecord">
    <vt:lpwstr>eyJoZGlkIjoiNmZmNjQ3MTMwMTc3NTdjMjFjM2QzY2NmZjc1ODMwY2YiLCJ1c2VySWQiOiIyNTU3MzY2MDQifQ==</vt:lpwstr>
  </property>
</Properties>
</file>