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CD675">
      <w:pPr>
        <w:spacing w:line="600" w:lineRule="exact"/>
        <w:ind w:left="0" w:firstLine="0"/>
        <w:rPr>
          <w:rFonts w:hint="eastAsia" w:ascii="仿宋_GB2312" w:hAnsi="仿宋_GB2312" w:eastAsia="仿宋_GB2312"/>
          <w:b/>
          <w:bCs/>
          <w:color w:val="000000"/>
          <w:sz w:val="32"/>
          <w:szCs w:val="32"/>
        </w:rPr>
      </w:pPr>
    </w:p>
    <w:p w14:paraId="71FBF1F1">
      <w:pPr>
        <w:spacing w:line="600" w:lineRule="exact"/>
        <w:ind w:left="0" w:firstLine="0"/>
        <w:rPr>
          <w:rFonts w:hint="eastAsia" w:ascii="仿宋" w:hAnsi="仿宋" w:eastAsia="仿宋"/>
          <w:b/>
          <w:bCs/>
          <w:color w:val="000000"/>
          <w:spacing w:val="-6"/>
          <w:sz w:val="32"/>
          <w:szCs w:val="32"/>
          <w:shd w:val="clear" w:color="000000" w:fill="FCFCFC"/>
        </w:rPr>
      </w:pPr>
      <w:r>
        <w:rPr>
          <w:rFonts w:hint="eastAsia" w:ascii="仿宋_GB2312" w:hAnsi="仿宋_GB2312" w:eastAsia="仿宋_GB2312"/>
          <w:b/>
          <w:bCs/>
          <w:color w:val="000000"/>
          <w:sz w:val="32"/>
          <w:szCs w:val="32"/>
        </w:rPr>
        <w:t>附件</w:t>
      </w:r>
      <w:r>
        <w:rPr>
          <w:rFonts w:hint="eastAsia" w:ascii="仿宋_GB2312" w:hAnsi="仿宋_GB2312" w:eastAsia="仿宋_GB2312"/>
          <w:b/>
          <w:bCs/>
          <w:color w:val="00000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/>
          <w:b/>
          <w:bCs/>
          <w:color w:val="000000"/>
          <w:sz w:val="32"/>
          <w:szCs w:val="32"/>
        </w:rPr>
        <w:t>：</w:t>
      </w:r>
    </w:p>
    <w:p w14:paraId="4CA9780B">
      <w:pPr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新疆双河工程建设有限责任公司</w:t>
      </w:r>
    </w:p>
    <w:p w14:paraId="3BD7D2FB">
      <w:pPr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市场化选聘岗位</w:t>
      </w:r>
    </w:p>
    <w:tbl>
      <w:tblPr>
        <w:tblStyle w:val="4"/>
        <w:tblpPr w:leftFromText="180" w:rightFromText="180" w:vertAnchor="text" w:horzAnchor="page" w:tblpX="1531" w:tblpY="722"/>
        <w:tblOverlap w:val="never"/>
        <w:tblW w:w="864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8"/>
        <w:gridCol w:w="2044"/>
        <w:gridCol w:w="1575"/>
        <w:gridCol w:w="1560"/>
        <w:gridCol w:w="1394"/>
        <w:gridCol w:w="1335"/>
      </w:tblGrid>
      <w:tr w14:paraId="358DFB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7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30D0B48">
            <w:pPr>
              <w:widowControl/>
              <w:ind w:left="0" w:firstLine="0"/>
              <w:jc w:val="center"/>
              <w:rPr>
                <w:rFonts w:hint="eastAsia" w:ascii="仿宋" w:hAnsi="仿宋" w:eastAsia="仿宋"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pacing w:val="-20"/>
                <w:sz w:val="24"/>
                <w:szCs w:val="24"/>
              </w:rPr>
              <w:t>序号</w:t>
            </w:r>
          </w:p>
        </w:tc>
        <w:tc>
          <w:tcPr>
            <w:tcW w:w="20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721A74D">
            <w:pPr>
              <w:widowControl/>
              <w:spacing w:line="240" w:lineRule="exact"/>
              <w:ind w:left="0" w:firstLine="0"/>
              <w:jc w:val="center"/>
              <w:rPr>
                <w:rFonts w:hint="default" w:ascii="仿宋" w:hAnsi="仿宋" w:eastAsia="仿宋" w:cs="仿宋"/>
                <w:b/>
                <w:color w:val="000000"/>
                <w:spacing w:val="-2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pacing w:val="-20"/>
                <w:sz w:val="24"/>
                <w:szCs w:val="24"/>
                <w:lang w:val="en-US" w:eastAsia="zh-CN"/>
              </w:rPr>
              <w:t>部门名称</w:t>
            </w:r>
          </w:p>
        </w:tc>
        <w:tc>
          <w:tcPr>
            <w:tcW w:w="45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99DD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firstLine="0"/>
              <w:jc w:val="center"/>
              <w:textAlignment w:val="auto"/>
              <w:rPr>
                <w:rFonts w:hint="default" w:ascii="仿宋" w:hAnsi="仿宋" w:eastAsia="仿宋" w:cs="仿宋"/>
                <w:b/>
                <w:color w:val="000000"/>
                <w:spacing w:val="-17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pacing w:val="-17"/>
                <w:sz w:val="24"/>
                <w:szCs w:val="24"/>
                <w:lang w:val="en-US" w:eastAsia="zh-CN"/>
              </w:rPr>
              <w:t>公司部门</w:t>
            </w:r>
          </w:p>
        </w:tc>
        <w:tc>
          <w:tcPr>
            <w:tcW w:w="1335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D430E7F">
            <w:pPr>
              <w:widowControl/>
              <w:ind w:left="0" w:firstLine="0"/>
              <w:jc w:val="center"/>
              <w:rPr>
                <w:rFonts w:hint="default" w:ascii="仿宋" w:hAnsi="仿宋" w:eastAsia="仿宋" w:cs="仿宋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6E7EB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exact"/>
        </w:trPr>
        <w:tc>
          <w:tcPr>
            <w:tcW w:w="7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34AA0D4">
            <w:pPr>
              <w:widowControl/>
              <w:ind w:left="0" w:firstLine="0"/>
              <w:jc w:val="center"/>
              <w:rPr>
                <w:rFonts w:hint="eastAsia" w:ascii="仿宋" w:hAnsi="仿宋" w:eastAsia="仿宋" w:cs="仿宋"/>
                <w:b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204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E0DCB37">
            <w:pPr>
              <w:widowControl/>
              <w:spacing w:line="240" w:lineRule="exact"/>
              <w:ind w:left="0" w:firstLine="0"/>
              <w:jc w:val="center"/>
              <w:rPr>
                <w:rFonts w:hint="eastAsia" w:ascii="仿宋" w:hAnsi="仿宋" w:eastAsia="仿宋" w:cs="仿宋"/>
                <w:b/>
                <w:color w:val="000000"/>
                <w:spacing w:val="-20"/>
                <w:sz w:val="24"/>
                <w:szCs w:val="24"/>
                <w:lang w:val="en-US" w:eastAsia="zh-CN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CD8A63F">
            <w:pPr>
              <w:widowControl/>
              <w:ind w:left="0" w:firstLine="0"/>
              <w:jc w:val="center"/>
              <w:rPr>
                <w:rFonts w:hint="eastAsia" w:ascii="仿宋" w:hAnsi="仿宋" w:eastAsia="仿宋" w:cs="仿宋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  <w:szCs w:val="24"/>
                <w:lang w:val="en-US" w:eastAsia="zh-CN"/>
              </w:rPr>
              <w:t>正职负责人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29F38CD">
            <w:pPr>
              <w:keepNext w:val="0"/>
              <w:keepLines w:val="0"/>
              <w:pageBreakBefore w:val="0"/>
              <w:widowControl/>
              <w:tabs>
                <w:tab w:val="center" w:pos="117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  <w:szCs w:val="24"/>
                <w:lang w:val="en-US" w:eastAsia="zh-CN"/>
              </w:rPr>
              <w:t>副职</w:t>
            </w:r>
          </w:p>
        </w:tc>
        <w:tc>
          <w:tcPr>
            <w:tcW w:w="13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DF05B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  <w:szCs w:val="24"/>
                <w:lang w:val="en-US" w:eastAsia="zh-CN"/>
              </w:rPr>
              <w:t>业务人员</w:t>
            </w:r>
          </w:p>
        </w:tc>
        <w:tc>
          <w:tcPr>
            <w:tcW w:w="1335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2A4C3ED">
            <w:pPr>
              <w:widowControl/>
              <w:ind w:left="0" w:firstLine="0"/>
              <w:jc w:val="center"/>
              <w:rPr>
                <w:rFonts w:hint="default" w:ascii="仿宋" w:hAnsi="仿宋" w:eastAsia="仿宋" w:cs="仿宋"/>
                <w:b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2B5D88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24409AE">
            <w:pPr>
              <w:widowControl/>
              <w:ind w:left="0" w:firstLine="0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9E09606">
            <w:pPr>
              <w:widowControl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财务管理部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F3E9E7A">
            <w:pPr>
              <w:widowControl/>
              <w:spacing w:line="24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color w:val="000000"/>
                <w:spacing w:val="-11"/>
                <w:sz w:val="24"/>
                <w:szCs w:val="24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06F4896">
            <w:pPr>
              <w:widowControl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9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AA005B0">
            <w:pPr>
              <w:widowControl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A32BA69">
            <w:pPr>
              <w:widowControl/>
              <w:ind w:left="0" w:firstLine="0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1997E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27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5E575E5">
            <w:pPr>
              <w:widowControl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C583044">
            <w:pPr>
              <w:widowControl/>
              <w:spacing w:line="24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color w:val="000000"/>
                <w:spacing w:val="-11"/>
                <w:sz w:val="24"/>
                <w:szCs w:val="24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2DFD058">
            <w:pPr>
              <w:widowControl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9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C0F54F2">
            <w:pPr>
              <w:widowControl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5ACBB1D">
            <w:pPr>
              <w:widowControl/>
              <w:ind w:left="0" w:firstLine="0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</w:tbl>
    <w:p w14:paraId="634873AF">
      <w:pPr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1B9E93D6">
      <w:pPr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153C3B3B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6A7691EE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66D78B0A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04DBCE14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B65D9D0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28771FB2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34C3B3FB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36DBF930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60597E92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5E127A36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43207D7D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2991B462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4467E024">
      <w:pPr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</w:rPr>
        <w:t>附件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：</w:t>
      </w:r>
    </w:p>
    <w:p w14:paraId="5B7EA4BE">
      <w:pPr>
        <w:ind w:firstLine="1320" w:firstLineChars="300"/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新疆双河工程建设有限责任公司</w:t>
      </w:r>
    </w:p>
    <w:p w14:paraId="4686EA20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市场化选聘报名表</w:t>
      </w:r>
    </w:p>
    <w:tbl>
      <w:tblPr>
        <w:tblStyle w:val="4"/>
        <w:tblW w:w="991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8"/>
        <w:gridCol w:w="1241"/>
        <w:gridCol w:w="479"/>
        <w:gridCol w:w="769"/>
        <w:gridCol w:w="401"/>
        <w:gridCol w:w="142"/>
        <w:gridCol w:w="456"/>
        <w:gridCol w:w="504"/>
        <w:gridCol w:w="564"/>
        <w:gridCol w:w="100"/>
        <w:gridCol w:w="49"/>
        <w:gridCol w:w="855"/>
        <w:gridCol w:w="537"/>
        <w:gridCol w:w="558"/>
        <w:gridCol w:w="577"/>
        <w:gridCol w:w="874"/>
        <w:gridCol w:w="991"/>
      </w:tblGrid>
      <w:tr w14:paraId="72A872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  <w:jc w:val="center"/>
        </w:trPr>
        <w:tc>
          <w:tcPr>
            <w:tcW w:w="20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DCCE3A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default" w:ascii="楷体" w:hAnsi="Calibri" w:eastAsia="楷体"/>
                <w:w w:val="100"/>
                <w:sz w:val="21"/>
                <w:lang w:val="en-US"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应聘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>单位</w:t>
            </w:r>
          </w:p>
          <w:p w14:paraId="59D55C2A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岗位</w:t>
            </w:r>
          </w:p>
        </w:tc>
        <w:tc>
          <w:tcPr>
            <w:tcW w:w="33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A65BF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541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2D974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是否服从调剂</w:t>
            </w:r>
          </w:p>
        </w:tc>
        <w:tc>
          <w:tcPr>
            <w:tcW w:w="113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D87E8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86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2210E5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蓝</w:t>
            </w:r>
          </w:p>
          <w:p w14:paraId="0331F4EF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底</w:t>
            </w:r>
          </w:p>
          <w:p w14:paraId="21F39EB5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证</w:t>
            </w:r>
          </w:p>
          <w:p w14:paraId="5567F855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件</w:t>
            </w:r>
          </w:p>
          <w:p w14:paraId="25C62AD5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照</w:t>
            </w:r>
          </w:p>
        </w:tc>
      </w:tr>
      <w:tr w14:paraId="34230E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  <w:jc w:val="center"/>
        </w:trPr>
        <w:tc>
          <w:tcPr>
            <w:tcW w:w="20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7FDAE2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</w:pPr>
          </w:p>
        </w:tc>
        <w:tc>
          <w:tcPr>
            <w:tcW w:w="33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C55732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541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215A1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3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E1F5B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86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D52DEC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1AF2B4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  <w:jc w:val="center"/>
        </w:trPr>
        <w:tc>
          <w:tcPr>
            <w:tcW w:w="205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C43AB9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姓  名</w:t>
            </w:r>
          </w:p>
        </w:tc>
        <w:tc>
          <w:tcPr>
            <w:tcW w:w="1248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0CF408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999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B973D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性  别</w:t>
            </w:r>
          </w:p>
        </w:tc>
        <w:tc>
          <w:tcPr>
            <w:tcW w:w="1068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89C199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541" w:type="dxa"/>
            <w:gridSpan w:val="4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6C505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民  族</w:t>
            </w: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9AFA8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86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66CDB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0B4982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  <w:jc w:val="center"/>
        </w:trPr>
        <w:tc>
          <w:tcPr>
            <w:tcW w:w="20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94A124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出生年月</w:t>
            </w:r>
          </w:p>
        </w:tc>
        <w:tc>
          <w:tcPr>
            <w:tcW w:w="12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28DD4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99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ED98F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年  龄</w:t>
            </w:r>
          </w:p>
        </w:tc>
        <w:tc>
          <w:tcPr>
            <w:tcW w:w="10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975089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54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E4A23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籍  贯</w:t>
            </w: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4716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86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A4B7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0F129B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20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B5C8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最高学历</w:t>
            </w:r>
          </w:p>
        </w:tc>
        <w:tc>
          <w:tcPr>
            <w:tcW w:w="12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74058A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99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3D381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政治面貌</w:t>
            </w:r>
          </w:p>
        </w:tc>
        <w:tc>
          <w:tcPr>
            <w:tcW w:w="10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81A39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54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3A469C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入党时间</w:t>
            </w: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6A3AF9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86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AD536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1EC87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20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88FF1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参加工作时间</w:t>
            </w:r>
          </w:p>
        </w:tc>
        <w:tc>
          <w:tcPr>
            <w:tcW w:w="12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7D58E6">
            <w:pPr>
              <w:autoSpaceDE/>
              <w:autoSpaceDN/>
              <w:snapToGrid/>
              <w:spacing w:before="0" w:after="0" w:line="240" w:lineRule="atLeast"/>
              <w:ind w:left="0" w:firstLine="0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99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4561DF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健康状况</w:t>
            </w:r>
          </w:p>
        </w:tc>
        <w:tc>
          <w:tcPr>
            <w:tcW w:w="10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BDD34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54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E3839C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婚育状况</w:t>
            </w:r>
          </w:p>
        </w:tc>
        <w:tc>
          <w:tcPr>
            <w:tcW w:w="30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0B1934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2C5099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  <w:jc w:val="center"/>
        </w:trPr>
        <w:tc>
          <w:tcPr>
            <w:tcW w:w="20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FDEE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身份证号码</w:t>
            </w:r>
          </w:p>
        </w:tc>
        <w:tc>
          <w:tcPr>
            <w:tcW w:w="3315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D8246D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54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F97482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联系电话及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>邮箱</w:t>
            </w:r>
          </w:p>
        </w:tc>
        <w:tc>
          <w:tcPr>
            <w:tcW w:w="3000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45CBBC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2235CE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  <w:jc w:val="center"/>
        </w:trPr>
        <w:tc>
          <w:tcPr>
            <w:tcW w:w="20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037F24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熟悉专业及特长</w:t>
            </w:r>
          </w:p>
        </w:tc>
        <w:tc>
          <w:tcPr>
            <w:tcW w:w="7856" w:type="dxa"/>
            <w:gridSpan w:val="1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5920D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601835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  <w:jc w:val="center"/>
        </w:trPr>
        <w:tc>
          <w:tcPr>
            <w:tcW w:w="20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8ADF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专业技术职称</w:t>
            </w:r>
          </w:p>
        </w:tc>
        <w:tc>
          <w:tcPr>
            <w:tcW w:w="4856" w:type="dxa"/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4514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2D8E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取得时间</w:t>
            </w:r>
          </w:p>
        </w:tc>
        <w:tc>
          <w:tcPr>
            <w:tcW w:w="186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89C7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487E1D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20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D000A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职业（执业）资格</w:t>
            </w:r>
          </w:p>
        </w:tc>
        <w:tc>
          <w:tcPr>
            <w:tcW w:w="4856" w:type="dxa"/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ED55B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2B6D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取得时间</w:t>
            </w:r>
          </w:p>
        </w:tc>
        <w:tc>
          <w:tcPr>
            <w:tcW w:w="186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389DB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121C8E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2059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2B3AC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现工作单位</w:t>
            </w:r>
          </w:p>
        </w:tc>
        <w:tc>
          <w:tcPr>
            <w:tcW w:w="12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7FE10B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名称</w:t>
            </w:r>
          </w:p>
        </w:tc>
        <w:tc>
          <w:tcPr>
            <w:tcW w:w="3608" w:type="dxa"/>
            <w:gridSpan w:val="9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64FEE4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002471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现任职务</w:t>
            </w:r>
          </w:p>
        </w:tc>
        <w:tc>
          <w:tcPr>
            <w:tcW w:w="186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242B49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52A07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059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C1DC7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248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85211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性质</w:t>
            </w:r>
          </w:p>
        </w:tc>
        <w:tc>
          <w:tcPr>
            <w:tcW w:w="999" w:type="dxa"/>
            <w:gridSpan w:val="3"/>
            <w:tcBorders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5C08F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68" w:type="dxa"/>
            <w:gridSpan w:val="3"/>
            <w:tcBorders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EFF18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资产规模</w:t>
            </w:r>
          </w:p>
        </w:tc>
        <w:tc>
          <w:tcPr>
            <w:tcW w:w="1441" w:type="dxa"/>
            <w:gridSpan w:val="3"/>
            <w:tcBorders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53456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54874D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任现职时间</w:t>
            </w:r>
          </w:p>
        </w:tc>
        <w:tc>
          <w:tcPr>
            <w:tcW w:w="1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B791FA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748014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 w:hRule="atLeast"/>
          <w:jc w:val="center"/>
        </w:trPr>
        <w:tc>
          <w:tcPr>
            <w:tcW w:w="81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AC3BA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教育</w:t>
            </w:r>
          </w:p>
          <w:p w14:paraId="31A1F30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背景</w:t>
            </w:r>
          </w:p>
        </w:tc>
        <w:tc>
          <w:tcPr>
            <w:tcW w:w="124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9A82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spacing w:val="-20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spacing w:val="-20"/>
                <w:w w:val="100"/>
                <w:sz w:val="21"/>
                <w:lang w:eastAsia="zh-CN"/>
              </w:rPr>
              <w:t>学历类型</w:t>
            </w:r>
          </w:p>
          <w:p w14:paraId="076FD82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spacing w:val="-20"/>
                <w:w w:val="100"/>
                <w:sz w:val="21"/>
                <w:lang w:eastAsia="zh-CN"/>
              </w:rPr>
              <w:t>(全日制/在职)</w:t>
            </w:r>
          </w:p>
        </w:tc>
        <w:tc>
          <w:tcPr>
            <w:tcW w:w="2247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289EF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spacing w:val="-20"/>
                <w:w w:val="100"/>
                <w:sz w:val="21"/>
                <w:lang w:eastAsia="zh-CN"/>
              </w:rPr>
              <w:t>入学及毕业时间</w:t>
            </w:r>
          </w:p>
        </w:tc>
        <w:tc>
          <w:tcPr>
            <w:tcW w:w="2609" w:type="dxa"/>
            <w:gridSpan w:val="6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156887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毕业学校</w:t>
            </w:r>
          </w:p>
        </w:tc>
        <w:tc>
          <w:tcPr>
            <w:tcW w:w="11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BE8B4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专业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517C7C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学历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509B2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学位</w:t>
            </w:r>
          </w:p>
        </w:tc>
      </w:tr>
      <w:tr w14:paraId="0D223D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81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CFC2C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2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525DF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2247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227C7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  年 月-  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 xml:space="preserve"> 年 月</w:t>
            </w:r>
          </w:p>
        </w:tc>
        <w:tc>
          <w:tcPr>
            <w:tcW w:w="2609" w:type="dxa"/>
            <w:gridSpan w:val="6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975D86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036FF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ED82CB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6E899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7647F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81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2A9BE7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24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4FF775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2247" w:type="dxa"/>
            <w:gridSpan w:val="5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227181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  年 月-   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年 月</w:t>
            </w:r>
          </w:p>
        </w:tc>
        <w:tc>
          <w:tcPr>
            <w:tcW w:w="2609" w:type="dxa"/>
            <w:gridSpan w:val="6"/>
            <w:tcBorders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D32FD1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35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68AF7C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F8E999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CBB1E8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53B7B1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81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024D5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24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B2C72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2247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7DCC1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 xml:space="preserve">  年 月-   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年 月</w:t>
            </w:r>
          </w:p>
        </w:tc>
        <w:tc>
          <w:tcPr>
            <w:tcW w:w="2609" w:type="dxa"/>
            <w:gridSpan w:val="6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91E7EF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16D48A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D46A4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D95A1">
            <w:pPr>
              <w:autoSpaceDE/>
              <w:autoSpaceDN/>
              <w:snapToGrid/>
              <w:spacing w:before="0" w:after="0" w:line="24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62F056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20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349DC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通讯地址及邮编</w:t>
            </w:r>
          </w:p>
        </w:tc>
        <w:tc>
          <w:tcPr>
            <w:tcW w:w="4856" w:type="dxa"/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AAA6D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3A91D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户口所在地</w:t>
            </w:r>
          </w:p>
        </w:tc>
        <w:tc>
          <w:tcPr>
            <w:tcW w:w="1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FAF50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2EB71B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818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B679A5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工作</w:t>
            </w:r>
          </w:p>
          <w:p w14:paraId="6C5C3177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简历</w:t>
            </w:r>
          </w:p>
        </w:tc>
        <w:tc>
          <w:tcPr>
            <w:tcW w:w="303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29AE3A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default" w:ascii="楷体" w:hAnsi="Calibri" w:eastAsia="楷体"/>
                <w:w w:val="100"/>
                <w:sz w:val="21"/>
                <w:lang w:eastAsia="zh-CN"/>
              </w:rPr>
              <w:t>起止时间</w:t>
            </w:r>
          </w:p>
        </w:tc>
        <w:tc>
          <w:tcPr>
            <w:tcW w:w="3065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3AC96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default" w:ascii="楷体" w:hAnsi="Calibri" w:eastAsia="楷体"/>
                <w:w w:val="100"/>
                <w:sz w:val="21"/>
                <w:lang w:eastAsia="zh-CN"/>
              </w:rPr>
              <w:t>工作单位</w:t>
            </w:r>
          </w:p>
        </w:tc>
        <w:tc>
          <w:tcPr>
            <w:tcW w:w="3000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A07D7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default" w:ascii="楷体" w:hAnsi="Calibri" w:eastAsia="楷体"/>
                <w:w w:val="100"/>
                <w:sz w:val="21"/>
                <w:lang w:val="en-US"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>职务</w:t>
            </w:r>
          </w:p>
        </w:tc>
      </w:tr>
      <w:tr w14:paraId="6B905C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1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9D01FB">
            <w:pPr>
              <w:autoSpaceDE/>
              <w:autoSpaceDN/>
              <w:snapToGrid/>
              <w:spacing w:before="0" w:after="120" w:line="240" w:lineRule="auto"/>
              <w:jc w:val="both"/>
            </w:pPr>
          </w:p>
        </w:tc>
        <w:tc>
          <w:tcPr>
            <w:tcW w:w="303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9C9F0">
            <w:pPr>
              <w:autoSpaceDE/>
              <w:autoSpaceDN/>
              <w:snapToGrid/>
              <w:spacing w:before="0" w:after="120" w:line="240" w:lineRule="auto"/>
              <w:jc w:val="center"/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 xml:space="preserve">年 月-   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年 月</w:t>
            </w:r>
          </w:p>
        </w:tc>
        <w:tc>
          <w:tcPr>
            <w:tcW w:w="3065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59ED6B">
            <w:pPr>
              <w:autoSpaceDE/>
              <w:autoSpaceDN/>
              <w:snapToGrid/>
              <w:spacing w:before="0" w:after="120" w:line="240" w:lineRule="auto"/>
              <w:jc w:val="both"/>
            </w:pPr>
          </w:p>
        </w:tc>
        <w:tc>
          <w:tcPr>
            <w:tcW w:w="3000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9AD3F1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1CE428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  <w:jc w:val="center"/>
        </w:trPr>
        <w:tc>
          <w:tcPr>
            <w:tcW w:w="81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227989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303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309F2B">
            <w:pPr>
              <w:autoSpaceDE/>
              <w:autoSpaceDN/>
              <w:snapToGrid/>
              <w:spacing w:before="0" w:after="120" w:line="240" w:lineRule="auto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 xml:space="preserve">年 月-   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年 月</w:t>
            </w:r>
          </w:p>
        </w:tc>
        <w:tc>
          <w:tcPr>
            <w:tcW w:w="3065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4C4DD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3000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51BA2D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11D966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81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E94ACD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303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7B3839">
            <w:pPr>
              <w:autoSpaceDE/>
              <w:autoSpaceDN/>
              <w:snapToGrid/>
              <w:spacing w:before="0" w:after="120" w:line="240" w:lineRule="auto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年 月-  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 xml:space="preserve"> 年 月</w:t>
            </w:r>
          </w:p>
        </w:tc>
        <w:tc>
          <w:tcPr>
            <w:tcW w:w="3065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6346D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3000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E6AC47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0A6064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  <w:jc w:val="center"/>
        </w:trPr>
        <w:tc>
          <w:tcPr>
            <w:tcW w:w="81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1E08C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303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795BE">
            <w:pPr>
              <w:autoSpaceDE/>
              <w:autoSpaceDN/>
              <w:snapToGrid/>
              <w:spacing w:before="0" w:after="120" w:line="240" w:lineRule="auto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 xml:space="preserve">年 月-   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年 月</w:t>
            </w:r>
          </w:p>
        </w:tc>
        <w:tc>
          <w:tcPr>
            <w:tcW w:w="3065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10A34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3000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7A9622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18FC1D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  <w:jc w:val="center"/>
        </w:trPr>
        <w:tc>
          <w:tcPr>
            <w:tcW w:w="81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ACA8B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303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64D49">
            <w:pPr>
              <w:autoSpaceDE/>
              <w:autoSpaceDN/>
              <w:snapToGrid/>
              <w:spacing w:before="0" w:after="120" w:line="240" w:lineRule="auto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 xml:space="preserve">年 月-   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年 月</w:t>
            </w:r>
          </w:p>
        </w:tc>
        <w:tc>
          <w:tcPr>
            <w:tcW w:w="3065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5CEC5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3000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ECBB26">
            <w:pPr>
              <w:autoSpaceDE/>
              <w:autoSpaceDN/>
              <w:snapToGrid/>
              <w:spacing w:before="0" w:after="120" w:line="240" w:lineRule="auto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0ED4D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5" w:hRule="atLeast"/>
          <w:jc w:val="center"/>
        </w:trPr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ACF417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近年主要工作</w:t>
            </w:r>
          </w:p>
          <w:p w14:paraId="0221FD89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业绩</w:t>
            </w:r>
          </w:p>
        </w:tc>
        <w:tc>
          <w:tcPr>
            <w:tcW w:w="9097" w:type="dxa"/>
            <w:gridSpan w:val="1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39E490">
            <w:pPr>
              <w:autoSpaceDE/>
              <w:autoSpaceDN/>
              <w:snapToGrid/>
              <w:spacing w:before="0" w:after="0" w:line="359" w:lineRule="atLeast"/>
              <w:ind w:left="0" w:right="36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765D1916">
            <w:pPr>
              <w:autoSpaceDE/>
              <w:autoSpaceDN/>
              <w:snapToGrid/>
              <w:spacing w:before="0" w:after="0" w:line="359" w:lineRule="atLeast"/>
              <w:ind w:left="0" w:right="36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59591729">
            <w:pPr>
              <w:autoSpaceDE/>
              <w:autoSpaceDN/>
              <w:snapToGrid/>
              <w:spacing w:before="0" w:after="0" w:line="359" w:lineRule="atLeast"/>
              <w:ind w:left="0" w:right="36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6F5F33A3">
            <w:pPr>
              <w:autoSpaceDE/>
              <w:autoSpaceDN/>
              <w:snapToGrid/>
              <w:spacing w:before="0" w:after="0" w:line="359" w:lineRule="atLeast"/>
              <w:ind w:left="0" w:right="36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7DCF7E09">
            <w:pPr>
              <w:autoSpaceDE/>
              <w:autoSpaceDN/>
              <w:snapToGrid/>
              <w:spacing w:before="0" w:after="0" w:line="359" w:lineRule="atLeast"/>
              <w:ind w:left="0" w:right="36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525B40D8">
            <w:pPr>
              <w:autoSpaceDE/>
              <w:autoSpaceDN/>
              <w:snapToGrid/>
              <w:spacing w:before="0" w:after="0" w:line="359" w:lineRule="atLeast"/>
              <w:ind w:left="0" w:right="36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00F5BA80">
            <w:pPr>
              <w:autoSpaceDE/>
              <w:autoSpaceDN/>
              <w:snapToGrid/>
              <w:spacing w:before="0" w:after="0" w:line="359" w:lineRule="atLeast"/>
              <w:ind w:left="0" w:right="36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0E3116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2" w:hRule="atLeast"/>
          <w:jc w:val="center"/>
        </w:trPr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7AA634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自我评价与</w:t>
            </w:r>
          </w:p>
          <w:p w14:paraId="6498E7D3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优势</w:t>
            </w:r>
          </w:p>
        </w:tc>
        <w:tc>
          <w:tcPr>
            <w:tcW w:w="9097" w:type="dxa"/>
            <w:gridSpan w:val="1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76A4A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7838F874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128E608A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585BB040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74F477D9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12B9C082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599EA5A7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2EACD0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2" w:hRule="atLeast"/>
          <w:jc w:val="center"/>
        </w:trPr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5C2C88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获奖</w:t>
            </w:r>
          </w:p>
          <w:p w14:paraId="6A62C7CB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情况（</w:t>
            </w:r>
            <w:r>
              <w:rPr>
                <w:rFonts w:hint="eastAsia" w:ascii="楷体" w:hAnsi="Calibri" w:eastAsia="楷体"/>
                <w:w w:val="100"/>
                <w:sz w:val="21"/>
                <w:lang w:val="en-US" w:eastAsia="zh-CN"/>
              </w:rPr>
              <w:t>团处级单位及以上</w:t>
            </w: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）</w:t>
            </w:r>
          </w:p>
        </w:tc>
        <w:tc>
          <w:tcPr>
            <w:tcW w:w="9097" w:type="dxa"/>
            <w:gridSpan w:val="16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78A3F6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3F2916E5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0A72F78C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3D684BD2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5EE56315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649F8E76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  <w:p w14:paraId="7005F5D9">
            <w:pPr>
              <w:autoSpaceDE/>
              <w:autoSpaceDN/>
              <w:snapToGrid/>
              <w:spacing w:before="0" w:after="0" w:line="359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3DC83A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  <w:jc w:val="center"/>
        </w:trPr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759EF1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受处分</w:t>
            </w:r>
          </w:p>
          <w:p w14:paraId="33BC5DD3">
            <w:pPr>
              <w:autoSpaceDE/>
              <w:autoSpaceDN/>
              <w:snapToGrid/>
              <w:spacing w:before="0" w:after="0" w:line="400" w:lineRule="atLeast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情况</w:t>
            </w:r>
          </w:p>
        </w:tc>
        <w:tc>
          <w:tcPr>
            <w:tcW w:w="9097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478512">
            <w:pPr>
              <w:autoSpaceDE/>
              <w:autoSpaceDN/>
              <w:snapToGrid/>
              <w:spacing w:before="0" w:after="0" w:line="359" w:lineRule="atLeast"/>
              <w:ind w:left="0" w:firstLine="0"/>
              <w:jc w:val="both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（如有，请如实填写）</w:t>
            </w:r>
          </w:p>
        </w:tc>
      </w:tr>
      <w:tr w14:paraId="706F8E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8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F46EBA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家庭成员及</w:t>
            </w:r>
          </w:p>
          <w:p w14:paraId="0770E7EB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主要社会关系</w:t>
            </w:r>
          </w:p>
        </w:tc>
        <w:tc>
          <w:tcPr>
            <w:tcW w:w="17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8939EC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与本人关系</w:t>
            </w: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C6291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姓名</w:t>
            </w:r>
          </w:p>
        </w:tc>
        <w:tc>
          <w:tcPr>
            <w:tcW w:w="11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796E4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出生年月</w:t>
            </w:r>
          </w:p>
        </w:tc>
        <w:tc>
          <w:tcPr>
            <w:tcW w:w="7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EACC9F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民族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777259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籍贯</w:t>
            </w: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50A275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政治面貌</w:t>
            </w:r>
          </w:p>
        </w:tc>
        <w:tc>
          <w:tcPr>
            <w:tcW w:w="24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88DD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  <w:r>
              <w:rPr>
                <w:rFonts w:hint="eastAsia" w:ascii="楷体" w:hAnsi="Calibri" w:eastAsia="楷体"/>
                <w:w w:val="100"/>
                <w:sz w:val="21"/>
                <w:lang w:eastAsia="zh-CN"/>
              </w:rPr>
              <w:t>工作单位及职务</w:t>
            </w:r>
          </w:p>
        </w:tc>
      </w:tr>
      <w:tr w14:paraId="5EE17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4A06C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7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AF10C8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D3EE11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83193F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7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15A5B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2C808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61FC4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24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22AEA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6DA4AF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0F9A8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7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BD7419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B577C2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7F68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7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256211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5A51C8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9B019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24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F8AED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7F2FAC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6B76BB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7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24163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BF45F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28B198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7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2BFEC5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72EC9F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AEE261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24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E1F3D2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  <w:tr w14:paraId="6BBB85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8CB95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7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94EA57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7F81B5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1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289A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7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C9E5BE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E3B87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9C06A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  <w:tc>
          <w:tcPr>
            <w:tcW w:w="24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BD390">
            <w:pPr>
              <w:autoSpaceDE/>
              <w:autoSpaceDN/>
              <w:snapToGrid/>
              <w:spacing w:before="0" w:after="0" w:line="240" w:lineRule="auto"/>
              <w:ind w:left="0" w:firstLine="0"/>
              <w:jc w:val="center"/>
              <w:rPr>
                <w:rFonts w:hint="eastAsia" w:ascii="楷体" w:hAnsi="Calibri" w:eastAsia="楷体"/>
                <w:w w:val="100"/>
                <w:sz w:val="21"/>
                <w:lang w:eastAsia="zh-CN"/>
              </w:rPr>
            </w:pPr>
          </w:p>
        </w:tc>
      </w:tr>
    </w:tbl>
    <w:p w14:paraId="24F6FA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</w:rPr>
        <w:t>本人承诺：我保证以上填写内容均属实。如与事实不符，本人愿意承担全部责任。</w:t>
      </w:r>
    </w:p>
    <w:p w14:paraId="19678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  <w:t xml:space="preserve">       </w:t>
      </w:r>
    </w:p>
    <w:p w14:paraId="7FA6E1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520" w:firstLineChars="90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</w:rPr>
        <w:t>签名：                                  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</w:rPr>
        <w:t xml:space="preserve">  </w:t>
      </w:r>
    </w:p>
    <w:p w14:paraId="35D91D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880" w:firstLineChars="210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</w:rPr>
        <w:t xml:space="preserve"> </w:t>
      </w:r>
    </w:p>
    <w:p w14:paraId="27DF9A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880" w:firstLineChars="2100"/>
        <w:textAlignment w:val="auto"/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</w:rPr>
        <w:t xml:space="preserve"> 年    月     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D30C8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324396"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4324396"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- 1 -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yYWQxOGNjZmYyYzkxOTdiMjljOTg2YTBiZGE3ZTEifQ=="/>
  </w:docVars>
  <w:rsids>
    <w:rsidRoot w:val="799C1B36"/>
    <w:rsid w:val="00467BE3"/>
    <w:rsid w:val="02170F72"/>
    <w:rsid w:val="03985A4A"/>
    <w:rsid w:val="046B249C"/>
    <w:rsid w:val="04B211F2"/>
    <w:rsid w:val="06043E9E"/>
    <w:rsid w:val="0687687D"/>
    <w:rsid w:val="070A2DF8"/>
    <w:rsid w:val="07666493"/>
    <w:rsid w:val="093525C0"/>
    <w:rsid w:val="09F2400E"/>
    <w:rsid w:val="0A9D44BF"/>
    <w:rsid w:val="0B2D1035"/>
    <w:rsid w:val="101822F4"/>
    <w:rsid w:val="119220D9"/>
    <w:rsid w:val="11E84991"/>
    <w:rsid w:val="133E06CA"/>
    <w:rsid w:val="13427DB4"/>
    <w:rsid w:val="13C44C6D"/>
    <w:rsid w:val="14015831"/>
    <w:rsid w:val="146D42C4"/>
    <w:rsid w:val="16CB73AA"/>
    <w:rsid w:val="16FD4E38"/>
    <w:rsid w:val="178F6CA7"/>
    <w:rsid w:val="180A1371"/>
    <w:rsid w:val="1B970EB9"/>
    <w:rsid w:val="1CA64AB4"/>
    <w:rsid w:val="1D0114D8"/>
    <w:rsid w:val="1E2E78B2"/>
    <w:rsid w:val="1EAC07D7"/>
    <w:rsid w:val="1FCB7383"/>
    <w:rsid w:val="20E00C0C"/>
    <w:rsid w:val="21091F11"/>
    <w:rsid w:val="21741F39"/>
    <w:rsid w:val="21D40771"/>
    <w:rsid w:val="22192627"/>
    <w:rsid w:val="22403967"/>
    <w:rsid w:val="25B06263"/>
    <w:rsid w:val="273121C1"/>
    <w:rsid w:val="27B23302"/>
    <w:rsid w:val="2A2C69E4"/>
    <w:rsid w:val="2AC66B01"/>
    <w:rsid w:val="2AD36C9B"/>
    <w:rsid w:val="2C293467"/>
    <w:rsid w:val="2D3E1DC4"/>
    <w:rsid w:val="2D8079FF"/>
    <w:rsid w:val="2DAA05D8"/>
    <w:rsid w:val="2F0F7F5F"/>
    <w:rsid w:val="2F307202"/>
    <w:rsid w:val="2F65249A"/>
    <w:rsid w:val="30334A6B"/>
    <w:rsid w:val="332273F3"/>
    <w:rsid w:val="384B29B7"/>
    <w:rsid w:val="394B1229"/>
    <w:rsid w:val="3A43603C"/>
    <w:rsid w:val="3AA127D7"/>
    <w:rsid w:val="3BBC60A6"/>
    <w:rsid w:val="3C0B4937"/>
    <w:rsid w:val="3E1F0B6E"/>
    <w:rsid w:val="3F9609BC"/>
    <w:rsid w:val="46001120"/>
    <w:rsid w:val="4B3B68BB"/>
    <w:rsid w:val="4B9473FA"/>
    <w:rsid w:val="4BF17C6C"/>
    <w:rsid w:val="4DD252B5"/>
    <w:rsid w:val="4E3E4485"/>
    <w:rsid w:val="4E5C0111"/>
    <w:rsid w:val="4EA54DCD"/>
    <w:rsid w:val="4F323738"/>
    <w:rsid w:val="4F9A62A6"/>
    <w:rsid w:val="50505472"/>
    <w:rsid w:val="53004672"/>
    <w:rsid w:val="537D5CC3"/>
    <w:rsid w:val="53D578AD"/>
    <w:rsid w:val="562D3F3B"/>
    <w:rsid w:val="567E4C52"/>
    <w:rsid w:val="56C105BC"/>
    <w:rsid w:val="571169FF"/>
    <w:rsid w:val="57DD33F9"/>
    <w:rsid w:val="59262D8A"/>
    <w:rsid w:val="59D521D5"/>
    <w:rsid w:val="5A241187"/>
    <w:rsid w:val="5AA66E75"/>
    <w:rsid w:val="5C2F5CF5"/>
    <w:rsid w:val="5CC10119"/>
    <w:rsid w:val="5CE67D35"/>
    <w:rsid w:val="601D5BCF"/>
    <w:rsid w:val="60DD5FF3"/>
    <w:rsid w:val="60E03D35"/>
    <w:rsid w:val="616109D2"/>
    <w:rsid w:val="61CA09AB"/>
    <w:rsid w:val="644860F1"/>
    <w:rsid w:val="64E11BF4"/>
    <w:rsid w:val="679F04A6"/>
    <w:rsid w:val="67EB25A8"/>
    <w:rsid w:val="67F40FD2"/>
    <w:rsid w:val="684E6579"/>
    <w:rsid w:val="6A132A85"/>
    <w:rsid w:val="6C1B3E73"/>
    <w:rsid w:val="6D2B3FDF"/>
    <w:rsid w:val="724C4D86"/>
    <w:rsid w:val="72C54B39"/>
    <w:rsid w:val="72D748EE"/>
    <w:rsid w:val="730C23EC"/>
    <w:rsid w:val="74EC12C5"/>
    <w:rsid w:val="792F6DE0"/>
    <w:rsid w:val="799C1B36"/>
    <w:rsid w:val="79B512F1"/>
    <w:rsid w:val="7AC83E75"/>
    <w:rsid w:val="7B1B73B5"/>
    <w:rsid w:val="7C3E7E36"/>
    <w:rsid w:val="7C8C556F"/>
    <w:rsid w:val="7CBC27D0"/>
    <w:rsid w:val="7CE34539"/>
    <w:rsid w:val="7DF1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441</Words>
  <Characters>441</Characters>
  <Lines>0</Lines>
  <Paragraphs>0</Paragraphs>
  <TotalTime>1</TotalTime>
  <ScaleCrop>false</ScaleCrop>
  <LinksUpToDate>false</LinksUpToDate>
  <CharactersWithSpaces>578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2022-07-23T04:04:00Z</dcterms:created>
  <dc:creator>1</dc:creator>
  <cp:lastModifiedBy>xshuang</cp:lastModifiedBy>
  <cp:lastPrinted>2026-03-17T10:58:00Z</cp:lastPrinted>
  <dcterms:modified xsi:type="dcterms:W3CDTF">2026-09-11T08:42:08Z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6A6604B7F25C4B1F845381483F7F7C5F</vt:lpwstr>
  </property>
  <property fmtid="{D5CDD505-2E9C-101B-9397-08002B2CF9AE}" pid="4" name="KSOTemplateDocerSaveRecord">
    <vt:lpwstr>eyJoZGlkIjoiNmUyYWQxOGNjZmYyYzkxOTdiMjljOTg2YTBiZGE3ZTEiLCJ1c2VySWQiOiIzNjQ4OTY4NDUifQ==</vt:lpwstr>
  </property>
</Properties>
</file>