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119A8">
      <w:pPr>
        <w:tabs>
          <w:tab w:val="left" w:pos="840"/>
        </w:tabs>
        <w:spacing w:line="60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3</w:t>
      </w:r>
    </w:p>
    <w:p w14:paraId="02B24742">
      <w:pPr>
        <w:jc w:val="center"/>
        <w:rPr>
          <w:rFonts w:hint="eastAsia" w:ascii="宋体" w:hAnsi="宋体"/>
          <w:b/>
          <w:color w:val="auto"/>
          <w:sz w:val="44"/>
          <w:szCs w:val="44"/>
        </w:rPr>
      </w:pPr>
    </w:p>
    <w:p w14:paraId="0C6460F5">
      <w:pPr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同意报考证明</w:t>
      </w:r>
    </w:p>
    <w:p w14:paraId="01E85068">
      <w:pPr>
        <w:rPr>
          <w:rFonts w:ascii="仿宋_GB2312" w:eastAsia="仿宋_GB2312"/>
          <w:color w:val="auto"/>
          <w:sz w:val="30"/>
          <w:szCs w:val="30"/>
        </w:rPr>
      </w:pPr>
    </w:p>
    <w:p w14:paraId="48614F22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XX单位（报考单位）：</w:t>
      </w:r>
    </w:p>
    <w:p w14:paraId="367CCE3B">
      <w:pPr>
        <w:pStyle w:val="7"/>
        <w:widowControl/>
        <w:spacing w:before="0" w:beforeAutospacing="0" w:after="0" w:afterAutospacing="0" w:line="240" w:lineRule="atLeast"/>
        <w:ind w:firstLine="608" w:firstLineChars="20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兹有我单位       同志，身份证号                。    根据其本人申请，我单位同意其参加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2026</w:t>
      </w:r>
      <w:r>
        <w:rPr>
          <w:rFonts w:hint="eastAsia" w:ascii="仿宋_GB2312" w:eastAsia="仿宋_GB2312"/>
          <w:color w:val="auto"/>
          <w:sz w:val="32"/>
          <w:szCs w:val="32"/>
        </w:rPr>
        <w:t>年度“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黑龙江人才周</w:t>
      </w:r>
      <w:r>
        <w:rPr>
          <w:rFonts w:hint="eastAsia" w:ascii="仿宋_GB2312" w:eastAsia="仿宋_GB2312"/>
          <w:color w:val="auto"/>
          <w:sz w:val="32"/>
          <w:szCs w:val="32"/>
        </w:rPr>
        <w:t>”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校园</w:t>
      </w:r>
      <w:r>
        <w:rPr>
          <w:rFonts w:hint="eastAsia" w:ascii="仿宋_GB2312" w:eastAsia="仿宋_GB2312"/>
          <w:color w:val="auto"/>
          <w:sz w:val="32"/>
          <w:szCs w:val="32"/>
        </w:rPr>
        <w:t>引才活动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东宁</w:t>
      </w:r>
      <w:r>
        <w:rPr>
          <w:rFonts w:hint="eastAsia" w:ascii="仿宋_GB2312" w:eastAsia="仿宋_GB2312"/>
          <w:color w:val="auto"/>
          <w:sz w:val="32"/>
          <w:szCs w:val="32"/>
        </w:rPr>
        <w:t>市事业单位高层次急需紧缺人才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招聘</w:t>
      </w:r>
      <w:r>
        <w:rPr>
          <w:rFonts w:hint="eastAsia" w:ascii="仿宋_GB2312" w:eastAsia="仿宋_GB2312"/>
          <w:color w:val="auto"/>
          <w:sz w:val="32"/>
          <w:szCs w:val="32"/>
        </w:rPr>
        <w:t>考试，并保证其如被聘用，将配合相关单位办理其档案、工资、党团关系等移交手续。</w:t>
      </w:r>
    </w:p>
    <w:p w14:paraId="6D0088C5">
      <w:pPr>
        <w:pStyle w:val="7"/>
        <w:widowControl/>
        <w:spacing w:before="0" w:beforeAutospacing="0" w:after="0" w:afterAutospacing="0" w:line="240" w:lineRule="atLeast"/>
        <w:ind w:firstLine="608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特此证明。</w:t>
      </w:r>
    </w:p>
    <w:p w14:paraId="488BD784">
      <w:pPr>
        <w:pStyle w:val="7"/>
        <w:widowControl/>
        <w:spacing w:before="0" w:beforeAutospacing="0" w:after="0" w:afterAutospacing="0" w:line="240" w:lineRule="atLeast"/>
        <w:jc w:val="center"/>
        <w:rPr>
          <w:rFonts w:ascii="仿宋_GB2312" w:eastAsia="仿宋_GB2312"/>
          <w:color w:val="auto"/>
          <w:sz w:val="32"/>
          <w:szCs w:val="32"/>
        </w:rPr>
      </w:pPr>
    </w:p>
    <w:p w14:paraId="37D7B6CC">
      <w:pPr>
        <w:ind w:firstLine="3344" w:firstLineChars="1100"/>
        <w:rPr>
          <w:rFonts w:ascii="仿宋_GB2312" w:eastAsia="仿宋_GB2312"/>
          <w:color w:val="auto"/>
          <w:sz w:val="32"/>
          <w:szCs w:val="32"/>
        </w:rPr>
      </w:pPr>
    </w:p>
    <w:p w14:paraId="698C93C3">
      <w:pPr>
        <w:ind w:firstLine="3344" w:firstLineChars="1100"/>
        <w:rPr>
          <w:rFonts w:ascii="仿宋_GB2312" w:eastAsia="仿宋_GB2312"/>
          <w:color w:val="auto"/>
          <w:sz w:val="32"/>
          <w:szCs w:val="32"/>
        </w:rPr>
      </w:pPr>
    </w:p>
    <w:p w14:paraId="510D9002">
      <w:pPr>
        <w:ind w:firstLine="608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bidi="ar"/>
        </w:rPr>
        <w:t xml:space="preserve">考生所在单位名称（公章）      主管部门名称（公章） </w:t>
      </w:r>
      <w:r>
        <w:rPr>
          <w:rFonts w:ascii="仿宋_GB2312" w:eastAsia="仿宋_GB2312"/>
          <w:color w:val="auto"/>
          <w:sz w:val="32"/>
          <w:szCs w:val="32"/>
        </w:rPr>
        <w:t xml:space="preserve">   </w:t>
      </w:r>
    </w:p>
    <w:p w14:paraId="4C445BDD">
      <w:pPr>
        <w:ind w:left="5543" w:leftChars="350" w:hanging="4864" w:hangingChars="1600"/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 xml:space="preserve">                   </w:t>
      </w:r>
    </w:p>
    <w:p w14:paraId="758504F3">
      <w:pPr>
        <w:ind w:left="5543" w:leftChars="350" w:hanging="4864" w:hangingChars="1600"/>
        <w:jc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 xml:space="preserve"> 2026年   月   日</w:t>
      </w:r>
    </w:p>
    <w:sectPr>
      <w:pgSz w:w="11906" w:h="16838"/>
      <w:pgMar w:top="1440" w:right="1803" w:bottom="1440" w:left="1803" w:header="851" w:footer="992" w:gutter="0"/>
      <w:cols w:space="720" w:num="1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93"/>
  <w:drawingGridVerticalSpacing w:val="14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wZjFhZGM4Yzg2NDZhMTM5NDdlOTAzODJjODU3MDgifQ=="/>
  </w:docVars>
  <w:rsids>
    <w:rsidRoot w:val="008C0078"/>
    <w:rsid w:val="000469FF"/>
    <w:rsid w:val="000475FE"/>
    <w:rsid w:val="000C2E5D"/>
    <w:rsid w:val="000D03C7"/>
    <w:rsid w:val="00115E64"/>
    <w:rsid w:val="001D18F9"/>
    <w:rsid w:val="00282E6B"/>
    <w:rsid w:val="00297ED3"/>
    <w:rsid w:val="002A3556"/>
    <w:rsid w:val="002B1B32"/>
    <w:rsid w:val="002D76DF"/>
    <w:rsid w:val="00324F22"/>
    <w:rsid w:val="00347FAD"/>
    <w:rsid w:val="00370B57"/>
    <w:rsid w:val="00390907"/>
    <w:rsid w:val="0039197B"/>
    <w:rsid w:val="00421C3A"/>
    <w:rsid w:val="00447E41"/>
    <w:rsid w:val="004565DE"/>
    <w:rsid w:val="005248D6"/>
    <w:rsid w:val="00531CCD"/>
    <w:rsid w:val="00540171"/>
    <w:rsid w:val="005572E2"/>
    <w:rsid w:val="00595942"/>
    <w:rsid w:val="005C14C0"/>
    <w:rsid w:val="00602FBB"/>
    <w:rsid w:val="00626023"/>
    <w:rsid w:val="0066705B"/>
    <w:rsid w:val="00682A99"/>
    <w:rsid w:val="006D158C"/>
    <w:rsid w:val="006E128D"/>
    <w:rsid w:val="007076E7"/>
    <w:rsid w:val="00757086"/>
    <w:rsid w:val="00764697"/>
    <w:rsid w:val="007D087E"/>
    <w:rsid w:val="00894267"/>
    <w:rsid w:val="008C0078"/>
    <w:rsid w:val="008E4E0F"/>
    <w:rsid w:val="009474E4"/>
    <w:rsid w:val="00952763"/>
    <w:rsid w:val="00A6181E"/>
    <w:rsid w:val="00A81108"/>
    <w:rsid w:val="00B607CB"/>
    <w:rsid w:val="00B72823"/>
    <w:rsid w:val="00BD7947"/>
    <w:rsid w:val="00C10896"/>
    <w:rsid w:val="00C21EE0"/>
    <w:rsid w:val="00C31308"/>
    <w:rsid w:val="00C51261"/>
    <w:rsid w:val="00C60E0E"/>
    <w:rsid w:val="00CF6CA9"/>
    <w:rsid w:val="00DB4FA9"/>
    <w:rsid w:val="00E02046"/>
    <w:rsid w:val="00E21875"/>
    <w:rsid w:val="00F56ECF"/>
    <w:rsid w:val="00FA3DA1"/>
    <w:rsid w:val="01BC07B0"/>
    <w:rsid w:val="03D631CE"/>
    <w:rsid w:val="05D01CF4"/>
    <w:rsid w:val="068C1FDE"/>
    <w:rsid w:val="07F07E97"/>
    <w:rsid w:val="086A1C12"/>
    <w:rsid w:val="09A77F3E"/>
    <w:rsid w:val="09B21C53"/>
    <w:rsid w:val="0CC170B3"/>
    <w:rsid w:val="0F7D4823"/>
    <w:rsid w:val="103532AA"/>
    <w:rsid w:val="14CC29A3"/>
    <w:rsid w:val="16B12BC4"/>
    <w:rsid w:val="17997D14"/>
    <w:rsid w:val="1B9D035B"/>
    <w:rsid w:val="1F4805E5"/>
    <w:rsid w:val="2072451A"/>
    <w:rsid w:val="20B84F48"/>
    <w:rsid w:val="214F2E12"/>
    <w:rsid w:val="21C20BC1"/>
    <w:rsid w:val="22043C4B"/>
    <w:rsid w:val="22F07837"/>
    <w:rsid w:val="2CD61A9C"/>
    <w:rsid w:val="2F5020CD"/>
    <w:rsid w:val="31C275D3"/>
    <w:rsid w:val="3469571B"/>
    <w:rsid w:val="35C034E7"/>
    <w:rsid w:val="37A43F5A"/>
    <w:rsid w:val="37AA4F7A"/>
    <w:rsid w:val="3889403A"/>
    <w:rsid w:val="38946290"/>
    <w:rsid w:val="39D72101"/>
    <w:rsid w:val="3C34123C"/>
    <w:rsid w:val="3C751EE0"/>
    <w:rsid w:val="3EC013AB"/>
    <w:rsid w:val="3F6125F5"/>
    <w:rsid w:val="3FBB4D4E"/>
    <w:rsid w:val="412144E1"/>
    <w:rsid w:val="43624AE0"/>
    <w:rsid w:val="4368119C"/>
    <w:rsid w:val="47BA3461"/>
    <w:rsid w:val="4AAA64A6"/>
    <w:rsid w:val="50F2578A"/>
    <w:rsid w:val="519D5BDA"/>
    <w:rsid w:val="5284329D"/>
    <w:rsid w:val="53ED7F2F"/>
    <w:rsid w:val="541F6118"/>
    <w:rsid w:val="56555796"/>
    <w:rsid w:val="56982B52"/>
    <w:rsid w:val="5CFB4E20"/>
    <w:rsid w:val="5D0F1CF4"/>
    <w:rsid w:val="5DA06D83"/>
    <w:rsid w:val="5F9D6E6B"/>
    <w:rsid w:val="5FE8592E"/>
    <w:rsid w:val="6062373E"/>
    <w:rsid w:val="680D2A87"/>
    <w:rsid w:val="68EC013C"/>
    <w:rsid w:val="692610A5"/>
    <w:rsid w:val="6A551CD2"/>
    <w:rsid w:val="6BF91A21"/>
    <w:rsid w:val="70A61635"/>
    <w:rsid w:val="75117136"/>
    <w:rsid w:val="77DB0D00"/>
    <w:rsid w:val="79113D87"/>
    <w:rsid w:val="7E8F43E6"/>
    <w:rsid w:val="7EC7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footer"/>
    <w:basedOn w:val="1"/>
    <w:next w:val="4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5"/>
    <w:basedOn w:val="1"/>
    <w:next w:val="1"/>
    <w:qFormat/>
    <w:uiPriority w:val="0"/>
    <w:pPr>
      <w:ind w:left="1680"/>
    </w:pPr>
    <w:rPr>
      <w:szCs w:val="22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Body Text First Indent"/>
    <w:basedOn w:val="2"/>
    <w:qFormat/>
    <w:uiPriority w:val="0"/>
    <w:pPr>
      <w:spacing w:after="0" w:line="600" w:lineRule="exact"/>
      <w:ind w:firstLine="640" w:firstLineChars="200"/>
    </w:pPr>
    <w:rPr>
      <w:rFonts w:eastAsia="仿宋_GB2312"/>
      <w:sz w:val="32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152</Words>
  <Characters>159</Characters>
  <Lines>1</Lines>
  <Paragraphs>1</Paragraphs>
  <TotalTime>0</TotalTime>
  <ScaleCrop>false</ScaleCrop>
  <LinksUpToDate>false</LinksUpToDate>
  <CharactersWithSpaces>240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2022-11-10T07:11:00Z</dcterms:created>
  <dc:creator>1</dc:creator>
  <cp:lastModifiedBy>哄哄</cp:lastModifiedBy>
  <cp:lastPrinted>2026-08-28T01:27:00Z</cp:lastPrinted>
  <dcterms:modified xsi:type="dcterms:W3CDTF">2026-09-10T07:33:19Z</dcterms:modified>
  <dc:title>有工作单位考生的同意报考证明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93A5F5E8C13343B39555C8BB209D3F8A_13</vt:lpwstr>
  </property>
  <property fmtid="{D5CDD505-2E9C-101B-9397-08002B2CF9AE}" pid="4" name="KSOTemplateDocerSaveRecord">
    <vt:lpwstr>eyJoZGlkIjoiNWNiMGU1YmE3ZDNhMmEzNmQ2YjQwOGI2YTBiOWY4YTYiLCJ1c2VySWQiOiIxMTI1MDg5MjM5In0=</vt:lpwstr>
  </property>
</Properties>
</file>