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CE935">
      <w:pPr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</w:p>
    <w:p w14:paraId="481A0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</w:rPr>
      </w:pPr>
    </w:p>
    <w:p w14:paraId="1365C832"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未落实工作</w:t>
      </w:r>
      <w:r>
        <w:rPr>
          <w:rFonts w:ascii="Times New Roman" w:hAnsi="Times New Roman" w:eastAsia="方正小标宋简体"/>
          <w:sz w:val="44"/>
          <w:szCs w:val="44"/>
        </w:rPr>
        <w:t>毕业生承诺书</w:t>
      </w:r>
    </w:p>
    <w:p w14:paraId="42BDD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Times New Roman" w:hAnsi="Times New Roman" w:eastAsia="方正小标宋简体"/>
          <w:sz w:val="44"/>
          <w:szCs w:val="44"/>
        </w:rPr>
      </w:pPr>
    </w:p>
    <w:p w14:paraId="08533A41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考生姓名：</w:t>
      </w:r>
    </w:p>
    <w:p w14:paraId="7BEE82A3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身份证号：</w:t>
      </w:r>
    </w:p>
    <w:p w14:paraId="08169BCF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报考部门</w:t>
      </w:r>
      <w:r>
        <w:rPr>
          <w:rFonts w:hint="eastAsia" w:ascii="Times New Roman" w:hAnsi="Times New Roman" w:eastAsia="仿宋_GB2312"/>
          <w:sz w:val="32"/>
          <w:szCs w:val="32"/>
        </w:rPr>
        <w:t>及岗位</w:t>
      </w:r>
      <w:r>
        <w:rPr>
          <w:rFonts w:ascii="Times New Roman" w:hAnsi="Times New Roman" w:eastAsia="仿宋_GB2312"/>
          <w:sz w:val="32"/>
          <w:szCs w:val="32"/>
        </w:rPr>
        <w:t>：</w:t>
      </w:r>
    </w:p>
    <w:p w14:paraId="538BEFA0">
      <w:pPr>
        <w:spacing w:line="60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毕业院校：</w:t>
      </w:r>
    </w:p>
    <w:p w14:paraId="3157D682">
      <w:pPr>
        <w:spacing w:line="60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专业名称及专业代码：</w:t>
      </w:r>
    </w:p>
    <w:p w14:paraId="6663F996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手机号码：</w:t>
      </w:r>
    </w:p>
    <w:p w14:paraId="246AE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</w:p>
    <w:p w14:paraId="33668943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我郑重承诺：</w:t>
      </w:r>
      <w:r>
        <w:rPr>
          <w:rFonts w:ascii="Times New Roman" w:hAnsi="Times New Roman" w:eastAsia="仿宋_GB2312"/>
          <w:sz w:val="32"/>
          <w:szCs w:val="32"/>
        </w:rPr>
        <w:t>本人在报考时已仔细阅读</w:t>
      </w:r>
      <w:r>
        <w:rPr>
          <w:rFonts w:hint="eastAsia" w:ascii="Times New Roman" w:hAnsi="Times New Roman" w:eastAsia="仿宋_GB2312"/>
          <w:sz w:val="32"/>
          <w:szCs w:val="32"/>
        </w:rPr>
        <w:t>2026年度“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黑龙江人才周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校园引才活动绥化</w:t>
      </w:r>
      <w:r>
        <w:rPr>
          <w:rFonts w:hint="eastAsia" w:ascii="Times New Roman" w:hAnsi="Times New Roman" w:eastAsia="仿宋_GB2312"/>
          <w:sz w:val="32"/>
          <w:szCs w:val="32"/>
        </w:rPr>
        <w:t>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人才引进</w:t>
      </w:r>
      <w:r>
        <w:rPr>
          <w:rFonts w:hint="eastAsia" w:ascii="Times New Roman" w:hAnsi="Times New Roman" w:eastAsia="仿宋_GB2312"/>
          <w:sz w:val="32"/>
          <w:szCs w:val="32"/>
        </w:rPr>
        <w:t>公告</w:t>
      </w:r>
      <w:r>
        <w:rPr>
          <w:rFonts w:ascii="Times New Roman" w:hAnsi="Times New Roman" w:eastAsia="仿宋_GB2312"/>
          <w:sz w:val="32"/>
          <w:szCs w:val="32"/>
        </w:rPr>
        <w:t>，知晓、理解且认可</w:t>
      </w:r>
      <w:r>
        <w:rPr>
          <w:rFonts w:hint="eastAsia" w:ascii="Times New Roman" w:hAnsi="Times New Roman" w:eastAsia="仿宋_GB2312"/>
          <w:sz w:val="32"/>
          <w:szCs w:val="32"/>
        </w:rPr>
        <w:t>引进对象范围。</w:t>
      </w:r>
    </w:p>
    <w:p w14:paraId="7FACA3DB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从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月毕业至今未落实工作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，本人</w:t>
      </w:r>
      <w:r>
        <w:rPr>
          <w:rFonts w:ascii="Times New Roman" w:hAnsi="Times New Roman" w:eastAsia="仿宋_GB2312"/>
          <w:sz w:val="32"/>
          <w:szCs w:val="32"/>
        </w:rPr>
        <w:t>符合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2025年、2026年高校毕业生，离校时和在择业期内（国家规定择业期为二年）未落实工作单位，其户口、档案、组织关系仍保留在原毕业学校，或者保留在各级毕业生就业主管部门（毕业生就业指导服务中心）、各级人才交流服务机构和各级公共就业服务机构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2025年1月1日以来取得国（境）外院校学历学位并完成教育部门学历学位认证、未落实工作单位的留学回国人员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的条件，若发现本人承诺不实，将取消考试及</w:t>
      </w:r>
      <w:r>
        <w:rPr>
          <w:rFonts w:hint="eastAsia" w:ascii="Times New Roman" w:hAnsi="Times New Roman" w:eastAsia="仿宋_GB2312"/>
          <w:sz w:val="32"/>
          <w:szCs w:val="32"/>
        </w:rPr>
        <w:t>引进</w:t>
      </w:r>
      <w:r>
        <w:rPr>
          <w:rFonts w:ascii="Times New Roman" w:hAnsi="Times New Roman" w:eastAsia="仿宋_GB2312"/>
          <w:sz w:val="32"/>
          <w:szCs w:val="32"/>
        </w:rPr>
        <w:t>资格，对违反以上承诺所造成的后果，本人自愿承担相应责任。</w:t>
      </w:r>
    </w:p>
    <w:p w14:paraId="1D1704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</w:p>
    <w:p w14:paraId="3B93F0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</w:p>
    <w:p w14:paraId="1716F9D5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考生签字（手印）：                  </w:t>
      </w:r>
    </w:p>
    <w:p w14:paraId="677B1AF9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日         </w:t>
      </w:r>
    </w:p>
    <w:sectPr>
      <w:footerReference r:id="rId3" w:type="default"/>
      <w:pgSz w:w="11906" w:h="16838"/>
      <w:pgMar w:top="1134" w:right="1417" w:bottom="141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2341083-030B-4E0D-8195-CC433A30B2E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9102EC2-7670-4476-98B9-A7EF76F73C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2186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9AEF75D">
                          <w:pPr>
                            <w:pStyle w:val="2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ZXGZeABAAC7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zgqW5or/ZI42Zp0+tx37TRHSnmf+0&#10;f2lp/j3nrIc3t7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GWVxmXgAQAAuw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AEF75D">
                    <w:pPr>
                      <w:pStyle w:val="2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MTI0Nzg1MDc5YTI0NjJhMDA5NGU1MjE3ZTliOGMifQ=="/>
  </w:docVars>
  <w:rsids>
    <w:rsidRoot w:val="005E1DE9"/>
    <w:rsid w:val="00161818"/>
    <w:rsid w:val="00204322"/>
    <w:rsid w:val="003C6EBA"/>
    <w:rsid w:val="003D0D8A"/>
    <w:rsid w:val="005C7BC1"/>
    <w:rsid w:val="005E1DE9"/>
    <w:rsid w:val="005F037B"/>
    <w:rsid w:val="006A0D94"/>
    <w:rsid w:val="00707D07"/>
    <w:rsid w:val="00734AEC"/>
    <w:rsid w:val="008E15CD"/>
    <w:rsid w:val="00942B70"/>
    <w:rsid w:val="00BE19EA"/>
    <w:rsid w:val="00BF1E77"/>
    <w:rsid w:val="00F41F4A"/>
    <w:rsid w:val="04B24213"/>
    <w:rsid w:val="08326375"/>
    <w:rsid w:val="0D03642B"/>
    <w:rsid w:val="0D4903E8"/>
    <w:rsid w:val="107955C2"/>
    <w:rsid w:val="10F036D9"/>
    <w:rsid w:val="181D5D5E"/>
    <w:rsid w:val="1BEF22FA"/>
    <w:rsid w:val="1DA51B82"/>
    <w:rsid w:val="1F087E4F"/>
    <w:rsid w:val="206E77B1"/>
    <w:rsid w:val="21D778AC"/>
    <w:rsid w:val="2337759B"/>
    <w:rsid w:val="25AE0888"/>
    <w:rsid w:val="270321D1"/>
    <w:rsid w:val="2744308C"/>
    <w:rsid w:val="2B32439F"/>
    <w:rsid w:val="2FFF3399"/>
    <w:rsid w:val="321C75CA"/>
    <w:rsid w:val="379D2BFF"/>
    <w:rsid w:val="3A707DE1"/>
    <w:rsid w:val="3A7E0E22"/>
    <w:rsid w:val="3AFF1BAB"/>
    <w:rsid w:val="3BF03DC3"/>
    <w:rsid w:val="3C6B3628"/>
    <w:rsid w:val="3F363FEE"/>
    <w:rsid w:val="3F880878"/>
    <w:rsid w:val="401B71D7"/>
    <w:rsid w:val="420E6F2F"/>
    <w:rsid w:val="43E97E7C"/>
    <w:rsid w:val="47925F0D"/>
    <w:rsid w:val="4796440B"/>
    <w:rsid w:val="4AC30A0C"/>
    <w:rsid w:val="4AF012E5"/>
    <w:rsid w:val="54915411"/>
    <w:rsid w:val="55874ED5"/>
    <w:rsid w:val="55AE5C4C"/>
    <w:rsid w:val="588C36D6"/>
    <w:rsid w:val="592C71E3"/>
    <w:rsid w:val="5BDE6700"/>
    <w:rsid w:val="5D276C9F"/>
    <w:rsid w:val="60B50D8B"/>
    <w:rsid w:val="61750459"/>
    <w:rsid w:val="65624D19"/>
    <w:rsid w:val="66C13CC1"/>
    <w:rsid w:val="66F873B3"/>
    <w:rsid w:val="6A6D64C6"/>
    <w:rsid w:val="6B722D56"/>
    <w:rsid w:val="6C2235F4"/>
    <w:rsid w:val="6C2259CB"/>
    <w:rsid w:val="6E872B75"/>
    <w:rsid w:val="72626DC2"/>
    <w:rsid w:val="73BD256E"/>
    <w:rsid w:val="75BF1D13"/>
    <w:rsid w:val="78AA2807"/>
    <w:rsid w:val="78B67889"/>
    <w:rsid w:val="78EF223C"/>
    <w:rsid w:val="7ADB5F92"/>
    <w:rsid w:val="7E9C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377</Characters>
  <Lines>2</Lines>
  <Paragraphs>1</Paragraphs>
  <TotalTime>1</TotalTime>
  <ScaleCrop>false</ScaleCrop>
  <LinksUpToDate>false</LinksUpToDate>
  <CharactersWithSpaces>415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浅若初夏</cp:lastModifiedBy>
  <dcterms:modified xsi:type="dcterms:W3CDTF">2026-09-14T08:17:00Z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ICV">
    <vt:lpwstr>7A5FE7D18FDB4D16BCF402BC5FCC3963_13</vt:lpwstr>
  </property>
  <property fmtid="{D5CDD505-2E9C-101B-9397-08002B2CF9AE}" pid="4" name="KSOTemplateDocerSaveRecord">
    <vt:lpwstr>eyJoZGlkIjoiMTAyNGEzMTBlMWJjYzljNGRhYWU3ODAwYzRkMmVmYjciLCJ1c2VySWQiOiI5NTc4MjM3NjIifQ==</vt:lpwstr>
  </property>
</Properties>
</file>