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2EFCF" w14:textId="77777777" w:rsidR="00D45B33" w:rsidRDefault="00000000">
      <w:pPr>
        <w:spacing w:line="560" w:lineRule="exact"/>
        <w:jc w:val="center"/>
        <w:rPr>
          <w:rFonts w:ascii="Times New Roman" w:eastAsia="方正小标宋简体" w:hAnsi="Times New Roman" w:cs="Times New Roman"/>
          <w:color w:val="000000" w:themeColor="text1"/>
          <w:kern w:val="0"/>
          <w:sz w:val="44"/>
          <w:szCs w:val="44"/>
          <w:lang w:bidi="ar"/>
        </w:rPr>
      </w:pPr>
      <w:r>
        <w:rPr>
          <w:rFonts w:ascii="Times New Roman" w:eastAsia="方正小标宋简体" w:hAnsi="Times New Roman" w:cs="Times New Roman" w:hint="eastAsia"/>
          <w:color w:val="000000" w:themeColor="text1"/>
          <w:kern w:val="0"/>
          <w:sz w:val="44"/>
          <w:szCs w:val="44"/>
          <w:lang w:bidi="ar"/>
        </w:rPr>
        <w:t>放弃面试与实际操作能力测试告知书</w:t>
      </w:r>
    </w:p>
    <w:p w14:paraId="3E26EB7E" w14:textId="77777777" w:rsidR="00D45B33" w:rsidRDefault="00D45B33">
      <w:pPr>
        <w:spacing w:line="560" w:lineRule="exact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lang w:bidi="ar"/>
        </w:rPr>
      </w:pPr>
    </w:p>
    <w:p w14:paraId="1FB4254F" w14:textId="26FC91BB" w:rsidR="00D45B33" w:rsidRDefault="00000000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bidi="ar"/>
        </w:rPr>
        <w:t>本人身份证号：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val="single"/>
          <w:lang w:bidi="ar"/>
        </w:rPr>
        <w:t xml:space="preserve">                       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bidi="ar"/>
        </w:rPr>
        <w:t>，应聘岗位为</w:t>
      </w:r>
      <w:r w:rsidR="00290CB8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bidi="ar"/>
        </w:rPr>
        <w:t>生命科学学院</w:t>
      </w:r>
      <w:r w:rsidR="00B77729" w:rsidRPr="00B77729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bidi="ar"/>
        </w:rPr>
        <w:t>辅助实验中心实验室实验技术派遣人才</w:t>
      </w:r>
      <w:r w:rsidR="00B77729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bidi="ar"/>
        </w:rPr>
        <w:t>岗位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bidi="ar"/>
        </w:rPr>
        <w:t>，因个人原因，自愿放弃参加东北林业大学</w:t>
      </w:r>
      <w:r w:rsidR="00674D4A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bidi="ar"/>
        </w:rPr>
        <w:t>生命科学学院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bidi="ar"/>
        </w:rPr>
        <w:t>202</w:t>
      </w:r>
      <w:r w:rsidR="005B7FA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bidi="ar"/>
        </w:rPr>
        <w:t>6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bidi="ar"/>
        </w:rPr>
        <w:t>年</w:t>
      </w:r>
      <w:r w:rsidR="00B77729" w:rsidRPr="00B77729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bidi="ar"/>
        </w:rPr>
        <w:t>辅助实验中心实验室实验技术派遣人才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bidi="ar"/>
        </w:rPr>
        <w:t>面试与实际操作能力测试。</w:t>
      </w:r>
    </w:p>
    <w:p w14:paraId="029853C1" w14:textId="77777777" w:rsidR="00D45B33" w:rsidRDefault="00D45B3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lang w:bidi="ar"/>
        </w:rPr>
      </w:pPr>
    </w:p>
    <w:p w14:paraId="2FCBE1CD" w14:textId="77777777" w:rsidR="00D45B33" w:rsidRDefault="00D45B3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lang w:bidi="ar"/>
        </w:rPr>
      </w:pPr>
    </w:p>
    <w:p w14:paraId="551C731D" w14:textId="77777777" w:rsidR="00D45B33" w:rsidRPr="00B77729" w:rsidRDefault="00D45B3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lang w:bidi="ar"/>
        </w:rPr>
      </w:pPr>
    </w:p>
    <w:p w14:paraId="06BFB070" w14:textId="77777777" w:rsidR="00D45B33" w:rsidRDefault="00D45B3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lang w:bidi="ar"/>
        </w:rPr>
      </w:pPr>
    </w:p>
    <w:p w14:paraId="3DA2BBBE" w14:textId="77777777" w:rsidR="00D45B33" w:rsidRDefault="00D45B3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lang w:bidi="ar"/>
        </w:rPr>
      </w:pPr>
    </w:p>
    <w:p w14:paraId="22B1EB4A" w14:textId="77777777" w:rsidR="00D45B33" w:rsidRDefault="00000000">
      <w:pPr>
        <w:spacing w:line="560" w:lineRule="exact"/>
        <w:ind w:firstLineChars="200" w:firstLine="640"/>
        <w:jc w:val="center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bidi="ar"/>
        </w:rPr>
        <w:t xml:space="preserve">          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bidi="ar"/>
        </w:rPr>
        <w:t>告知人（签字）：</w:t>
      </w:r>
    </w:p>
    <w:p w14:paraId="764F1DAB" w14:textId="77777777" w:rsidR="00D45B33" w:rsidRDefault="00000000">
      <w:pPr>
        <w:spacing w:line="560" w:lineRule="exact"/>
        <w:ind w:firstLineChars="200" w:firstLine="640"/>
        <w:jc w:val="center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bidi="ar"/>
        </w:rPr>
        <w:t xml:space="preserve">          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bidi="ar"/>
        </w:rPr>
        <w:t>联系方式（手机）：</w:t>
      </w:r>
    </w:p>
    <w:p w14:paraId="2E357E8C" w14:textId="3C0CFA9E" w:rsidR="00D45B33" w:rsidRDefault="00000000">
      <w:pPr>
        <w:spacing w:line="560" w:lineRule="exact"/>
        <w:ind w:firstLineChars="200" w:firstLine="640"/>
        <w:jc w:val="right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bidi="ar"/>
        </w:rPr>
        <w:t xml:space="preserve">                      202</w:t>
      </w:r>
      <w:r w:rsidR="005B7FA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bidi="ar"/>
        </w:rPr>
        <w:t>6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bidi="ar"/>
        </w:rPr>
        <w:t>年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bidi="ar"/>
        </w:rPr>
        <w:t xml:space="preserve">  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bidi="ar"/>
        </w:rPr>
        <w:t>月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bidi="ar"/>
        </w:rPr>
        <w:t xml:space="preserve">  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bidi="ar"/>
        </w:rPr>
        <w:t>日</w:t>
      </w:r>
    </w:p>
    <w:sectPr w:rsidR="00D45B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03050" w14:textId="77777777" w:rsidR="003060F7" w:rsidRDefault="003060F7" w:rsidP="00290CB8">
      <w:r>
        <w:separator/>
      </w:r>
    </w:p>
  </w:endnote>
  <w:endnote w:type="continuationSeparator" w:id="0">
    <w:p w14:paraId="627540F8" w14:textId="77777777" w:rsidR="003060F7" w:rsidRDefault="003060F7" w:rsidP="00290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5AEC5" w14:textId="77777777" w:rsidR="003060F7" w:rsidRDefault="003060F7" w:rsidP="00290CB8">
      <w:r>
        <w:separator/>
      </w:r>
    </w:p>
  </w:footnote>
  <w:footnote w:type="continuationSeparator" w:id="0">
    <w:p w14:paraId="5A1740E5" w14:textId="77777777" w:rsidR="003060F7" w:rsidRDefault="003060F7" w:rsidP="00290C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0863B40"/>
    <w:rsid w:val="00025975"/>
    <w:rsid w:val="00057FCD"/>
    <w:rsid w:val="00290CB8"/>
    <w:rsid w:val="002E4B5A"/>
    <w:rsid w:val="003060F7"/>
    <w:rsid w:val="004F192D"/>
    <w:rsid w:val="005B7FA5"/>
    <w:rsid w:val="00626C3E"/>
    <w:rsid w:val="00674D4A"/>
    <w:rsid w:val="00716200"/>
    <w:rsid w:val="00766703"/>
    <w:rsid w:val="0086300E"/>
    <w:rsid w:val="008F630E"/>
    <w:rsid w:val="00903D4E"/>
    <w:rsid w:val="00B77729"/>
    <w:rsid w:val="00C22FEB"/>
    <w:rsid w:val="00D45B33"/>
    <w:rsid w:val="00D958FB"/>
    <w:rsid w:val="3086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6DA9EE"/>
  <w15:docId w15:val="{38ED04B0-3B12-45F4-AD18-7BAED117E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290CB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90CB8"/>
    <w:rPr>
      <w:kern w:val="2"/>
      <w:sz w:val="18"/>
      <w:szCs w:val="18"/>
    </w:rPr>
  </w:style>
  <w:style w:type="paragraph" w:styleId="a6">
    <w:name w:val="footer"/>
    <w:basedOn w:val="a"/>
    <w:link w:val="a7"/>
    <w:rsid w:val="00290C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90CB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小太阳</dc:creator>
  <cp:lastModifiedBy>sp yan</cp:lastModifiedBy>
  <cp:revision>6</cp:revision>
  <dcterms:created xsi:type="dcterms:W3CDTF">2025-09-02T02:59:00Z</dcterms:created>
  <dcterms:modified xsi:type="dcterms:W3CDTF">2026-09-14T06:15:00Z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3DA4A0191E8546BBA7944F5EB19C5830_11</vt:lpwstr>
  </property>
  <property fmtid="{D5CDD505-2E9C-101B-9397-08002B2CF9AE}" pid="4" name="KSOTemplateDocerSaveRecord">
    <vt:lpwstr>eyJoZGlkIjoiNzYyYzNhYzNkYTQwZTcwNzE1NmE0M2E1ZWI0MGExNTQiLCJ1c2VySWQiOiI3NzIzMzIzNDAifQ==</vt:lpwstr>
  </property>
</Properties>
</file>