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A20F3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 w14:paraId="4F54A55A">
      <w:pPr>
        <w:spacing w:line="54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bookmarkStart w:id="1" w:name="_GoBack"/>
      <w:bookmarkStart w:id="0" w:name="OLE_LINK1"/>
      <w:r>
        <w:rPr>
          <w:rFonts w:hint="eastAsia" w:ascii="方正小标宋简体" w:eastAsia="方正小标宋简体" w:cs="方正小标宋简体"/>
          <w:sz w:val="44"/>
          <w:szCs w:val="44"/>
        </w:rPr>
        <w:t>启东市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粮油实业公司</w:t>
      </w:r>
      <w:r>
        <w:rPr>
          <w:rFonts w:hint="eastAsia" w:ascii="方正小标宋简体" w:eastAsia="方正小标宋简体" w:cs="方正小标宋简体"/>
          <w:sz w:val="44"/>
          <w:szCs w:val="44"/>
        </w:rPr>
        <w:t>公开招聘</w:t>
      </w:r>
    </w:p>
    <w:p w14:paraId="6537BBDF">
      <w:pPr>
        <w:spacing w:line="540" w:lineRule="exact"/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工作人员报名表</w:t>
      </w:r>
      <w:bookmarkEnd w:id="1"/>
      <w:bookmarkEnd w:id="0"/>
    </w:p>
    <w:p w14:paraId="31230506">
      <w:pPr>
        <w:spacing w:line="540" w:lineRule="exact"/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</w:p>
    <w:tbl>
      <w:tblPr>
        <w:tblStyle w:val="4"/>
        <w:tblW w:w="852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1"/>
        <w:gridCol w:w="1158"/>
        <w:gridCol w:w="352"/>
        <w:gridCol w:w="450"/>
        <w:gridCol w:w="1016"/>
        <w:gridCol w:w="214"/>
        <w:gridCol w:w="1125"/>
        <w:gridCol w:w="1275"/>
        <w:gridCol w:w="521"/>
        <w:gridCol w:w="1309"/>
      </w:tblGrid>
      <w:tr w14:paraId="43709E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F525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姓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Style w:val="9"/>
                <w:rFonts w:hint="default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07783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BBF5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性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Style w:val="9"/>
                <w:rFonts w:hint="default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5E2CB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CDDB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6FDC5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8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C0806D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二</w:t>
            </w:r>
            <w:r>
              <w:rPr>
                <w:rStyle w:val="10"/>
                <w:rFonts w:hint="default" w:ascii="仿宋" w:hAnsi="仿宋" w:eastAsia="仿宋" w:cs="仿宋"/>
                <w:b/>
              </w:rPr>
              <w:t>寸近照</w:t>
            </w:r>
          </w:p>
          <w:p w14:paraId="4D02639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（必需）</w:t>
            </w:r>
          </w:p>
        </w:tc>
      </w:tr>
      <w:tr w14:paraId="009892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869A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7D2CA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DFCD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民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Style w:val="9"/>
                <w:rFonts w:hint="default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C9D96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83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BDC3E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6990E8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AF72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B1F41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9E7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eastAsia="zh-CN"/>
              </w:rPr>
              <w:t>婚否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19F94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6FE4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  <w:t>岗位代码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EF317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83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FA95DAE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122E86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8861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1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D65BE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27C3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8664E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83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FF725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751AA1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BCBC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学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Style w:val="9"/>
                <w:rFonts w:hint="default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1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0B2DF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8748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学历类别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4863B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F86F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学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Style w:val="9"/>
                <w:rFonts w:hint="default" w:ascii="仿宋" w:hAnsi="仿宋" w:eastAsia="仿宋" w:cs="仿宋"/>
                <w:sz w:val="24"/>
                <w:szCs w:val="24"/>
              </w:rPr>
              <w:t>位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93B22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3DEDAE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0EFD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所学专业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10DC4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530A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所学专业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D3007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1AE0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职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Style w:val="9"/>
                <w:rFonts w:hint="default" w:ascii="仿宋" w:hAnsi="仿宋" w:eastAsia="仿宋" w:cs="仿宋"/>
                <w:sz w:val="24"/>
                <w:szCs w:val="24"/>
              </w:rPr>
              <w:t>称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664FA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77DED3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8D26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籍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Style w:val="9"/>
                <w:rFonts w:hint="default" w:ascii="仿宋" w:hAnsi="仿宋" w:eastAsia="仿宋" w:cs="仿宋"/>
                <w:sz w:val="24"/>
                <w:szCs w:val="24"/>
              </w:rPr>
              <w:t>贯</w:t>
            </w:r>
          </w:p>
        </w:tc>
        <w:tc>
          <w:tcPr>
            <w:tcW w:w="43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2D1D1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6BAF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FFB23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30641A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1895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手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Style w:val="9"/>
                <w:rFonts w:hint="default" w:ascii="仿宋" w:hAnsi="仿宋" w:eastAsia="仿宋" w:cs="仿宋"/>
                <w:sz w:val="24"/>
                <w:szCs w:val="24"/>
              </w:rPr>
              <w:t>机</w:t>
            </w:r>
          </w:p>
        </w:tc>
        <w:tc>
          <w:tcPr>
            <w:tcW w:w="43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92959">
            <w:pPr>
              <w:widowControl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3161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工作年限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CD66A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33AA5A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DFD3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3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BC017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3C8A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B1ABE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250F36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6BD2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现住址</w:t>
            </w:r>
          </w:p>
        </w:tc>
        <w:tc>
          <w:tcPr>
            <w:tcW w:w="43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92A4C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1CC7F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DD0A3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49AC73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6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F102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学习工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作经历</w:t>
            </w:r>
          </w:p>
        </w:tc>
        <w:tc>
          <w:tcPr>
            <w:tcW w:w="74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8553B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5603DC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0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35B7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专业资格证书方面</w:t>
            </w:r>
          </w:p>
        </w:tc>
        <w:tc>
          <w:tcPr>
            <w:tcW w:w="74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50E36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454547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C700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奖励情况</w:t>
            </w:r>
          </w:p>
        </w:tc>
        <w:tc>
          <w:tcPr>
            <w:tcW w:w="74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181BE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52B5D7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11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90D5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家</w:t>
            </w:r>
            <w:r>
              <w:rPr>
                <w:rStyle w:val="11"/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Style w:val="12"/>
                <w:rFonts w:hint="default" w:ascii="仿宋" w:hAnsi="仿宋" w:eastAsia="仿宋" w:cs="仿宋"/>
              </w:rPr>
              <w:t>庭</w:t>
            </w:r>
          </w:p>
          <w:p w14:paraId="740DC6B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成</w:t>
            </w:r>
            <w:r>
              <w:rPr>
                <w:rStyle w:val="11"/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Style w:val="12"/>
                <w:rFonts w:hint="default" w:ascii="仿宋" w:hAnsi="仿宋" w:eastAsia="仿宋" w:cs="仿宋"/>
              </w:rPr>
              <w:t>员</w:t>
            </w:r>
          </w:p>
          <w:p w14:paraId="59BEE4A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及</w:t>
            </w:r>
            <w:r>
              <w:rPr>
                <w:rStyle w:val="11"/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Style w:val="12"/>
                <w:rFonts w:hint="default" w:ascii="仿宋" w:hAnsi="仿宋" w:eastAsia="仿宋" w:cs="仿宋"/>
              </w:rPr>
              <w:t>主</w:t>
            </w:r>
          </w:p>
          <w:p w14:paraId="585CEA4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要</w:t>
            </w:r>
            <w:r>
              <w:rPr>
                <w:rStyle w:val="11"/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Style w:val="12"/>
                <w:rFonts w:hint="default" w:ascii="仿宋" w:hAnsi="仿宋" w:eastAsia="仿宋" w:cs="仿宋"/>
              </w:rPr>
              <w:t>社</w:t>
            </w:r>
          </w:p>
          <w:p w14:paraId="7CB199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会</w:t>
            </w:r>
            <w:r>
              <w:rPr>
                <w:rStyle w:val="11"/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Style w:val="12"/>
                <w:rFonts w:hint="default" w:ascii="仿宋" w:hAnsi="仿宋" w:eastAsia="仿宋" w:cs="仿宋"/>
              </w:rPr>
              <w:t>关</w:t>
            </w:r>
          </w:p>
          <w:p w14:paraId="5124997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系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D6A1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DBB9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0FB5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287D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户籍所在地</w:t>
            </w:r>
          </w:p>
        </w:tc>
      </w:tr>
      <w:tr w14:paraId="18595A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F444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7731B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317EC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F03C9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4FFAE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5FA513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145F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35F2F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22ED3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32068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8D653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 w14:paraId="77BE85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39F9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B4822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6E6EB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31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17C5E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87155">
            <w:pPr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</w:tbl>
    <w:p w14:paraId="322A85C4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YjNlMTkyYzA0NzQ5NDdjNDAxMmYwMmM1NWFmNzEifQ=="/>
  </w:docVars>
  <w:rsids>
    <w:rsidRoot w:val="0076565C"/>
    <w:rsid w:val="00087E44"/>
    <w:rsid w:val="000E3DE0"/>
    <w:rsid w:val="001E6FE0"/>
    <w:rsid w:val="00365A24"/>
    <w:rsid w:val="00397A17"/>
    <w:rsid w:val="003C7CE0"/>
    <w:rsid w:val="0062437D"/>
    <w:rsid w:val="00645FCB"/>
    <w:rsid w:val="006E4B14"/>
    <w:rsid w:val="006F1F99"/>
    <w:rsid w:val="0076565C"/>
    <w:rsid w:val="00781869"/>
    <w:rsid w:val="00793E0A"/>
    <w:rsid w:val="007D15D9"/>
    <w:rsid w:val="00951796"/>
    <w:rsid w:val="00B13C14"/>
    <w:rsid w:val="00B572BE"/>
    <w:rsid w:val="00BD1476"/>
    <w:rsid w:val="00C669D0"/>
    <w:rsid w:val="00D13F25"/>
    <w:rsid w:val="00D54AF9"/>
    <w:rsid w:val="00DB0E17"/>
    <w:rsid w:val="00EB66F7"/>
    <w:rsid w:val="00F71F46"/>
    <w:rsid w:val="00FF7B5A"/>
    <w:rsid w:val="067D3496"/>
    <w:rsid w:val="068C5C42"/>
    <w:rsid w:val="12F2537A"/>
    <w:rsid w:val="13CF716E"/>
    <w:rsid w:val="14187772"/>
    <w:rsid w:val="160D5BEF"/>
    <w:rsid w:val="16D26C4E"/>
    <w:rsid w:val="17D03F5D"/>
    <w:rsid w:val="1DBE097F"/>
    <w:rsid w:val="1F5D7D23"/>
    <w:rsid w:val="216733E1"/>
    <w:rsid w:val="25FA3B06"/>
    <w:rsid w:val="27E7446A"/>
    <w:rsid w:val="2E2B0AB0"/>
    <w:rsid w:val="2EDE3101"/>
    <w:rsid w:val="34543386"/>
    <w:rsid w:val="37180CA8"/>
    <w:rsid w:val="413D1A37"/>
    <w:rsid w:val="418A09F4"/>
    <w:rsid w:val="44A678F3"/>
    <w:rsid w:val="473C62ED"/>
    <w:rsid w:val="51BD44CE"/>
    <w:rsid w:val="52542F98"/>
    <w:rsid w:val="557434C0"/>
    <w:rsid w:val="57AE0B41"/>
    <w:rsid w:val="596E6BE8"/>
    <w:rsid w:val="5ACE32A8"/>
    <w:rsid w:val="5E9F577F"/>
    <w:rsid w:val="61D01EBA"/>
    <w:rsid w:val="6285299A"/>
    <w:rsid w:val="66E40DAA"/>
    <w:rsid w:val="6A5E6B06"/>
    <w:rsid w:val="6B1A5253"/>
    <w:rsid w:val="6B5B2936"/>
    <w:rsid w:val="6BD10E4A"/>
    <w:rsid w:val="6F9401C4"/>
    <w:rsid w:val="71FA1451"/>
    <w:rsid w:val="76080CB8"/>
    <w:rsid w:val="770420D4"/>
    <w:rsid w:val="7B175205"/>
    <w:rsid w:val="7B9352BC"/>
    <w:rsid w:val="7DBD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51"/>
    <w:basedOn w:val="5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1409</Words>
  <Characters>1505</Characters>
  <Lines>3</Lines>
  <Paragraphs>1</Paragraphs>
  <TotalTime>14</TotalTime>
  <ScaleCrop>false</ScaleCrop>
  <LinksUpToDate>false</LinksUpToDate>
  <CharactersWithSpaces>1536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2020-06-18T06:27:00Z</dcterms:created>
  <dc:creator>Administrator</dc:creator>
  <cp:lastModifiedBy>Administrator</cp:lastModifiedBy>
  <cp:lastPrinted>2026-09-14T00:51:00Z</cp:lastPrinted>
  <dcterms:modified xsi:type="dcterms:W3CDTF">2026-09-15T09:11:26Z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FC606199BE314D2DBE38C5EA8875F0E6_13</vt:lpwstr>
  </property>
  <property fmtid="{D5CDD505-2E9C-101B-9397-08002B2CF9AE}" pid="4" name="KSOTemplateDocerSaveRecord">
    <vt:lpwstr>eyJoZGlkIjoiYzgyNjU2MDA1MDcwOWFlZWY4NTBkM2U5NzAxMjhiMjgiLCJ1c2VySWQiOiI0MjYzMjI3NTgifQ==</vt:lpwstr>
  </property>
</Properties>
</file>