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C2999">
      <w:pPr>
        <w:pStyle w:val="8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附件1：</w:t>
      </w:r>
    </w:p>
    <w:p w14:paraId="415698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highlight w:val="none"/>
          <w:lang w:val="en-US" w:eastAsia="zh-CN"/>
        </w:rPr>
        <w:t>乌鲁木齐城市轨道集团有限公司应聘报名表</w:t>
      </w:r>
    </w:p>
    <w:p w14:paraId="39CCD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40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应聘岗位：</w:t>
      </w:r>
    </w:p>
    <w:tbl>
      <w:tblPr>
        <w:tblStyle w:val="9"/>
        <w:tblW w:w="957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94"/>
        <w:gridCol w:w="1163"/>
        <w:gridCol w:w="204"/>
        <w:gridCol w:w="926"/>
        <w:gridCol w:w="1079"/>
        <w:gridCol w:w="102"/>
        <w:gridCol w:w="1181"/>
        <w:gridCol w:w="1427"/>
        <w:gridCol w:w="2197"/>
      </w:tblGrid>
      <w:tr w14:paraId="0EEA957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5EDF17C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姓  名</w:t>
            </w:r>
          </w:p>
        </w:tc>
        <w:tc>
          <w:tcPr>
            <w:tcW w:w="1163" w:type="dxa"/>
            <w:vAlign w:val="center"/>
          </w:tcPr>
          <w:p w14:paraId="730D096A">
            <w:pPr>
              <w:kinsoku w:val="0"/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29FC516A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性 别</w:t>
            </w:r>
          </w:p>
        </w:tc>
        <w:tc>
          <w:tcPr>
            <w:tcW w:w="1181" w:type="dxa"/>
            <w:gridSpan w:val="2"/>
            <w:vAlign w:val="center"/>
          </w:tcPr>
          <w:p w14:paraId="4318F78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2F243342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1427" w:type="dxa"/>
            <w:vAlign w:val="center"/>
          </w:tcPr>
          <w:p w14:paraId="6CD6FAD8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</w:tc>
        <w:tc>
          <w:tcPr>
            <w:tcW w:w="219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237A92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照片</w:t>
            </w:r>
          </w:p>
        </w:tc>
      </w:tr>
      <w:tr w14:paraId="55F651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0918700B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出生年月</w:t>
            </w:r>
          </w:p>
          <w:p w14:paraId="2E22A4D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163" w:type="dxa"/>
            <w:vAlign w:val="center"/>
          </w:tcPr>
          <w:p w14:paraId="1BDE401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67AD797F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民  族</w:t>
            </w:r>
          </w:p>
        </w:tc>
        <w:tc>
          <w:tcPr>
            <w:tcW w:w="1181" w:type="dxa"/>
            <w:gridSpan w:val="2"/>
            <w:vAlign w:val="center"/>
          </w:tcPr>
          <w:p w14:paraId="76ED222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2B900FBC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婚育情况</w:t>
            </w:r>
          </w:p>
        </w:tc>
        <w:tc>
          <w:tcPr>
            <w:tcW w:w="1427" w:type="dxa"/>
            <w:vAlign w:val="center"/>
          </w:tcPr>
          <w:p w14:paraId="6A33117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30A97890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4D4CE9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385A4E4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政治面貌</w:t>
            </w:r>
          </w:p>
        </w:tc>
        <w:tc>
          <w:tcPr>
            <w:tcW w:w="1163" w:type="dxa"/>
            <w:vAlign w:val="center"/>
          </w:tcPr>
          <w:p w14:paraId="27251931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040D29D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入党时间</w:t>
            </w:r>
          </w:p>
        </w:tc>
        <w:tc>
          <w:tcPr>
            <w:tcW w:w="1181" w:type="dxa"/>
            <w:gridSpan w:val="2"/>
            <w:vAlign w:val="center"/>
          </w:tcPr>
          <w:p w14:paraId="6127341D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302C903D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1427" w:type="dxa"/>
            <w:vAlign w:val="center"/>
          </w:tcPr>
          <w:p w14:paraId="09D9439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1A5EDB90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1940692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7" w:hRule="atLeast"/>
          <w:jc w:val="center"/>
        </w:trPr>
        <w:tc>
          <w:tcPr>
            <w:tcW w:w="1294" w:type="dxa"/>
            <w:vAlign w:val="center"/>
          </w:tcPr>
          <w:p w14:paraId="12BE9FD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户籍</w:t>
            </w:r>
          </w:p>
        </w:tc>
        <w:tc>
          <w:tcPr>
            <w:tcW w:w="1163" w:type="dxa"/>
            <w:vAlign w:val="center"/>
          </w:tcPr>
          <w:p w14:paraId="49BEDAE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67DF35EF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身高</w:t>
            </w:r>
          </w:p>
        </w:tc>
        <w:tc>
          <w:tcPr>
            <w:tcW w:w="1181" w:type="dxa"/>
            <w:gridSpan w:val="2"/>
            <w:vAlign w:val="center"/>
          </w:tcPr>
          <w:p w14:paraId="04C3C7B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23075E4B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体重</w:t>
            </w:r>
          </w:p>
        </w:tc>
        <w:tc>
          <w:tcPr>
            <w:tcW w:w="1427" w:type="dxa"/>
            <w:vAlign w:val="center"/>
          </w:tcPr>
          <w:p w14:paraId="3B794B1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534175EF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6C6052D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59091738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裸眼视力/矫正视力</w:t>
            </w:r>
          </w:p>
        </w:tc>
        <w:tc>
          <w:tcPr>
            <w:tcW w:w="3474" w:type="dxa"/>
            <w:gridSpan w:val="5"/>
            <w:vAlign w:val="center"/>
          </w:tcPr>
          <w:p w14:paraId="54FB27B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50F9876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是否同意岗位调剂</w:t>
            </w:r>
          </w:p>
        </w:tc>
        <w:tc>
          <w:tcPr>
            <w:tcW w:w="1427" w:type="dxa"/>
            <w:vAlign w:val="center"/>
          </w:tcPr>
          <w:p w14:paraId="2590E896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3F77410B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195D13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2457" w:type="dxa"/>
            <w:gridSpan w:val="2"/>
            <w:vAlign w:val="center"/>
          </w:tcPr>
          <w:p w14:paraId="1B265E7A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民语系汉语水平等级</w:t>
            </w:r>
          </w:p>
        </w:tc>
        <w:tc>
          <w:tcPr>
            <w:tcW w:w="7116" w:type="dxa"/>
            <w:gridSpan w:val="7"/>
            <w:vAlign w:val="center"/>
          </w:tcPr>
          <w:p w14:paraId="6EF57119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5B152F1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2457" w:type="dxa"/>
            <w:gridSpan w:val="2"/>
            <w:vAlign w:val="center"/>
          </w:tcPr>
          <w:p w14:paraId="34A9A79F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职 称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/职业技能证书/特种作业证书</w:t>
            </w:r>
          </w:p>
        </w:tc>
        <w:tc>
          <w:tcPr>
            <w:tcW w:w="7116" w:type="dxa"/>
            <w:gridSpan w:val="7"/>
            <w:vAlign w:val="center"/>
          </w:tcPr>
          <w:p w14:paraId="09A71EBC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7B65D2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294" w:type="dxa"/>
            <w:vMerge w:val="restart"/>
            <w:vAlign w:val="center"/>
          </w:tcPr>
          <w:p w14:paraId="72BD762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学  历</w:t>
            </w:r>
          </w:p>
          <w:p w14:paraId="0BDC03DD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学  位</w:t>
            </w:r>
          </w:p>
        </w:tc>
        <w:tc>
          <w:tcPr>
            <w:tcW w:w="1163" w:type="dxa"/>
            <w:vAlign w:val="center"/>
          </w:tcPr>
          <w:p w14:paraId="34E1E3D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全日制</w:t>
            </w:r>
          </w:p>
          <w:p w14:paraId="542BDE8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教  育</w:t>
            </w:r>
          </w:p>
        </w:tc>
        <w:tc>
          <w:tcPr>
            <w:tcW w:w="2311" w:type="dxa"/>
            <w:gridSpan w:val="4"/>
            <w:vAlign w:val="center"/>
          </w:tcPr>
          <w:p w14:paraId="477839AE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539EA44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毕业院校系及专业</w:t>
            </w:r>
          </w:p>
        </w:tc>
        <w:tc>
          <w:tcPr>
            <w:tcW w:w="3624" w:type="dxa"/>
            <w:gridSpan w:val="2"/>
            <w:vAlign w:val="center"/>
          </w:tcPr>
          <w:p w14:paraId="343227F2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31DF913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3448105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782162C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在  职</w:t>
            </w:r>
          </w:p>
          <w:p w14:paraId="59D589E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教  育</w:t>
            </w:r>
          </w:p>
        </w:tc>
        <w:tc>
          <w:tcPr>
            <w:tcW w:w="2311" w:type="dxa"/>
            <w:gridSpan w:val="4"/>
            <w:vAlign w:val="center"/>
          </w:tcPr>
          <w:p w14:paraId="26819C7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2143374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毕业院校系及专业</w:t>
            </w:r>
          </w:p>
        </w:tc>
        <w:tc>
          <w:tcPr>
            <w:tcW w:w="3624" w:type="dxa"/>
            <w:gridSpan w:val="2"/>
            <w:vAlign w:val="center"/>
          </w:tcPr>
          <w:p w14:paraId="2744BFBD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0263B5E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5" w:hRule="atLeast"/>
          <w:jc w:val="center"/>
        </w:trPr>
        <w:tc>
          <w:tcPr>
            <w:tcW w:w="1294" w:type="dxa"/>
            <w:shd w:val="clear" w:color="auto" w:fill="auto"/>
            <w:vAlign w:val="center"/>
          </w:tcPr>
          <w:p w14:paraId="1FD19B2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户口地址</w:t>
            </w:r>
          </w:p>
        </w:tc>
        <w:tc>
          <w:tcPr>
            <w:tcW w:w="3474" w:type="dxa"/>
            <w:gridSpan w:val="5"/>
            <w:shd w:val="clear" w:color="auto" w:fill="auto"/>
            <w:vAlign w:val="center"/>
          </w:tcPr>
          <w:p w14:paraId="5535ECC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kern w:val="2"/>
                <w:sz w:val="24"/>
                <w:highlight w:val="none"/>
                <w:lang w:val="en-US" w:eastAsia="zh-CN" w:bidi="ar-SA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729478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邮箱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65D582FA">
            <w:pPr>
              <w:ind w:firstLine="480" w:firstLineChars="200"/>
              <w:rPr>
                <w:rFonts w:hint="eastAsia" w:ascii="仿宋" w:hAnsi="仿宋" w:eastAsia="仿宋" w:cs="仿宋"/>
                <w:bCs/>
                <w:kern w:val="2"/>
                <w:sz w:val="24"/>
                <w:highlight w:val="none"/>
                <w:lang w:val="en-US" w:eastAsia="zh-CN" w:bidi="ar-SA"/>
              </w:rPr>
            </w:pPr>
          </w:p>
        </w:tc>
      </w:tr>
      <w:tr w14:paraId="66E9E7F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45356B1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现居住地</w:t>
            </w:r>
          </w:p>
        </w:tc>
        <w:tc>
          <w:tcPr>
            <w:tcW w:w="8279" w:type="dxa"/>
            <w:gridSpan w:val="8"/>
            <w:vAlign w:val="center"/>
          </w:tcPr>
          <w:p w14:paraId="173D3069">
            <w:pPr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</w:tr>
      <w:tr w14:paraId="41D375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199" w:hRule="exact"/>
          <w:jc w:val="center"/>
        </w:trPr>
        <w:tc>
          <w:tcPr>
            <w:tcW w:w="1294" w:type="dxa"/>
            <w:vAlign w:val="center"/>
          </w:tcPr>
          <w:p w14:paraId="001C864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主要</w:t>
            </w:r>
          </w:p>
          <w:p w14:paraId="28255F6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工作</w:t>
            </w:r>
          </w:p>
          <w:p w14:paraId="3BCCF134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经历</w:t>
            </w:r>
          </w:p>
          <w:p w14:paraId="5D14890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（从参加工作写起）</w:t>
            </w:r>
          </w:p>
        </w:tc>
        <w:tc>
          <w:tcPr>
            <w:tcW w:w="8279" w:type="dxa"/>
            <w:gridSpan w:val="8"/>
            <w:vAlign w:val="top"/>
          </w:tcPr>
          <w:p w14:paraId="239229EC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示例：20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3.1-20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5，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公司，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XX（职务）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，主要职责：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等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（填写时请删除示例，主要职责简练概括写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-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项）</w:t>
            </w:r>
          </w:p>
          <w:p w14:paraId="0C1CDD69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46131964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5DE3D4FF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351791B3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28467BFE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374EDAB8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0F7AE4A0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16622958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104CA79A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150FE9DF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6C69551A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69A3BA12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0E31E1F4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77E13965">
            <w:pPr>
              <w:jc w:val="both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</w:tr>
      <w:tr w14:paraId="739C9CF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829" w:hRule="exact"/>
          <w:jc w:val="center"/>
        </w:trPr>
        <w:tc>
          <w:tcPr>
            <w:tcW w:w="1294" w:type="dxa"/>
            <w:vAlign w:val="center"/>
          </w:tcPr>
          <w:p w14:paraId="3998A82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  <w:lang w:val="en-US" w:eastAsia="zh-CN"/>
              </w:rPr>
              <w:t>工</w:t>
            </w: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作</w:t>
            </w:r>
          </w:p>
          <w:p w14:paraId="438519A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总结</w:t>
            </w:r>
          </w:p>
          <w:p w14:paraId="69610AA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及成</w:t>
            </w:r>
          </w:p>
          <w:p w14:paraId="76ED13F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果业</w:t>
            </w:r>
          </w:p>
          <w:p w14:paraId="02ECEAA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  <w:t>绩</w:t>
            </w:r>
          </w:p>
          <w:p w14:paraId="3493E4A7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5634C3B2">
            <w:pPr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</w:tr>
      <w:tr w14:paraId="36F76F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15" w:hRule="exact"/>
          <w:jc w:val="center"/>
        </w:trPr>
        <w:tc>
          <w:tcPr>
            <w:tcW w:w="1294" w:type="dxa"/>
            <w:vAlign w:val="center"/>
          </w:tcPr>
          <w:p w14:paraId="27318E9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应聘</w:t>
            </w:r>
          </w:p>
          <w:p w14:paraId="129A837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岗位</w:t>
            </w:r>
          </w:p>
          <w:p w14:paraId="305E510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工作</w:t>
            </w:r>
          </w:p>
          <w:p w14:paraId="2744E7A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思路</w:t>
            </w:r>
          </w:p>
        </w:tc>
        <w:tc>
          <w:tcPr>
            <w:tcW w:w="8279" w:type="dxa"/>
            <w:gridSpan w:val="8"/>
          </w:tcPr>
          <w:p w14:paraId="2CC0C2C7">
            <w:pPr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</w:tr>
      <w:tr w14:paraId="71017C5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restart"/>
            <w:vAlign w:val="center"/>
          </w:tcPr>
          <w:p w14:paraId="0E99220A">
            <w:pPr>
              <w:jc w:val="center"/>
              <w:rPr>
                <w:rFonts w:hint="default" w:ascii="仿宋" w:hAnsi="仿宋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主要家庭成员（父母、配偶、子女等亲属）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及三代以内旁系血亲、近姻亲关系（在本系统）从业人员</w:t>
            </w:r>
          </w:p>
        </w:tc>
        <w:tc>
          <w:tcPr>
            <w:tcW w:w="1367" w:type="dxa"/>
            <w:gridSpan w:val="2"/>
            <w:vAlign w:val="center"/>
          </w:tcPr>
          <w:p w14:paraId="257FDA6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与本人关系</w:t>
            </w:r>
          </w:p>
        </w:tc>
        <w:tc>
          <w:tcPr>
            <w:tcW w:w="2005" w:type="dxa"/>
            <w:gridSpan w:val="2"/>
            <w:vAlign w:val="center"/>
          </w:tcPr>
          <w:p w14:paraId="285F9E81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姓名</w:t>
            </w:r>
          </w:p>
        </w:tc>
        <w:tc>
          <w:tcPr>
            <w:tcW w:w="4907" w:type="dxa"/>
            <w:gridSpan w:val="4"/>
            <w:vAlign w:val="center"/>
          </w:tcPr>
          <w:p w14:paraId="6E175043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工作单位、职务或岗位</w:t>
            </w:r>
          </w:p>
        </w:tc>
      </w:tr>
      <w:tr w14:paraId="4DC5D51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3BC0B55A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28E06D3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2315853A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59111C34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6754C2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31A4F097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40F5A022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03B82231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0A004EB3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57F5FEE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E1AFA3F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3FE69F49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08B7BE75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3FB8D85E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720ED5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6C3FC89F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027B2542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33B3551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0B0108F2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1CD005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A53A9EE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55EDA515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5DB4A786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657971CD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7FD8D2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6" w:hRule="atLeast"/>
          <w:jc w:val="center"/>
        </w:trPr>
        <w:tc>
          <w:tcPr>
            <w:tcW w:w="1294" w:type="dxa"/>
            <w:vMerge w:val="restart"/>
            <w:vAlign w:val="center"/>
          </w:tcPr>
          <w:p w14:paraId="1FB76CF7">
            <w:pPr>
              <w:jc w:val="center"/>
              <w:rPr>
                <w:rFonts w:hint="default" w:ascii="仿宋" w:hAnsi="仿宋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lang w:val="en-US" w:eastAsia="zh-CN"/>
              </w:rPr>
              <w:t>其他情况说明</w:t>
            </w:r>
          </w:p>
        </w:tc>
        <w:tc>
          <w:tcPr>
            <w:tcW w:w="8279" w:type="dxa"/>
            <w:gridSpan w:val="8"/>
            <w:vAlign w:val="bottom"/>
          </w:tcPr>
          <w:p w14:paraId="69211AFF"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您是从何处获取我公司招聘信息的，请说明。</w:t>
            </w:r>
          </w:p>
          <w:p w14:paraId="5D3C273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  <w:p w14:paraId="125B0CC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093A013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573651A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6502EF96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在我集团及所属企业是否有亲属、同学、旧同事，以及其他需要声明关系的，请说明。</w:t>
            </w:r>
          </w:p>
          <w:p w14:paraId="7AF834BA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  <w:p w14:paraId="7E416D0D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</w:tc>
      </w:tr>
      <w:tr w14:paraId="576B74D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40D63DA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6842B87E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本人是否有违纪违法记录，如有请如实说明。</w:t>
            </w:r>
          </w:p>
          <w:p w14:paraId="227938A8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  <w:p w14:paraId="6B24E7D1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</w:p>
        </w:tc>
      </w:tr>
      <w:tr w14:paraId="6B3231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5238E5D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76571833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本人及直系亲属等国内外主要社会关系是否有政治历史问题，是否参加过民族分裂、非法宗教、暴力恐怖活动，是否有参加邪教或非法组织，是否曾被收监收押收教等情况，如有请如实说明。</w:t>
            </w:r>
          </w:p>
          <w:p w14:paraId="44023DD4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  <w:p w14:paraId="66BD96BF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1124C92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A6967E9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1605017C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如有其他特殊情况，请说明。</w:t>
            </w:r>
          </w:p>
          <w:p w14:paraId="157CEBFF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  <w:p w14:paraId="7B6DC1E0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75A02D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Align w:val="center"/>
          </w:tcPr>
          <w:p w14:paraId="4007152B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本 人</w:t>
            </w:r>
          </w:p>
          <w:p w14:paraId="5A6DF026">
            <w:pPr>
              <w:jc w:val="center"/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承 诺</w:t>
            </w:r>
          </w:p>
        </w:tc>
        <w:tc>
          <w:tcPr>
            <w:tcW w:w="8279" w:type="dxa"/>
            <w:gridSpan w:val="8"/>
            <w:vAlign w:val="bottom"/>
          </w:tcPr>
          <w:p w14:paraId="6A05DC06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1.确认并承诺本人所填信息全部真实、有效，如提交材料有欺诈，隐瞒或伪造等情况，造成的一切后果由本人自行承担。</w:t>
            </w:r>
          </w:p>
          <w:p w14:paraId="165A27F3">
            <w:pPr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t>2.是否服从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组织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t>调剂：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t xml:space="preserve">服从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  <w:t>不服从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。</w:t>
            </w:r>
          </w:p>
          <w:p w14:paraId="18B5134B">
            <w:pPr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</w:p>
          <w:p w14:paraId="32823A74">
            <w:pPr>
              <w:rPr>
                <w:rFonts w:hint="eastAsia" w:ascii="仿宋" w:hAnsi="仿宋" w:eastAsia="仿宋" w:cs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本人签字确认：                       日期：      年   月   日</w:t>
            </w:r>
          </w:p>
        </w:tc>
      </w:tr>
    </w:tbl>
    <w:p w14:paraId="7D707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56E0E"/>
    <w:multiLevelType w:val="singleLevel"/>
    <w:tmpl w:val="1D356E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31B3C"/>
    <w:rsid w:val="03D901E9"/>
    <w:rsid w:val="053F3906"/>
    <w:rsid w:val="073A3366"/>
    <w:rsid w:val="078055DE"/>
    <w:rsid w:val="088102B3"/>
    <w:rsid w:val="099A1BCC"/>
    <w:rsid w:val="0D115E89"/>
    <w:rsid w:val="12F6728A"/>
    <w:rsid w:val="17995612"/>
    <w:rsid w:val="1BB0222E"/>
    <w:rsid w:val="2455167D"/>
    <w:rsid w:val="246070F3"/>
    <w:rsid w:val="268E311A"/>
    <w:rsid w:val="27C44323"/>
    <w:rsid w:val="28DF7E4C"/>
    <w:rsid w:val="30900BB3"/>
    <w:rsid w:val="369D33CF"/>
    <w:rsid w:val="3770692E"/>
    <w:rsid w:val="37C93E83"/>
    <w:rsid w:val="38890F0F"/>
    <w:rsid w:val="3A0028BF"/>
    <w:rsid w:val="3BBF2DF6"/>
    <w:rsid w:val="3DF9B848"/>
    <w:rsid w:val="3E4772C6"/>
    <w:rsid w:val="45B81BBD"/>
    <w:rsid w:val="46533679"/>
    <w:rsid w:val="4A3D2AA8"/>
    <w:rsid w:val="4B7F2AEB"/>
    <w:rsid w:val="5460778B"/>
    <w:rsid w:val="54C16083"/>
    <w:rsid w:val="56733425"/>
    <w:rsid w:val="5A4303B8"/>
    <w:rsid w:val="5AC44CB5"/>
    <w:rsid w:val="5AE95668"/>
    <w:rsid w:val="5B8F2279"/>
    <w:rsid w:val="5E2F67AD"/>
    <w:rsid w:val="618172C6"/>
    <w:rsid w:val="656462E6"/>
    <w:rsid w:val="66B1470A"/>
    <w:rsid w:val="68126ECA"/>
    <w:rsid w:val="68780E84"/>
    <w:rsid w:val="6CD10CB7"/>
    <w:rsid w:val="6E450CFB"/>
    <w:rsid w:val="74DD0F4E"/>
    <w:rsid w:val="75A54F60"/>
    <w:rsid w:val="75B51409"/>
    <w:rsid w:val="75BB28D2"/>
    <w:rsid w:val="76F1118C"/>
    <w:rsid w:val="7869760B"/>
    <w:rsid w:val="79D36BF7"/>
    <w:rsid w:val="7B7F08C0"/>
    <w:rsid w:val="7C723FD3"/>
    <w:rsid w:val="7EF52C84"/>
    <w:rsid w:val="7F5F68A9"/>
    <w:rsid w:val="7FEA47F6"/>
    <w:rsid w:val="98C7831F"/>
    <w:rsid w:val="9CE91F9D"/>
    <w:rsid w:val="BFFA85B1"/>
    <w:rsid w:val="CBFA8D51"/>
    <w:rsid w:val="CEFFB74B"/>
    <w:rsid w:val="DEF3F231"/>
    <w:rsid w:val="EBEF68AD"/>
    <w:rsid w:val="ECDF32C7"/>
    <w:rsid w:val="F3A74322"/>
    <w:rsid w:val="F6BC071A"/>
    <w:rsid w:val="FBBF9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keepLines/>
      <w:spacing w:line="600" w:lineRule="exact"/>
      <w:jc w:val="center"/>
      <w:outlineLvl w:val="1"/>
    </w:pPr>
    <w:rPr>
      <w:rFonts w:ascii="Calibri Light" w:hAnsi="Calibri Light" w:eastAsia="方正小标宋_GBK"/>
      <w:bCs/>
      <w:sz w:val="44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4"/>
    </w:rPr>
  </w:style>
  <w:style w:type="paragraph" w:styleId="5">
    <w:name w:val="Body Text"/>
    <w:basedOn w:val="1"/>
    <w:next w:val="1"/>
    <w:qFormat/>
    <w:uiPriority w:val="0"/>
    <w:pPr>
      <w:widowControl/>
      <w:jc w:val="left"/>
    </w:pPr>
    <w:rPr>
      <w:b/>
      <w:bCs/>
      <w:kern w:val="0"/>
      <w:sz w:val="5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  <w:bCs/>
    </w:rPr>
  </w:style>
  <w:style w:type="paragraph" w:customStyle="1" w:styleId="13">
    <w:name w:val="Default"/>
    <w:basedOn w:val="1"/>
    <w:qFormat/>
    <w:uiPriority w:val="0"/>
    <w:pPr>
      <w:autoSpaceDE w:val="0"/>
      <w:autoSpaceDN w:val="0"/>
      <w:adjustRightInd w:val="0"/>
    </w:pPr>
    <w:rPr>
      <w:rFonts w:hint="eastAsia" w:ascii="仿宋_GB2312" w:eastAsia="仿宋_GB2312" w:cs="Times New Roman"/>
      <w:color w:val="000000"/>
      <w:sz w:val="24"/>
    </w:rPr>
  </w:style>
  <w:style w:type="character" w:customStyle="1" w:styleId="14">
    <w:name w:val="标题 2 Char"/>
    <w:link w:val="3"/>
    <w:qFormat/>
    <w:uiPriority w:val="0"/>
    <w:rPr>
      <w:rFonts w:ascii="Calibri Light" w:hAnsi="Calibri Light" w:eastAsia="方正小标宋_GBK"/>
      <w:bCs/>
      <w:sz w:val="44"/>
      <w:szCs w:val="32"/>
    </w:rPr>
  </w:style>
  <w:style w:type="character" w:customStyle="1" w:styleId="15">
    <w:name w:val="font142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91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7">
    <w:name w:val="font151"/>
    <w:basedOn w:val="11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8">
    <w:name w:val="font81"/>
    <w:basedOn w:val="11"/>
    <w:qFormat/>
    <w:uiPriority w:val="0"/>
    <w:rPr>
      <w:rFonts w:hint="eastAsia" w:ascii="方正楷体_GBK" w:hAnsi="方正楷体_GBK" w:eastAsia="方正楷体_GBK" w:cs="方正楷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3f142cf6-14dc-431e-8bda-798b87d454f2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4D6ED018</paraID>
      <start>3</start>
      <end>6</end>
      <status>ignored</status>
      <modifiedWord/>
      <trackRevisions>false</trackRevisions>
    </reviewItem>
    <reviewItem>
      <errorID>4e60728a-e0c3-4d12-91fc-5b3d8598d263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287D5A26</paraID>
      <start>3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269be93-450d-4ce9-ad60-af266314fa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590</Characters>
  <Lines>0</Lines>
  <Paragraphs>0</Paragraphs>
  <TotalTime>27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2025-01-30T02:48:00Z</dcterms:created>
  <dc:creator>邝静</dc:creator>
  <cp:lastModifiedBy>-</cp:lastModifiedBy>
  <cp:lastPrinted>2026-09-14T04:23:00Z</cp:lastPrinted>
  <dcterms:modified xsi:type="dcterms:W3CDTF">2026-09-14T08:01:17Z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E169FBFD5EAB489EB52FFF7F85A12AE6_13</vt:lpwstr>
  </property>
  <property fmtid="{D5CDD505-2E9C-101B-9397-08002B2CF9AE}" pid="4" name="KSOTemplateDocerSaveRecord">
    <vt:lpwstr>eyJoZGlkIjoiNGU5YTk2NWU3OTRhNTU0YjZlNWE0ODExMjY4YzM0MTgiLCJ1c2VySWQiOiIzOTI3MzkzOTUifQ==</vt:lpwstr>
  </property>
</Properties>
</file>