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ECF5" w14:textId="77777777" w:rsidR="009646DA" w:rsidRDefault="009646DA" w:rsidP="009646DA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哈尔滨启航劳务派遣有限公司岗位申请表</w:t>
      </w:r>
    </w:p>
    <w:p w14:paraId="0A0E54DD" w14:textId="77777777" w:rsidR="009646DA" w:rsidRDefault="009646DA" w:rsidP="009646DA">
      <w:pPr>
        <w:rPr>
          <w:sz w:val="18"/>
          <w:szCs w:val="21"/>
        </w:rPr>
      </w:pPr>
      <w:r>
        <w:rPr>
          <w:rFonts w:hint="eastAsia"/>
          <w:bCs/>
          <w:szCs w:val="21"/>
        </w:rPr>
        <w:t>应聘岗位：</w:t>
      </w:r>
    </w:p>
    <w:tbl>
      <w:tblPr>
        <w:tblW w:w="951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258"/>
        <w:gridCol w:w="1080"/>
        <w:gridCol w:w="360"/>
        <w:gridCol w:w="360"/>
        <w:gridCol w:w="720"/>
        <w:gridCol w:w="360"/>
        <w:gridCol w:w="720"/>
        <w:gridCol w:w="195"/>
        <w:gridCol w:w="705"/>
        <w:gridCol w:w="1080"/>
        <w:gridCol w:w="662"/>
        <w:gridCol w:w="1183"/>
      </w:tblGrid>
      <w:tr w:rsidR="009646DA" w14:paraId="18230431" w14:textId="77777777" w:rsidTr="00DD7321">
        <w:trPr>
          <w:cantSplit/>
          <w:trHeight w:val="567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5E4D" w14:textId="77777777" w:rsidR="009646DA" w:rsidRDefault="009646DA" w:rsidP="00DD73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</w:t>
            </w:r>
          </w:p>
          <w:p w14:paraId="6E609CC4" w14:textId="77777777" w:rsidR="009646DA" w:rsidRDefault="009646DA" w:rsidP="00DD73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概况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0185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F79A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8FD6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C3C2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BA19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5301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4C5D" w14:textId="77777777" w:rsidR="009646DA" w:rsidRDefault="009646DA" w:rsidP="00DD7321">
            <w:pPr>
              <w:ind w:rightChars="-30" w:right="-6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否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876B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E279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一寸照片</w:t>
            </w:r>
          </w:p>
        </w:tc>
      </w:tr>
      <w:tr w:rsidR="009646DA" w14:paraId="198E487C" w14:textId="77777777" w:rsidTr="00DD7321">
        <w:trPr>
          <w:cantSplit/>
          <w:trHeight w:val="567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832D" w14:textId="77777777" w:rsidR="009646DA" w:rsidRDefault="009646DA" w:rsidP="00DD7321">
            <w:pPr>
              <w:widowControl/>
              <w:jc w:val="left"/>
              <w:rPr>
                <w:rFonts w:cs="Times New Roman"/>
                <w:sz w:val="18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11BE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生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68EF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7A88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87DA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84DE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外语水平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2E36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A74F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4570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94F5" w14:textId="77777777" w:rsidR="009646DA" w:rsidRDefault="009646DA" w:rsidP="00DD7321">
            <w:pPr>
              <w:widowControl/>
              <w:jc w:val="left"/>
              <w:rPr>
                <w:rFonts w:ascii="宋体" w:hAnsi="宋体" w:cs="Times New Roman"/>
                <w:sz w:val="18"/>
                <w:szCs w:val="21"/>
              </w:rPr>
            </w:pPr>
          </w:p>
        </w:tc>
      </w:tr>
      <w:tr w:rsidR="009646DA" w14:paraId="647BEEF3" w14:textId="77777777" w:rsidTr="00DD7321">
        <w:trPr>
          <w:cantSplit/>
          <w:trHeight w:val="567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697C" w14:textId="77777777" w:rsidR="009646DA" w:rsidRDefault="009646DA" w:rsidP="00DD7321">
            <w:pPr>
              <w:widowControl/>
              <w:jc w:val="left"/>
              <w:rPr>
                <w:rFonts w:cs="Times New Roman"/>
                <w:sz w:val="18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6281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F25D" w14:textId="77777777" w:rsidR="009646DA" w:rsidRDefault="009646DA" w:rsidP="00DD732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C229" w14:textId="77777777" w:rsidR="009646DA" w:rsidRDefault="009646DA" w:rsidP="00DD7321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2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79C8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D428" w14:textId="77777777" w:rsidR="009646DA" w:rsidRDefault="009646DA" w:rsidP="00DD7321">
            <w:pPr>
              <w:widowControl/>
              <w:jc w:val="left"/>
              <w:rPr>
                <w:rFonts w:ascii="宋体" w:hAnsi="宋体" w:cs="Times New Roman"/>
                <w:sz w:val="18"/>
                <w:szCs w:val="21"/>
              </w:rPr>
            </w:pPr>
          </w:p>
        </w:tc>
      </w:tr>
      <w:tr w:rsidR="009646DA" w14:paraId="1B196649" w14:textId="77777777" w:rsidTr="00DD7321">
        <w:trPr>
          <w:cantSplit/>
          <w:trHeight w:val="315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DA31" w14:textId="77777777" w:rsidR="009646DA" w:rsidRDefault="009646DA" w:rsidP="00DD7321">
            <w:pPr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 w14:paraId="46E12B38" w14:textId="77777777" w:rsidR="009646DA" w:rsidRDefault="009646DA" w:rsidP="00DD73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经历</w:t>
            </w:r>
          </w:p>
          <w:p w14:paraId="4743DDA2" w14:textId="77777777" w:rsidR="009646DA" w:rsidRDefault="009646DA" w:rsidP="00DD7321">
            <w:pPr>
              <w:jc w:val="center"/>
              <w:rPr>
                <w:szCs w:val="21"/>
              </w:rPr>
            </w:pPr>
            <w:r>
              <w:rPr>
                <w:rFonts w:ascii="宋体" w:hAnsi="宋体" w:cs="Calibri Light"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自高中起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7070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止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3155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7002" w14:textId="77777777" w:rsidR="009646DA" w:rsidRDefault="009646DA" w:rsidP="00DD7321">
            <w:pPr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C661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学历、学位</w:t>
            </w:r>
          </w:p>
        </w:tc>
      </w:tr>
      <w:tr w:rsidR="009646DA" w14:paraId="02809EEA" w14:textId="77777777" w:rsidTr="00DD7321">
        <w:trPr>
          <w:cantSplit/>
          <w:trHeight w:val="30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B957" w14:textId="77777777" w:rsidR="009646DA" w:rsidRDefault="009646DA" w:rsidP="00DD7321">
            <w:pPr>
              <w:widowControl/>
              <w:jc w:val="left"/>
              <w:rPr>
                <w:rFonts w:cs="Times New Roman"/>
                <w:sz w:val="18"/>
                <w:szCs w:val="21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08A3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A61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A173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AB0B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646DA" w14:paraId="6837598C" w14:textId="77777777" w:rsidTr="00DD7321">
        <w:trPr>
          <w:cantSplit/>
          <w:trHeight w:val="30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294A" w14:textId="77777777" w:rsidR="009646DA" w:rsidRDefault="009646DA" w:rsidP="00DD7321">
            <w:pPr>
              <w:widowControl/>
              <w:jc w:val="left"/>
              <w:rPr>
                <w:rFonts w:cs="Times New Roman"/>
                <w:sz w:val="18"/>
                <w:szCs w:val="21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AACA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ECFC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6513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6875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646DA" w14:paraId="78CCCF20" w14:textId="77777777" w:rsidTr="00DD7321">
        <w:trPr>
          <w:cantSplit/>
          <w:trHeight w:val="30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323E" w14:textId="77777777" w:rsidR="009646DA" w:rsidRDefault="009646DA" w:rsidP="00DD7321">
            <w:pPr>
              <w:widowControl/>
              <w:jc w:val="left"/>
              <w:rPr>
                <w:rFonts w:cs="Times New Roman"/>
                <w:sz w:val="18"/>
                <w:szCs w:val="21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3AF6" w14:textId="77777777" w:rsidR="009646DA" w:rsidRDefault="009646DA" w:rsidP="00DD7321">
            <w:pPr>
              <w:jc w:val="center"/>
              <w:rPr>
                <w:rFonts w:ascii="宋体" w:hAnsi="Calibri"/>
                <w:bCs/>
                <w:sz w:val="24"/>
                <w:szCs w:val="18"/>
                <w:lang w:val="zh-CN"/>
              </w:rPr>
            </w:pP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98F5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9B35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46E7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9646DA" w14:paraId="35D2698C" w14:textId="77777777" w:rsidTr="00DD7321">
        <w:trPr>
          <w:cantSplit/>
          <w:trHeight w:val="300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FC34" w14:textId="77777777" w:rsidR="009646DA" w:rsidRDefault="009646DA" w:rsidP="00DD7321">
            <w:pPr>
              <w:jc w:val="center"/>
              <w:rPr>
                <w:rFonts w:ascii="Calibri"/>
                <w:sz w:val="18"/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4138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szCs w:val="18"/>
                <w:lang w:val="zh-CN"/>
              </w:rPr>
            </w:pPr>
            <w:r>
              <w:rPr>
                <w:rFonts w:ascii="宋体" w:hAnsi="宋体" w:hint="eastAsia"/>
                <w:szCs w:val="21"/>
              </w:rPr>
              <w:t>起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止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AB27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工作单位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DEA5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职务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33DD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职称</w:t>
            </w:r>
          </w:p>
        </w:tc>
      </w:tr>
      <w:tr w:rsidR="009646DA" w14:paraId="08F345E4" w14:textId="77777777" w:rsidTr="00DD7321">
        <w:trPr>
          <w:cantSplit/>
          <w:trHeight w:val="30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E58A" w14:textId="77777777" w:rsidR="009646DA" w:rsidRDefault="009646DA" w:rsidP="00DD7321">
            <w:pPr>
              <w:widowControl/>
              <w:jc w:val="left"/>
              <w:rPr>
                <w:rFonts w:cs="Times New Roman"/>
                <w:sz w:val="18"/>
                <w:szCs w:val="21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DC7C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7CD4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AD8D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E093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9646DA" w14:paraId="501FA127" w14:textId="77777777" w:rsidTr="00DD7321">
        <w:trPr>
          <w:cantSplit/>
          <w:trHeight w:val="30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F12D" w14:textId="77777777" w:rsidR="009646DA" w:rsidRDefault="009646DA" w:rsidP="00DD7321">
            <w:pPr>
              <w:widowControl/>
              <w:jc w:val="left"/>
              <w:rPr>
                <w:rFonts w:cs="Times New Roman"/>
                <w:sz w:val="18"/>
                <w:szCs w:val="21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31C7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5E76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8D0F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817E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9646DA" w14:paraId="5FB7112F" w14:textId="77777777" w:rsidTr="00DD7321">
        <w:trPr>
          <w:cantSplit/>
          <w:trHeight w:val="30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41F6" w14:textId="77777777" w:rsidR="009646DA" w:rsidRDefault="009646DA" w:rsidP="00DD7321">
            <w:pPr>
              <w:widowControl/>
              <w:jc w:val="left"/>
              <w:rPr>
                <w:rFonts w:cs="Times New Roman"/>
                <w:sz w:val="18"/>
                <w:szCs w:val="21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70AE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95C8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F9F0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55B1" w14:textId="77777777" w:rsidR="009646DA" w:rsidRDefault="009646DA" w:rsidP="00DD7321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9646DA" w14:paraId="221D103D" w14:textId="77777777" w:rsidTr="00DD7321">
        <w:trPr>
          <w:trHeight w:val="504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2686" w14:textId="77777777" w:rsidR="009646DA" w:rsidRDefault="009646DA" w:rsidP="00DD7321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</w:t>
            </w:r>
          </w:p>
          <w:p w14:paraId="65A18C1D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</w:t>
            </w:r>
          </w:p>
          <w:p w14:paraId="01891F89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成员</w:t>
            </w:r>
          </w:p>
          <w:p w14:paraId="048B8CEF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6F35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4D68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与本人关系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60D3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4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7AE1" w14:textId="77777777" w:rsidR="009646DA" w:rsidRDefault="009646DA" w:rsidP="00DD7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</w:tr>
      <w:tr w:rsidR="009646DA" w14:paraId="7A2720A9" w14:textId="77777777" w:rsidTr="00DD7321">
        <w:trPr>
          <w:trHeight w:val="243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A96F" w14:textId="77777777" w:rsidR="009646DA" w:rsidRDefault="009646DA" w:rsidP="00DD7321">
            <w:pPr>
              <w:widowControl/>
              <w:jc w:val="left"/>
              <w:rPr>
                <w:rFonts w:ascii="宋体" w:hAnsi="宋体" w:cs="Times New Roman"/>
                <w:sz w:val="18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E6C8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03B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5EA7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F0A2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</w:tr>
      <w:tr w:rsidR="009646DA" w14:paraId="579EDC96" w14:textId="77777777" w:rsidTr="00DD7321">
        <w:trPr>
          <w:trHeight w:val="305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DADF" w14:textId="77777777" w:rsidR="009646DA" w:rsidRDefault="009646DA" w:rsidP="00DD7321">
            <w:pPr>
              <w:widowControl/>
              <w:jc w:val="left"/>
              <w:rPr>
                <w:rFonts w:ascii="宋体" w:hAnsi="宋体" w:cs="Times New Roman"/>
                <w:sz w:val="18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7C8B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D109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3FBA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AD58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</w:tr>
      <w:tr w:rsidR="009646DA" w14:paraId="22B67B89" w14:textId="77777777" w:rsidTr="00DD7321">
        <w:trPr>
          <w:trHeight w:val="25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5B9C" w14:textId="77777777" w:rsidR="009646DA" w:rsidRDefault="009646DA" w:rsidP="00DD7321">
            <w:pPr>
              <w:widowControl/>
              <w:jc w:val="left"/>
              <w:rPr>
                <w:rFonts w:ascii="宋体" w:hAnsi="宋体" w:cs="Times New Roman"/>
                <w:sz w:val="18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1F79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60D0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EF25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2146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</w:tr>
      <w:tr w:rsidR="009646DA" w14:paraId="666BA3EB" w14:textId="77777777" w:rsidTr="00DD7321">
        <w:trPr>
          <w:trHeight w:val="25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E8F9" w14:textId="77777777" w:rsidR="009646DA" w:rsidRDefault="009646DA" w:rsidP="00DD7321">
            <w:pPr>
              <w:widowControl/>
              <w:jc w:val="left"/>
              <w:rPr>
                <w:rFonts w:ascii="宋体" w:hAnsi="宋体" w:cs="Times New Roman"/>
                <w:sz w:val="18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66C2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F332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B363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97DB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</w:p>
        </w:tc>
      </w:tr>
      <w:tr w:rsidR="009646DA" w14:paraId="1EF359E2" w14:textId="77777777" w:rsidTr="00DD7321">
        <w:trPr>
          <w:trHeight w:val="1760"/>
        </w:trPr>
        <w:tc>
          <w:tcPr>
            <w:tcW w:w="95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55C6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完成的学习、项目、科研、社会实践、创新创业等成果：</w:t>
            </w:r>
          </w:p>
        </w:tc>
      </w:tr>
      <w:tr w:rsidR="009646DA" w14:paraId="447B895B" w14:textId="77777777" w:rsidTr="009646DA">
        <w:trPr>
          <w:trHeight w:val="1349"/>
        </w:trPr>
        <w:tc>
          <w:tcPr>
            <w:tcW w:w="95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FB7B" w14:textId="77777777" w:rsidR="009646DA" w:rsidRDefault="009646DA" w:rsidP="00DD7321">
            <w:pPr>
              <w:rPr>
                <w:rFonts w:ascii="Calibri" w:hAnsi="Calibri"/>
                <w:szCs w:val="18"/>
              </w:rPr>
            </w:pPr>
            <w:r>
              <w:rPr>
                <w:rFonts w:hint="eastAsia"/>
              </w:rPr>
              <w:t>奖惩情况：</w:t>
            </w:r>
          </w:p>
        </w:tc>
      </w:tr>
      <w:tr w:rsidR="009646DA" w14:paraId="1276A4F0" w14:textId="77777777" w:rsidTr="009646DA">
        <w:trPr>
          <w:trHeight w:val="1270"/>
        </w:trPr>
        <w:tc>
          <w:tcPr>
            <w:tcW w:w="95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42A5" w14:textId="77777777" w:rsidR="009646DA" w:rsidRDefault="009646DA" w:rsidP="00DD7321">
            <w:r>
              <w:rPr>
                <w:rFonts w:hint="eastAsia"/>
              </w:rPr>
              <w:t>个人专长及技能：</w:t>
            </w:r>
          </w:p>
        </w:tc>
      </w:tr>
      <w:tr w:rsidR="009646DA" w14:paraId="08370F51" w14:textId="77777777" w:rsidTr="00DD7321">
        <w:trPr>
          <w:trHeight w:val="1639"/>
        </w:trPr>
        <w:tc>
          <w:tcPr>
            <w:tcW w:w="95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3B5D" w14:textId="77777777" w:rsidR="009646DA" w:rsidRDefault="009646DA" w:rsidP="00DD732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个人优势及对应聘工作的设想：</w:t>
            </w:r>
          </w:p>
          <w:p w14:paraId="26CC571F" w14:textId="77777777" w:rsidR="009646DA" w:rsidRDefault="009646DA" w:rsidP="00DD7321">
            <w:pPr>
              <w:rPr>
                <w:rFonts w:ascii="Calibri" w:hAnsi="Calibri"/>
                <w:szCs w:val="18"/>
              </w:rPr>
            </w:pPr>
          </w:p>
        </w:tc>
      </w:tr>
    </w:tbl>
    <w:p w14:paraId="63721DE0" w14:textId="0697EECB" w:rsidR="00FA271B" w:rsidRDefault="009646DA">
      <w:r>
        <w:rPr>
          <w:rFonts w:hint="eastAsia"/>
        </w:rPr>
        <w:t>本人签名：</w:t>
      </w:r>
      <w:r>
        <w:t xml:space="preserve">                                                             </w:t>
      </w:r>
      <w:r>
        <w:rPr>
          <w:rFonts w:hint="eastAsia"/>
        </w:rPr>
        <w:t>日</w:t>
      </w:r>
      <w:r>
        <w:t xml:space="preserve"> </w:t>
      </w:r>
      <w:r>
        <w:rPr>
          <w:rFonts w:hint="eastAsia"/>
        </w:rPr>
        <w:t>期：</w:t>
      </w:r>
    </w:p>
    <w:sectPr w:rsidR="00FA271B" w:rsidSect="00DE7E90">
      <w:pgSz w:w="11906" w:h="16838"/>
      <w:pgMar w:top="1276" w:right="1800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DA"/>
    <w:rsid w:val="0094127A"/>
    <w:rsid w:val="009646DA"/>
    <w:rsid w:val="00FA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210EF"/>
  <w15:chartTrackingRefBased/>
  <w15:docId w15:val="{561A095E-6400-8C48-AC7C-12430C75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6D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2023-01-08T02:17:00Z</dcterms:created>
  <dcterms:modified xsi:type="dcterms:W3CDTF">2023-01-08T02:18:00Z</dcterms:modified>
</cp:coreProperties>
</file>