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5ADB1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</w:p>
    <w:p w14:paraId="6888CC6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-199" w:leftChars="-95" w:right="-1052" w:rightChars="-501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eastAsia="zh-CN"/>
        </w:rPr>
        <w:t>克东县公立医院非在编岗位招聘报名登记表</w:t>
      </w:r>
    </w:p>
    <w:tbl>
      <w:tblPr>
        <w:tblStyle w:val="2"/>
        <w:tblW w:w="10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213"/>
        <w:gridCol w:w="1368"/>
        <w:gridCol w:w="557"/>
        <w:gridCol w:w="275"/>
        <w:gridCol w:w="421"/>
        <w:gridCol w:w="779"/>
        <w:gridCol w:w="1072"/>
        <w:gridCol w:w="10"/>
        <w:gridCol w:w="530"/>
        <w:gridCol w:w="389"/>
        <w:gridCol w:w="1295"/>
        <w:gridCol w:w="1628"/>
      </w:tblGrid>
      <w:tr w14:paraId="22308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6B99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名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E379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5709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别</w:t>
            </w: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95E1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59CB6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身份证号</w:t>
            </w:r>
          </w:p>
        </w:tc>
        <w:tc>
          <w:tcPr>
            <w:tcW w:w="32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B12E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5C33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照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片</w:t>
            </w:r>
          </w:p>
        </w:tc>
      </w:tr>
      <w:tr w14:paraId="7FBE7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exac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B903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出生年月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4BBD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6F2D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族</w:t>
            </w: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CAB1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2F27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籍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贯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E216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FBCA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26B36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9306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8344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C20E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EC93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104F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进入时间</w:t>
            </w: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FD74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3FDA6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工作年限</w:t>
            </w:r>
          </w:p>
        </w:tc>
        <w:tc>
          <w:tcPr>
            <w:tcW w:w="2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215E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B0AC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C4C8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39A4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全日制学历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6ABF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9C0D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毕业学校</w:t>
            </w:r>
          </w:p>
        </w:tc>
        <w:tc>
          <w:tcPr>
            <w:tcW w:w="27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C8BA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566A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所学专业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5FE9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9596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AD70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取得资格</w:t>
            </w:r>
          </w:p>
          <w:p w14:paraId="37CB94D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名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>称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38CD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45D0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取得资格时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>间</w:t>
            </w:r>
          </w:p>
        </w:tc>
        <w:tc>
          <w:tcPr>
            <w:tcW w:w="27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6C8C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445D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聘任时间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BC196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9EBC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exac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6FF7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D64E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E544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通信地址</w:t>
            </w:r>
          </w:p>
        </w:tc>
        <w:tc>
          <w:tcPr>
            <w:tcW w:w="57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6ED8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1E9B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4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993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本人简历（</w:t>
            </w:r>
            <w:r>
              <w:rPr>
                <w:rFonts w:hint="eastAsia"/>
                <w:sz w:val="24"/>
                <w:lang w:eastAsia="zh-CN"/>
              </w:rPr>
              <w:t>高中以上学习经历及工作经历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95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2622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</w:rPr>
            </w:pPr>
          </w:p>
        </w:tc>
      </w:tr>
      <w:tr w14:paraId="5DD07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434A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家庭</w:t>
            </w:r>
          </w:p>
          <w:p w14:paraId="560BA1E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成员</w:t>
            </w:r>
          </w:p>
          <w:p w14:paraId="7D2D2F26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AA89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4D22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A281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33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DA43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 w14:paraId="3EF06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3B25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sz w:val="24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37C1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52D2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0098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  <w:tc>
          <w:tcPr>
            <w:tcW w:w="33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2011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</w:tr>
      <w:tr w14:paraId="44A3E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96D0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sz w:val="24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2BFF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2DFB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A86B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  <w:tc>
          <w:tcPr>
            <w:tcW w:w="33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E0FC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</w:tr>
      <w:tr w14:paraId="5F651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C21D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sz w:val="24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4068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7D3E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D486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  <w:tc>
          <w:tcPr>
            <w:tcW w:w="33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6E6E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</w:tr>
      <w:tr w14:paraId="0A429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50D0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sz w:val="24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8E2A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C7BF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0426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  <w:tc>
          <w:tcPr>
            <w:tcW w:w="33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BA25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</w:tr>
      <w:tr w14:paraId="15421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7A16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填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表</w:t>
            </w:r>
          </w:p>
          <w:p w14:paraId="125ACD3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注意事项</w:t>
            </w:r>
          </w:p>
        </w:tc>
        <w:tc>
          <w:tcPr>
            <w:tcW w:w="95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1E7F6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本表中所有信息务必如实详细填写，否则报名材料不予接受！</w:t>
            </w:r>
          </w:p>
        </w:tc>
      </w:tr>
    </w:tbl>
    <w:p w14:paraId="3CB6241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5ZGMyZDMxYTVhNjA5YjFlMTQ5MGM0NzQxZjdhZjMifQ=="/>
  </w:docVars>
  <w:rsids>
    <w:rsidRoot w:val="44D17EEB"/>
    <w:rsid w:val="1C1900FD"/>
    <w:rsid w:val="1C5C543E"/>
    <w:rsid w:val="2E705B81"/>
    <w:rsid w:val="44D17EEB"/>
    <w:rsid w:val="6910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169</Characters>
  <Lines>0</Lines>
  <Paragraphs>0</Paragraphs>
  <TotalTime>3</TotalTime>
  <ScaleCrop>false</ScaleCrop>
  <LinksUpToDate>false</LinksUpToDate>
  <CharactersWithSpaces>193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2022-08-30T03:19:00Z</dcterms:created>
  <dc:creator>玖珥</dc:creator>
  <cp:lastModifiedBy>小调</cp:lastModifiedBy>
  <dcterms:modified xsi:type="dcterms:W3CDTF">2026-08-28T07:20:49Z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61A93ED1CFD844C99D20D855A99AA382</vt:lpwstr>
  </property>
  <property fmtid="{D5CDD505-2E9C-101B-9397-08002B2CF9AE}" pid="4" name="KSOTemplateDocerSaveRecord">
    <vt:lpwstr>eyJoZGlkIjoiYTI5ZGMyZDMxYTVhNjA5YjFlMTQ5MGM0NzQxZjdhZjMiLCJ1c2VySWQiOiI1NjkwMTg1NDcifQ==</vt:lpwstr>
  </property>
</Properties>
</file>