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CD23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79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val="en-US" w:eastAsia="zh-CN" w:bidi="ar-SA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val="en-US" w:eastAsia="zh-CN" w:bidi="ar-SA"/>
        </w:rPr>
        <w:t>自愿参与招录承诺书</w:t>
      </w:r>
    </w:p>
    <w:bookmarkEnd w:id="0"/>
    <w:p w14:paraId="151B0C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79" w:lineRule="exact"/>
        <w:jc w:val="both"/>
        <w:textAlignment w:val="auto"/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</w:pPr>
    </w:p>
    <w:p w14:paraId="05C654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79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  <w:t>我自愿报名参加本次招录，并已了解招录考核的具体标准和要求，我承诺：我</w:t>
      </w:r>
      <w:r>
        <w:rPr>
          <w:rFonts w:hint="default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  <w:t>与</w:t>
      </w: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  <w:t>招录</w:t>
      </w:r>
      <w:r>
        <w:rPr>
          <w:rFonts w:hint="default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  <w:t>单位人员</w:t>
      </w: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  <w:t>不</w:t>
      </w:r>
      <w:r>
        <w:rPr>
          <w:rFonts w:hint="default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  <w:t>存在非正常交往或请托行为</w:t>
      </w: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  <w:t>，不存在向单位或个人支付中介费的情况，所提供的政治面貌、学历情况、家庭情况等信息、资料、证明均为真实材料、真实情况，若有虚假和伪造，我愿承担一切后果和责任。</w:t>
      </w:r>
    </w:p>
    <w:p w14:paraId="6C19EA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79" w:lineRule="exact"/>
        <w:jc w:val="both"/>
        <w:textAlignment w:val="auto"/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</w:pPr>
    </w:p>
    <w:p w14:paraId="1A7CC1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79" w:lineRule="exact"/>
        <w:jc w:val="both"/>
        <w:textAlignment w:val="auto"/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</w:pPr>
    </w:p>
    <w:p w14:paraId="0D89382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/>
        <w:spacing w:line="579" w:lineRule="exact"/>
        <w:jc w:val="center"/>
        <w:textAlignment w:val="auto"/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  <w:t xml:space="preserve">                       </w:t>
      </w:r>
      <w:r>
        <w:rPr>
          <w:rFonts w:hint="eastAsia" w:ascii="Times New Roman" w:eastAsia="方正仿宋_GBK" w:cs="方正仿宋_GBK"/>
          <w:kern w:val="2"/>
          <w:sz w:val="32"/>
          <w:szCs w:val="32"/>
          <w:lang w:val="en-US" w:eastAsia="zh-CN" w:bidi="ar-SA"/>
        </w:rPr>
        <w:t xml:space="preserve">   </w:t>
      </w: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  <w:t>本人签字：</w:t>
      </w:r>
    </w:p>
    <w:p w14:paraId="653B06A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/>
        <w:spacing w:line="579" w:lineRule="exact"/>
        <w:jc w:val="center"/>
        <w:textAlignment w:val="auto"/>
        <w:rPr>
          <w:rFonts w:hint="default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  <w:t xml:space="preserve">                                  签字时间：                 </w:t>
      </w:r>
    </w:p>
    <w:p w14:paraId="4498690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2F2EE3"/>
    <w:rsid w:val="1A710D72"/>
    <w:rsid w:val="642F2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0"/>
      <w:szCs w:val="30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before="180" w:after="18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2026-08-28T09:31:00Z</dcterms:created>
  <dc:creator>H^</dc:creator>
  <cp:lastModifiedBy>H^</cp:lastModifiedBy>
  <dcterms:modified xsi:type="dcterms:W3CDTF">2026-08-28T09:33:08Z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92CCBC77A22148A6AB7B8B2B3974A3FA_13</vt:lpwstr>
  </property>
  <property fmtid="{D5CDD505-2E9C-101B-9397-08002B2CF9AE}" pid="4" name="KSOTemplateDocerSaveRecord">
    <vt:lpwstr>eyJoZGlkIjoiYThlOGMzOGVmOTE4OTQ4YWE1MzhhYzQ4NjFkNDkxZGQiLCJ1c2VySWQiOiI3ODA0OTY2NDEifQ==</vt:lpwstr>
  </property>
</Properties>
</file>