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83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71"/>
        <w:gridCol w:w="2484"/>
        <w:gridCol w:w="1714"/>
        <w:gridCol w:w="242"/>
        <w:gridCol w:w="1032"/>
        <w:gridCol w:w="1596"/>
      </w:tblGrid>
      <w:tr w14:paraId="3533D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3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61331E">
            <w:pPr>
              <w:spacing w:line="560" w:lineRule="exact"/>
              <w:jc w:val="center"/>
              <w:rPr>
                <w:rFonts w:ascii="方正小标宋简体" w:hAnsi="方正小标宋简体" w:eastAsia="方正小标宋简体" w:cs="方正小标宋简体"/>
                <w:color w:val="000000"/>
                <w:sz w:val="40"/>
                <w:szCs w:val="40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40"/>
                <w:szCs w:val="40"/>
                <w:lang w:bidi="ar"/>
              </w:rPr>
              <w:t>松原市消防救援支队政府专职消防员报名表</w:t>
            </w:r>
          </w:p>
        </w:tc>
      </w:tr>
      <w:tr w14:paraId="2A83F4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1AA9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12A2DE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2DDF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DB7A6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2CB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照片</w:t>
            </w:r>
          </w:p>
        </w:tc>
      </w:tr>
      <w:tr w14:paraId="2A7367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F10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629AD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8FC3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出生日期</w:t>
            </w: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BF4EE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FFE53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2DFE1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D179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D59E7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8592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婚姻状况</w:t>
            </w: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865AC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6A5D1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890D7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11B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A9B2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E6CCC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A86A1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5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6031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49F546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361B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报考岗位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FCAA9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147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2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E7C45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5E76F7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660B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1BF15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F26A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学位</w:t>
            </w:r>
          </w:p>
        </w:tc>
        <w:tc>
          <w:tcPr>
            <w:tcW w:w="2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14249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179150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02D9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70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8DDFE6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0BE384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9E2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学习专业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FCF6C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BF436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毕业时间</w:t>
            </w:r>
          </w:p>
        </w:tc>
        <w:tc>
          <w:tcPr>
            <w:tcW w:w="2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B4379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00682A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C1089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E1051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74A7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参加工作时间</w:t>
            </w:r>
          </w:p>
        </w:tc>
        <w:tc>
          <w:tcPr>
            <w:tcW w:w="287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388E23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4E22B7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5F62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户籍所在地</w:t>
            </w:r>
          </w:p>
        </w:tc>
        <w:tc>
          <w:tcPr>
            <w:tcW w:w="70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2EB952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B334B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FB3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 w:bidi="ar"/>
              </w:rPr>
              <w:t>家庭住址</w:t>
            </w:r>
          </w:p>
        </w:tc>
        <w:tc>
          <w:tcPr>
            <w:tcW w:w="70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ED3A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76AB12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2FD4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是否退役士兵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652DC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8219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是否有1年以上灭火救援一线工作经历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CE82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 w14:paraId="32AF6B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697B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是否有厨师证</w:t>
            </w:r>
          </w:p>
        </w:tc>
        <w:tc>
          <w:tcPr>
            <w:tcW w:w="2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67098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1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EFEF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是否有B2及以上</w:t>
            </w:r>
          </w:p>
          <w:p w14:paraId="5DC74622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bidi="ar"/>
              </w:rPr>
              <w:t>驾驶证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9709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A0455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B492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体能测试</w:t>
            </w:r>
          </w:p>
          <w:p w14:paraId="2FC3E2B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科目选择</w:t>
            </w: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F4F4FC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原地跳高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或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立定跳远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2选1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AD6A98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62DB85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F10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65B1DD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单杠引体向上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或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俯卧撑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2选1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5F4D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3B0603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77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FCE59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  <w:tc>
          <w:tcPr>
            <w:tcW w:w="44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ECE831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10米*4折返跑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或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100米跑</w:t>
            </w: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2选1</w:t>
            </w:r>
          </w:p>
        </w:tc>
        <w:tc>
          <w:tcPr>
            <w:tcW w:w="2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02A1E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</w:tc>
      </w:tr>
      <w:tr w14:paraId="44A5A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3" w:hRule="atLeast"/>
        </w:trPr>
        <w:tc>
          <w:tcPr>
            <w:tcW w:w="1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D476E8"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4"/>
                <w:lang w:bidi="ar"/>
              </w:rPr>
              <w:t>本人承诺</w:t>
            </w:r>
          </w:p>
        </w:tc>
        <w:tc>
          <w:tcPr>
            <w:tcW w:w="706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D9AE9">
            <w:pPr>
              <w:widowControl/>
              <w:jc w:val="left"/>
              <w:textAlignment w:val="center"/>
              <w:rPr>
                <w:rStyle w:val="9"/>
                <w:rFonts w:hint="default"/>
                <w:lang w:bidi="ar"/>
              </w:rPr>
            </w:pPr>
            <w:r>
              <w:rPr>
                <w:rStyle w:val="9"/>
                <w:rFonts w:hint="default"/>
                <w:lang w:bidi="ar"/>
              </w:rPr>
              <w:t>本报名表所填写的信息准确无误，所提交的证件、资料和照片真实有效，若有虚假，所产生的一切后果由本人承担。</w:t>
            </w:r>
          </w:p>
          <w:p w14:paraId="749FA732">
            <w:pPr>
              <w:widowControl/>
              <w:jc w:val="left"/>
              <w:textAlignment w:val="center"/>
              <w:rPr>
                <w:rStyle w:val="9"/>
                <w:rFonts w:hint="default"/>
                <w:lang w:bidi="ar"/>
              </w:rPr>
            </w:pPr>
          </w:p>
          <w:p w14:paraId="3743D51A">
            <w:pPr>
              <w:widowControl/>
              <w:wordWrap w:val="0"/>
              <w:ind w:firstLine="240" w:firstLineChars="100"/>
              <w:jc w:val="right"/>
              <w:textAlignment w:val="center"/>
              <w:rPr>
                <w:rStyle w:val="9"/>
                <w:rFonts w:hint="default"/>
                <w:lang w:bidi="ar"/>
              </w:rPr>
            </w:pPr>
            <w:r>
              <w:rPr>
                <w:rStyle w:val="9"/>
                <w:rFonts w:hint="default"/>
                <w:lang w:bidi="ar"/>
              </w:rPr>
              <w:t>报名人（签名）：</w:t>
            </w:r>
            <w:r>
              <w:rPr>
                <w:rStyle w:val="9"/>
                <w:rFonts w:hint="eastAsia"/>
                <w:lang w:val="en-US" w:eastAsia="zh-CN" w:bidi="ar"/>
              </w:rPr>
              <w:t xml:space="preserve">                  </w:t>
            </w:r>
          </w:p>
          <w:p w14:paraId="55D66AC6">
            <w:pPr>
              <w:widowControl/>
              <w:jc w:val="right"/>
              <w:textAlignment w:val="center"/>
              <w:rPr>
                <w:rFonts w:cs="Calibri"/>
                <w:color w:val="000000"/>
                <w:sz w:val="24"/>
                <w:lang w:bidi="ar"/>
              </w:rPr>
            </w:pPr>
            <w:r>
              <w:rPr>
                <w:rStyle w:val="10"/>
                <w:rFonts w:hint="eastAsia"/>
                <w:lang w:bidi="ar"/>
              </w:rPr>
              <w:t>年     月     日</w:t>
            </w:r>
          </w:p>
        </w:tc>
      </w:tr>
    </w:tbl>
    <w:p w14:paraId="28E39096">
      <w:pPr>
        <w:tabs>
          <w:tab w:val="left" w:pos="605"/>
        </w:tabs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2DFC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302FB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302FB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hNzZiZTJkNDYwNzQ4ZDA4NGI4NzJmMTBmMzNhZWYifQ=="/>
  </w:docVars>
  <w:rsids>
    <w:rsidRoot w:val="00F71912"/>
    <w:rsid w:val="000B2D9C"/>
    <w:rsid w:val="002853FC"/>
    <w:rsid w:val="00380BED"/>
    <w:rsid w:val="0072289C"/>
    <w:rsid w:val="0091130F"/>
    <w:rsid w:val="00A943DD"/>
    <w:rsid w:val="00C4759E"/>
    <w:rsid w:val="00F71912"/>
    <w:rsid w:val="00FE2838"/>
    <w:rsid w:val="05650BDA"/>
    <w:rsid w:val="06C237B4"/>
    <w:rsid w:val="0B776075"/>
    <w:rsid w:val="0C2E18EB"/>
    <w:rsid w:val="0D552F31"/>
    <w:rsid w:val="0E2D653E"/>
    <w:rsid w:val="1156394B"/>
    <w:rsid w:val="16B46FCA"/>
    <w:rsid w:val="21332C5F"/>
    <w:rsid w:val="27877E54"/>
    <w:rsid w:val="29735247"/>
    <w:rsid w:val="311059AA"/>
    <w:rsid w:val="3AB551AD"/>
    <w:rsid w:val="3B086309"/>
    <w:rsid w:val="42057624"/>
    <w:rsid w:val="55EB7EBA"/>
    <w:rsid w:val="5A3810F7"/>
    <w:rsid w:val="5FAD38EE"/>
    <w:rsid w:val="60F04ADE"/>
    <w:rsid w:val="63042FD6"/>
    <w:rsid w:val="65EF3ACE"/>
    <w:rsid w:val="72680109"/>
    <w:rsid w:val="7B354811"/>
    <w:rsid w:val="7C72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0">
    <w:name w:val="font01"/>
    <w:basedOn w:val="7"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paragraph" w:customStyle="1" w:styleId="11">
    <w:name w:val="Table Paragraph"/>
    <w:basedOn w:val="1"/>
    <w:qFormat/>
    <w:uiPriority w:val="1"/>
    <w:rPr>
      <w:rFonts w:ascii="仿宋_GB2312" w:hAnsi="仿宋_GB2312" w:eastAsia="仿宋_GB2312" w:cs="仿宋_GB2312"/>
      <w:lang w:val="zh-CN" w:bidi="zh-CN"/>
    </w:rPr>
  </w:style>
  <w:style w:type="character" w:customStyle="1" w:styleId="12">
    <w:name w:val="批注框文本 字符"/>
    <w:basedOn w:val="7"/>
    <w:link w:val="2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246</Characters>
  <Lines>35</Lines>
  <Paragraphs>9</Paragraphs>
  <TotalTime>0</TotalTime>
  <ScaleCrop>false</ScaleCrop>
  <LinksUpToDate>false</LinksUpToDate>
  <CharactersWithSpaces>283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2022-08-01T02:36:00Z</dcterms:created>
  <dc:creator>Administrator</dc:creator>
  <cp:lastModifiedBy>Dujealous</cp:lastModifiedBy>
  <cp:lastPrinted>2022-09-14T08:25:00Z</cp:lastPrinted>
  <dcterms:modified xsi:type="dcterms:W3CDTF">2024-11-18T06:04:59Z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B83B75D3EC674D53B1DC2E90EC0B8625</vt:lpwstr>
  </property>
</Properties>
</file>