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0362">
      <w:pPr>
        <w:spacing w:line="560" w:lineRule="exact"/>
        <w:jc w:val="left"/>
        <w:rPr>
          <w:rFonts w:hint="default" w:ascii="Times New Roman" w:hAnsi="Times New Roman" w:eastAsia="方正小标宋_GBK" w:cs="Times New Roman"/>
          <w:sz w:val="22"/>
          <w:szCs w:val="22"/>
          <w:lang w:val="en-US" w:eastAsia="zh-CN"/>
        </w:rPr>
      </w:pPr>
      <w:r>
        <w:rPr>
          <w:rFonts w:hint="eastAsia" w:ascii="黑体" w:hAnsi="黑体" w:eastAsia="黑体" w:cs="黑体"/>
          <w:sz w:val="28"/>
          <w:szCs w:val="28"/>
          <w:lang w:val="en-US" w:eastAsia="zh-CN"/>
        </w:rPr>
        <w:t>附件3</w:t>
      </w:r>
    </w:p>
    <w:p w14:paraId="6880A263">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3D462F35">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毕节市工业能源发展集团有限公司下属子公司毕节市能源发展有限责任公司2026年第一批面向社会公开招聘工作人员</w:t>
      </w:r>
      <w:r>
        <w:rPr>
          <w:rFonts w:hint="default" w:ascii="Times New Roman" w:hAnsi="Times New Roman" w:eastAsia="仿宋_GB2312" w:cs="Times New Roman"/>
          <w:sz w:val="32"/>
          <w:szCs w:val="32"/>
        </w:rPr>
        <w:t>公告要求</w:t>
      </w:r>
      <w:r>
        <w:rPr>
          <w:rFonts w:hint="default" w:ascii="Times New Roman" w:hAnsi="Times New Roman" w:eastAsia="仿宋_GB2312" w:cs="Times New Roman"/>
          <w:sz w:val="32"/>
          <w:szCs w:val="32"/>
          <w:lang w:eastAsia="zh-CN"/>
        </w:rPr>
        <w:t>：</w:t>
      </w:r>
    </w:p>
    <w:p w14:paraId="6711133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29E311A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4BB4F0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23D290E1">
      <w:pPr>
        <w:keepNext w:val="0"/>
        <w:keepLines w:val="0"/>
        <w:pageBreakBefore w:val="0"/>
        <w:kinsoku/>
        <w:wordWrap w:val="0"/>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72153587">
      <w:pPr>
        <w:keepNext w:val="0"/>
        <w:keepLines w:val="0"/>
        <w:pageBreakBefore w:val="0"/>
        <w:kinsoku/>
        <w:overflowPunct/>
        <w:topLinePunct w:val="0"/>
        <w:autoSpaceDE/>
        <w:autoSpaceDN/>
        <w:bidi w:val="0"/>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-630555</wp:posOffset>
                </wp:positionH>
                <wp:positionV relativeFrom="paragraph">
                  <wp:posOffset>317500</wp:posOffset>
                </wp:positionV>
                <wp:extent cx="7724775" cy="19050"/>
                <wp:effectExtent l="0" t="9525" r="9525" b="9525"/>
                <wp:wrapNone/>
                <wp:docPr id="1" name="直接连接符 1"/>
                <wp:cNvGraphicFramePr/>
                <a:graphic xmlns:a="http://schemas.openxmlformats.org/drawingml/2006/main">
                  <a:graphicData uri="http://schemas.microsoft.com/office/word/2010/wordprocessingShape">
                    <wps:wsp>
                      <wps:cNvCnPr/>
                      <wps:spPr>
                        <a:xfrm flipV="1">
                          <a:off x="461645" y="5314950"/>
                          <a:ext cx="772477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49.65pt;margin-top:25pt;height:1.5pt;width:608.25pt;z-index:251659264;mso-width-relative:page;mso-height-relative:page;" filled="f" stroked="t" coordsize="21600,21600" o:gfxdata="UEsDBAoAAAAAAIdO4kAAAAAAAAAAAAAAAAAEAAAAZHJzL1BLAwQUAAAACACHTuJAn6MTXdcAAAAK&#10;AQAADwAAAGRycy9kb3ducmV2LnhtbE2PsU7DMBCGdyTewTokttZ2olKSxumAxMjQwEA3N77GKbEd&#10;xW5aeHquE4x39+m/76+2VzewGafYB69ALgUw9G0wve8UfLy/Lp6BxaS90UPwqOAbI2zr+7tKlyZc&#10;/A7nJnWMQnwstQKb0lhyHluLTsdlGNHT7RgmpxONU8fNpC8U7gaeCfHEne49fbB6xBeL7Vdzdgoa&#10;KZHv8yKd3o6fP2m1t+ts3in1+CDFBljCa/qD4aZP6lCT0yGcvYlsULAoipxQBStBnW6AlOsM2IE2&#10;uQBeV/x/hfoXUEsDBBQAAAAIAIdO4kBJNUG9+AEAAMsDAAAOAAAAZHJzL2Uyb0RvYy54bWytU0tu&#10;2zAQ3RfoHQjua1muP4lgOYsY6aZoDfSzpylSIsAfOIxlX6IXKNBdu+qy+9ym6TE6pJQ0TTdZVAuC&#10;nBm+mff4tL44Gk0OIoBytqblZEqJsNw1yrY1/fD+6sUZJRCZbZh2VtT0JIBebJ4/W/e+EjPXOd2I&#10;QBDEQtX7mnYx+qoogHfCMJg4LywmpQuGRTyGtmgC6xHd6GI2nS6L3oXGB8cFAEa3Q5KOiOEpgE5K&#10;xcXW8WsjbBxQg9AsIiXolAe6ydNKKXh8KyWISHRNkWnMKzbB/T6txWbNqjYw3yk+jsCeMsIjToYp&#10;i03vobYsMnId1D9QRvHgwMk44c4UA5GsCLIop4+0edcxLzIXlBr8vejw/2D5m8MuENWgEyixzOCD&#10;337+8fPT1183X3C9/f6NlEmk3kOFtZd2F8YT+F1IjI8yGCK18h8TRoogK3Ks6XxZLucLSk41Xbws&#10;5+eLUW1xjIRjfrWazVcrLOBYUZ5Ph3wxICYcHyC+Es6QtKmpVjaJwSp2eA0Rp8DSu5IUtu5KaZ0f&#10;VFvS32ESztClEt2BnYxHpmBbSphu0f48hgwJTqsmXU9AENr9pQ7kwJJp8pckwHZ/laXeWwbdUJdT&#10;g52MiviHaGVqevbwtrYIkoQcpEu7vWtOWdEcxzfObUY/JhM9POfbf/7B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oxNd1wAAAAoBAAAPAAAAAAAAAAEAIAAAACIAAABkcnMvZG93bnJldi54bWxQ&#10;SwECFAAUAAAACACHTuJASTVBvfgBAADLAwAADgAAAAAAAAABACAAAAAmAQAAZHJzL2Uyb0RvYy54&#10;bWxQSwUGAAAAAAYABgBZAQAAkAUAAAAA&#10;">
                <v:fill on="f" focussize="0,0"/>
                <v:stroke weight="1.5pt" color="#000000 [3200]" miterlimit="8" joinstyle="miter"/>
                <v:imagedata o:title=""/>
                <o:lock v:ext="edit" aspectratio="f"/>
              </v:line>
            </w:pict>
          </mc:Fallback>
        </mc:AlternateContent>
      </w:r>
      <w:r>
        <w:rPr>
          <w:rFonts w:hint="default" w:ascii="Times New Roman" w:hAnsi="Times New Roman" w:eastAsia="仿宋_GB2312" w:cs="Times New Roman"/>
          <w:sz w:val="32"/>
          <w:szCs w:val="32"/>
        </w:rPr>
        <w:t xml:space="preserve">               日期：    年   月  日</w:t>
      </w:r>
    </w:p>
    <w:p w14:paraId="210F88E1">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77B608C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毕节市工业能源发展集团有限公司下属子公司毕节市能源发展有限责任公司2026年第一批面向社会公开招聘工作人员</w:t>
      </w:r>
      <w:bookmarkStart w:id="0" w:name="_GoBack"/>
      <w:bookmarkEnd w:id="0"/>
      <w:r>
        <w:rPr>
          <w:rFonts w:hint="default" w:ascii="Times New Roman" w:hAnsi="Times New Roman" w:eastAsia="仿宋_GB2312" w:cs="Times New Roman"/>
          <w:sz w:val="32"/>
          <w:szCs w:val="32"/>
        </w:rPr>
        <w:t>公告要求</w:t>
      </w:r>
      <w:r>
        <w:rPr>
          <w:rFonts w:hint="default" w:ascii="Times New Roman" w:hAnsi="Times New Roman" w:eastAsia="仿宋_GB2312" w:cs="Times New Roman"/>
          <w:sz w:val="32"/>
          <w:szCs w:val="32"/>
          <w:lang w:eastAsia="zh-CN"/>
        </w:rPr>
        <w:t>：</w:t>
      </w:r>
    </w:p>
    <w:p w14:paraId="5C4C003E">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56DD2FC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3C1B52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73F54C11">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35810A06">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日期：    年   月  日</w:t>
      </w:r>
    </w:p>
    <w:sectPr>
      <w:pgSz w:w="11906" w:h="16838"/>
      <w:pgMar w:top="283" w:right="850" w:bottom="283"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5FA2FA-197D-46D7-8523-5E512F3F5F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E0000" w:usb2="00000000" w:usb3="00000000" w:csb0="00040000" w:csb1="00000000"/>
    <w:embedRegular r:id="rId2" w:fontKey="{14A3195C-2B4D-4A5E-BAC4-8E230BA07A13}"/>
  </w:font>
  <w:font w:name="仿宋_GB2312">
    <w:panose1 w:val="02010609030101010101"/>
    <w:charset w:val="86"/>
    <w:family w:val="auto"/>
    <w:pitch w:val="default"/>
    <w:sig w:usb0="00000001" w:usb1="080E0000" w:usb2="00000000" w:usb3="00000000" w:csb0="00040000" w:csb1="00000000"/>
    <w:embedRegular r:id="rId3" w:fontKey="{1103ADEC-EF9E-4F71-8316-17C6E12A6596}"/>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TIxMGIxZTBmZTgxZTcxYTZjZDNhOTkwYjgzYjEifQ=="/>
  </w:docVars>
  <w:rsids>
    <w:rsidRoot w:val="00926F9D"/>
    <w:rsid w:val="003211DB"/>
    <w:rsid w:val="00926F9D"/>
    <w:rsid w:val="00BD595D"/>
    <w:rsid w:val="05CB5DF7"/>
    <w:rsid w:val="09E57ED6"/>
    <w:rsid w:val="0A2164D9"/>
    <w:rsid w:val="12ED456D"/>
    <w:rsid w:val="133D279D"/>
    <w:rsid w:val="150C5BA9"/>
    <w:rsid w:val="19F46797"/>
    <w:rsid w:val="1B086596"/>
    <w:rsid w:val="21D86594"/>
    <w:rsid w:val="22FD7853"/>
    <w:rsid w:val="25FC0D75"/>
    <w:rsid w:val="299D6E59"/>
    <w:rsid w:val="2AA80E42"/>
    <w:rsid w:val="2C0E3D25"/>
    <w:rsid w:val="2F0932A6"/>
    <w:rsid w:val="2F9A7B7F"/>
    <w:rsid w:val="30FC55EE"/>
    <w:rsid w:val="342318E6"/>
    <w:rsid w:val="35B05806"/>
    <w:rsid w:val="36A1199A"/>
    <w:rsid w:val="3F14127A"/>
    <w:rsid w:val="45F82E9D"/>
    <w:rsid w:val="4BB54E78"/>
    <w:rsid w:val="4BD96800"/>
    <w:rsid w:val="4BE01CBF"/>
    <w:rsid w:val="4FFF225F"/>
    <w:rsid w:val="578B6D25"/>
    <w:rsid w:val="5B310ED2"/>
    <w:rsid w:val="5DE11544"/>
    <w:rsid w:val="60A01CA8"/>
    <w:rsid w:val="645B79F4"/>
    <w:rsid w:val="656071F2"/>
    <w:rsid w:val="65C258A9"/>
    <w:rsid w:val="668F62B4"/>
    <w:rsid w:val="6B0C1AF2"/>
    <w:rsid w:val="6B532679"/>
    <w:rsid w:val="6D8C1837"/>
    <w:rsid w:val="6E697118"/>
    <w:rsid w:val="6F252661"/>
    <w:rsid w:val="6FE53391"/>
    <w:rsid w:val="787F7799"/>
    <w:rsid w:val="7A3842B4"/>
    <w:rsid w:val="7B404787"/>
    <w:rsid w:val="7B95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7"/>
    <w:qFormat/>
    <w:uiPriority w:val="0"/>
    <w:pPr>
      <w:spacing w:after="120" w:afterLines="0" w:afterAutospacing="0"/>
    </w:pPr>
  </w:style>
  <w:style w:type="paragraph" w:styleId="3">
    <w:name w:val="Normal (Web)"/>
    <w:basedOn w:val="1"/>
    <w:qFormat/>
    <w:uiPriority w:val="99"/>
    <w:pPr>
      <w:spacing w:beforeAutospacing="1" w:afterAutospacing="1"/>
      <w:jc w:val="left"/>
    </w:pPr>
    <w:rPr>
      <w:rFonts w:cs="Times New Roman"/>
      <w:kern w:val="0"/>
      <w:sz w:val="24"/>
    </w:rPr>
  </w:style>
  <w:style w:type="character" w:styleId="6">
    <w:name w:val="Strong"/>
    <w:basedOn w:val="5"/>
    <w:link w:val="1"/>
    <w:qFormat/>
    <w:uiPriority w:val="22"/>
    <w:rPr>
      <w:rFonts w:asciiTheme="minorHAnsi" w:hAnsiTheme="minorHAnsi" w:eastAsiaTheme="minorEastAsia" w:cstheme="minorBidi"/>
      <w:kern w:val="2"/>
      <w:sz w:val="21"/>
      <w:szCs w:val="24"/>
      <w:lang w:val="en-US" w:eastAsia="zh-CN" w:bidi="ar-SA"/>
    </w:rPr>
  </w:style>
  <w:style w:type="character" w:customStyle="1" w:styleId="7">
    <w:name w:val="正文文本 Char"/>
    <w:basedOn w:val="5"/>
    <w:link w:val="2"/>
    <w:qFormat/>
    <w:uiPriority w:val="0"/>
    <w:rPr>
      <w:rFonts w:hint="default" w:ascii="Times New Roman" w:hAnsi="Times New Roman" w:eastAsia="宋体" w:cs="Times New Roman"/>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543</Words>
  <Characters>551</Characters>
  <Lines>1</Lines>
  <Paragraphs>1</Paragraphs>
  <TotalTime>0</TotalTime>
  <ScaleCrop>false</ScaleCrop>
  <LinksUpToDate>false</LinksUpToDate>
  <CharactersWithSpaces>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2021-11-10T00:39:00Z</dcterms:created>
  <dc:creator>Administrator</dc:creator>
  <cp:lastModifiedBy>beacuse  of  you.</cp:lastModifiedBy>
  <cp:lastPrinted>2026-08-18T09:45:00Z</cp:lastPrinted>
  <dcterms:modified xsi:type="dcterms:W3CDTF">2026-08-26T01:00:26Z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A2D5B7A9AE954421B638951C11834417</vt:lpwstr>
  </property>
  <property fmtid="{D5CDD505-2E9C-101B-9397-08002B2CF9AE}" pid="4" name="KSOTemplateDocerSaveRecord">
    <vt:lpwstr>eyJoZGlkIjoiYzZhNTlhMjkwZmJmZGJkZWI5YjE4NDg0MjljMDIyOTUiLCJ1c2VySWQiOiI0MzU1MTA0MzEifQ==</vt:lpwstr>
  </property>
</Properties>
</file>