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A4312F">
      <w:pPr>
        <w:rPr>
          <w:rFonts w:hint="eastAsia" w:eastAsia="黑体"/>
          <w:sz w:val="24"/>
          <w:lang w:eastAsia="zh-CN"/>
        </w:rPr>
      </w:pPr>
      <w:r>
        <w:rPr>
          <w:rFonts w:hint="eastAsia" w:eastAsia="黑体"/>
          <w:sz w:val="24"/>
        </w:rPr>
        <w:t>附件</w:t>
      </w:r>
      <w:r>
        <w:rPr>
          <w:rFonts w:hint="eastAsia" w:eastAsia="黑体"/>
          <w:sz w:val="24"/>
          <w:lang w:val="en-US" w:eastAsia="zh-CN"/>
        </w:rPr>
        <w:t>2</w:t>
      </w:r>
      <w:bookmarkStart w:id="0" w:name="_GoBack"/>
      <w:bookmarkEnd w:id="0"/>
    </w:p>
    <w:p w14:paraId="7D493995">
      <w:pPr>
        <w:spacing w:line="580" w:lineRule="exact"/>
        <w:jc w:val="center"/>
        <w:rPr>
          <w:rFonts w:eastAsia="方正小标宋_GBK" w:cs="方正小标宋_GBK"/>
          <w:bCs/>
          <w:spacing w:val="-23"/>
          <w:kern w:val="0"/>
          <w:sz w:val="32"/>
          <w:szCs w:val="32"/>
        </w:rPr>
      </w:pPr>
      <w:r>
        <w:rPr>
          <w:rFonts w:hint="eastAsia" w:eastAsia="方正小标宋_GBK" w:cs="方正小标宋_GBK"/>
          <w:bCs/>
          <w:spacing w:val="-23"/>
          <w:kern w:val="0"/>
          <w:sz w:val="32"/>
          <w:szCs w:val="32"/>
        </w:rPr>
        <w:t>宜昌市</w:t>
      </w:r>
      <w:r>
        <w:rPr>
          <w:rFonts w:hint="eastAsia" w:eastAsia="方正小标宋_GBK" w:cs="方正小标宋_GBK"/>
          <w:bCs/>
          <w:spacing w:val="-23"/>
          <w:kern w:val="0"/>
          <w:sz w:val="32"/>
          <w:szCs w:val="32"/>
          <w:lang w:eastAsia="zh-CN"/>
        </w:rPr>
        <w:t>财政</w:t>
      </w:r>
      <w:r>
        <w:rPr>
          <w:rFonts w:hint="eastAsia" w:eastAsia="方正小标宋_GBK" w:cs="方正小标宋_GBK"/>
          <w:bCs/>
          <w:spacing w:val="-23"/>
          <w:kern w:val="0"/>
          <w:sz w:val="32"/>
          <w:szCs w:val="32"/>
        </w:rPr>
        <w:t>局所属事业单位2027年高层次人才引进公开招聘报名表</w:t>
      </w:r>
    </w:p>
    <w:p w14:paraId="515F4A42">
      <w:pPr>
        <w:ind w:firstLine="240" w:firstLineChars="100"/>
        <w:rPr>
          <w:bCs/>
          <w:sz w:val="24"/>
        </w:rPr>
      </w:pPr>
      <w:r>
        <w:rPr>
          <w:rFonts w:hint="eastAsia" w:eastAsia="仿宋_GB2312"/>
          <w:bCs/>
          <w:sz w:val="24"/>
        </w:rPr>
        <w:t>报考单位：                         报考岗位：</w:t>
      </w:r>
    </w:p>
    <w:tbl>
      <w:tblPr>
        <w:tblStyle w:val="8"/>
        <w:tblW w:w="9336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7"/>
        <w:gridCol w:w="569"/>
        <w:gridCol w:w="311"/>
        <w:gridCol w:w="240"/>
        <w:gridCol w:w="304"/>
        <w:gridCol w:w="471"/>
        <w:gridCol w:w="625"/>
        <w:gridCol w:w="533"/>
        <w:gridCol w:w="307"/>
        <w:gridCol w:w="409"/>
        <w:gridCol w:w="431"/>
        <w:gridCol w:w="840"/>
        <w:gridCol w:w="43"/>
        <w:gridCol w:w="228"/>
        <w:gridCol w:w="429"/>
        <w:gridCol w:w="788"/>
        <w:gridCol w:w="252"/>
        <w:gridCol w:w="839"/>
        <w:gridCol w:w="1104"/>
        <w:gridCol w:w="336"/>
      </w:tblGrid>
      <w:tr w14:paraId="61C9FC7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77" w:type="dxa"/>
          <w:cantSplit/>
          <w:trHeight w:val="680" w:hRule="exact"/>
          <w:jc w:val="center"/>
        </w:trPr>
        <w:tc>
          <w:tcPr>
            <w:tcW w:w="1120" w:type="dxa"/>
            <w:gridSpan w:val="3"/>
            <w:vAlign w:val="center"/>
          </w:tcPr>
          <w:p w14:paraId="72CABFFD">
            <w:pPr>
              <w:spacing w:line="240" w:lineRule="exact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姓名</w:t>
            </w:r>
          </w:p>
        </w:tc>
        <w:tc>
          <w:tcPr>
            <w:tcW w:w="3080" w:type="dxa"/>
            <w:gridSpan w:val="7"/>
            <w:vAlign w:val="center"/>
          </w:tcPr>
          <w:p w14:paraId="74FBB88E">
            <w:pPr>
              <w:spacing w:line="240" w:lineRule="exact"/>
              <w:jc w:val="center"/>
              <w:rPr>
                <w:rFonts w:eastAsia="仿宋_GB2312"/>
                <w:bCs/>
                <w:sz w:val="24"/>
              </w:rPr>
            </w:pPr>
          </w:p>
        </w:tc>
        <w:tc>
          <w:tcPr>
            <w:tcW w:w="840" w:type="dxa"/>
            <w:vAlign w:val="center"/>
          </w:tcPr>
          <w:p w14:paraId="7B11F9A8">
            <w:pPr>
              <w:spacing w:line="240" w:lineRule="exact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出生</w:t>
            </w:r>
          </w:p>
          <w:p w14:paraId="697945E1">
            <w:pPr>
              <w:spacing w:line="240" w:lineRule="exact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年月</w:t>
            </w:r>
          </w:p>
        </w:tc>
        <w:tc>
          <w:tcPr>
            <w:tcW w:w="2579" w:type="dxa"/>
            <w:gridSpan w:val="6"/>
            <w:vAlign w:val="center"/>
          </w:tcPr>
          <w:p w14:paraId="64B9E7BB">
            <w:pPr>
              <w:spacing w:line="240" w:lineRule="exact"/>
              <w:jc w:val="center"/>
              <w:rPr>
                <w:rFonts w:eastAsia="仿宋_GB2312"/>
                <w:bCs/>
                <w:sz w:val="24"/>
              </w:rPr>
            </w:pPr>
          </w:p>
        </w:tc>
        <w:tc>
          <w:tcPr>
            <w:tcW w:w="1440" w:type="dxa"/>
            <w:gridSpan w:val="2"/>
            <w:vMerge w:val="restart"/>
            <w:vAlign w:val="center"/>
          </w:tcPr>
          <w:p w14:paraId="00F31B8D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免冠</w:t>
            </w:r>
          </w:p>
          <w:p w14:paraId="54D3AE83">
            <w:pPr>
              <w:spacing w:line="240" w:lineRule="exact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sz w:val="24"/>
              </w:rPr>
              <w:t>一寸彩照</w:t>
            </w:r>
          </w:p>
        </w:tc>
      </w:tr>
      <w:tr w14:paraId="22521DB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77" w:type="dxa"/>
          <w:cantSplit/>
          <w:trHeight w:val="680" w:hRule="exact"/>
          <w:jc w:val="center"/>
        </w:trPr>
        <w:tc>
          <w:tcPr>
            <w:tcW w:w="1120" w:type="dxa"/>
            <w:gridSpan w:val="3"/>
            <w:vAlign w:val="center"/>
          </w:tcPr>
          <w:p w14:paraId="435954EF">
            <w:pPr>
              <w:spacing w:line="240" w:lineRule="exact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户口</w:t>
            </w:r>
          </w:p>
          <w:p w14:paraId="5E1E8867">
            <w:pPr>
              <w:spacing w:line="240" w:lineRule="exact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所在地</w:t>
            </w:r>
          </w:p>
        </w:tc>
        <w:tc>
          <w:tcPr>
            <w:tcW w:w="1400" w:type="dxa"/>
            <w:gridSpan w:val="3"/>
            <w:vAlign w:val="center"/>
          </w:tcPr>
          <w:p w14:paraId="3CED7B3B">
            <w:pPr>
              <w:spacing w:line="240" w:lineRule="exact"/>
              <w:jc w:val="center"/>
              <w:rPr>
                <w:rFonts w:eastAsia="仿宋_GB2312"/>
                <w:bCs/>
                <w:sz w:val="24"/>
              </w:rPr>
            </w:pPr>
          </w:p>
        </w:tc>
        <w:tc>
          <w:tcPr>
            <w:tcW w:w="840" w:type="dxa"/>
            <w:gridSpan w:val="2"/>
            <w:vAlign w:val="center"/>
          </w:tcPr>
          <w:p w14:paraId="070341B2">
            <w:pPr>
              <w:spacing w:line="240" w:lineRule="exact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民族</w:t>
            </w:r>
          </w:p>
        </w:tc>
        <w:tc>
          <w:tcPr>
            <w:tcW w:w="840" w:type="dxa"/>
            <w:gridSpan w:val="2"/>
            <w:vAlign w:val="center"/>
          </w:tcPr>
          <w:p w14:paraId="5D153DD8">
            <w:pPr>
              <w:spacing w:line="240" w:lineRule="exact"/>
              <w:jc w:val="center"/>
              <w:rPr>
                <w:rFonts w:eastAsia="仿宋_GB2312"/>
                <w:bCs/>
                <w:sz w:val="24"/>
              </w:rPr>
            </w:pPr>
          </w:p>
        </w:tc>
        <w:tc>
          <w:tcPr>
            <w:tcW w:w="840" w:type="dxa"/>
            <w:vAlign w:val="center"/>
          </w:tcPr>
          <w:p w14:paraId="6F59D5B0">
            <w:pPr>
              <w:spacing w:line="240" w:lineRule="exact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性别</w:t>
            </w:r>
          </w:p>
        </w:tc>
        <w:tc>
          <w:tcPr>
            <w:tcW w:w="700" w:type="dxa"/>
            <w:gridSpan w:val="3"/>
            <w:vAlign w:val="center"/>
          </w:tcPr>
          <w:p w14:paraId="1926F15D">
            <w:pPr>
              <w:spacing w:line="240" w:lineRule="exact"/>
              <w:jc w:val="center"/>
              <w:rPr>
                <w:rFonts w:eastAsia="仿宋_GB2312"/>
                <w:bCs/>
                <w:sz w:val="24"/>
              </w:rPr>
            </w:pPr>
          </w:p>
        </w:tc>
        <w:tc>
          <w:tcPr>
            <w:tcW w:w="788" w:type="dxa"/>
            <w:vAlign w:val="center"/>
          </w:tcPr>
          <w:p w14:paraId="5704ED14">
            <w:pPr>
              <w:spacing w:line="240" w:lineRule="exact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政治</w:t>
            </w:r>
          </w:p>
          <w:p w14:paraId="4D04AAB7">
            <w:pPr>
              <w:spacing w:line="240" w:lineRule="exact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面貌</w:t>
            </w:r>
          </w:p>
        </w:tc>
        <w:tc>
          <w:tcPr>
            <w:tcW w:w="1091" w:type="dxa"/>
            <w:gridSpan w:val="2"/>
            <w:vAlign w:val="center"/>
          </w:tcPr>
          <w:p w14:paraId="2D2E6731">
            <w:pPr>
              <w:spacing w:line="240" w:lineRule="exact"/>
              <w:jc w:val="center"/>
              <w:rPr>
                <w:rFonts w:eastAsia="仿宋_GB2312"/>
                <w:bCs/>
                <w:sz w:val="24"/>
              </w:rPr>
            </w:pPr>
          </w:p>
        </w:tc>
        <w:tc>
          <w:tcPr>
            <w:tcW w:w="1440" w:type="dxa"/>
            <w:gridSpan w:val="2"/>
            <w:vMerge w:val="continue"/>
            <w:vAlign w:val="center"/>
          </w:tcPr>
          <w:p w14:paraId="4651683D">
            <w:pPr>
              <w:widowControl/>
              <w:spacing w:line="240" w:lineRule="exact"/>
              <w:jc w:val="left"/>
              <w:rPr>
                <w:rFonts w:eastAsia="仿宋_GB2312"/>
                <w:bCs/>
                <w:sz w:val="24"/>
              </w:rPr>
            </w:pPr>
          </w:p>
        </w:tc>
      </w:tr>
      <w:tr w14:paraId="31FC831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77" w:type="dxa"/>
          <w:cantSplit/>
          <w:trHeight w:val="420" w:hRule="exact"/>
          <w:jc w:val="center"/>
        </w:trPr>
        <w:tc>
          <w:tcPr>
            <w:tcW w:w="1120" w:type="dxa"/>
            <w:gridSpan w:val="3"/>
            <w:vMerge w:val="restart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2B2383BC">
            <w:pPr>
              <w:spacing w:line="240" w:lineRule="exact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最高</w:t>
            </w:r>
          </w:p>
          <w:p w14:paraId="30026B1A">
            <w:pPr>
              <w:spacing w:line="240" w:lineRule="exact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学历</w:t>
            </w:r>
          </w:p>
        </w:tc>
        <w:tc>
          <w:tcPr>
            <w:tcW w:w="1400" w:type="dxa"/>
            <w:gridSpan w:val="3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48DC9F27">
            <w:pPr>
              <w:spacing w:line="240" w:lineRule="exact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普通高校</w:t>
            </w:r>
          </w:p>
        </w:tc>
        <w:tc>
          <w:tcPr>
            <w:tcW w:w="1680" w:type="dxa"/>
            <w:gridSpan w:val="4"/>
            <w:tcBorders>
              <w:top w:val="single" w:color="auto" w:sz="6" w:space="0"/>
            </w:tcBorders>
            <w:vAlign w:val="center"/>
          </w:tcPr>
          <w:p w14:paraId="7CBC4011">
            <w:pPr>
              <w:spacing w:line="240" w:lineRule="exact"/>
              <w:jc w:val="center"/>
              <w:rPr>
                <w:rFonts w:eastAsia="仿宋_GB2312"/>
                <w:bCs/>
                <w:sz w:val="24"/>
              </w:rPr>
            </w:pPr>
          </w:p>
        </w:tc>
        <w:tc>
          <w:tcPr>
            <w:tcW w:w="1111" w:type="dxa"/>
            <w:gridSpan w:val="3"/>
            <w:vMerge w:val="restart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09FE2A43">
            <w:pPr>
              <w:spacing w:line="240" w:lineRule="exact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毕业</w:t>
            </w:r>
          </w:p>
          <w:p w14:paraId="29D1E1D6">
            <w:pPr>
              <w:spacing w:line="240" w:lineRule="exact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时间</w:t>
            </w:r>
          </w:p>
        </w:tc>
        <w:tc>
          <w:tcPr>
            <w:tcW w:w="2308" w:type="dxa"/>
            <w:gridSpan w:val="4"/>
            <w:vMerge w:val="restart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12A335F6">
            <w:pPr>
              <w:spacing w:line="240" w:lineRule="exact"/>
              <w:rPr>
                <w:rFonts w:eastAsia="仿宋_GB2312"/>
                <w:bCs/>
                <w:sz w:val="24"/>
              </w:rPr>
            </w:pPr>
          </w:p>
        </w:tc>
        <w:tc>
          <w:tcPr>
            <w:tcW w:w="1440" w:type="dxa"/>
            <w:gridSpan w:val="2"/>
            <w:vMerge w:val="continue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751E75BC">
            <w:pPr>
              <w:widowControl/>
              <w:spacing w:line="240" w:lineRule="exact"/>
              <w:jc w:val="left"/>
              <w:rPr>
                <w:rFonts w:eastAsia="仿宋_GB2312"/>
                <w:bCs/>
                <w:sz w:val="24"/>
              </w:rPr>
            </w:pPr>
          </w:p>
        </w:tc>
      </w:tr>
      <w:tr w14:paraId="3F7AB65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77" w:type="dxa"/>
          <w:cantSplit/>
          <w:trHeight w:val="420" w:hRule="exact"/>
          <w:jc w:val="center"/>
        </w:trPr>
        <w:tc>
          <w:tcPr>
            <w:tcW w:w="1120" w:type="dxa"/>
            <w:gridSpan w:val="3"/>
            <w:vMerge w:val="continue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28EEE014">
            <w:pPr>
              <w:spacing w:line="240" w:lineRule="exact"/>
              <w:jc w:val="center"/>
              <w:rPr>
                <w:rFonts w:eastAsia="仿宋_GB2312"/>
                <w:bCs/>
                <w:sz w:val="24"/>
              </w:rPr>
            </w:pPr>
          </w:p>
        </w:tc>
        <w:tc>
          <w:tcPr>
            <w:tcW w:w="1400" w:type="dxa"/>
            <w:gridSpan w:val="3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7BD51214">
            <w:pPr>
              <w:spacing w:line="240" w:lineRule="exact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成人高校</w:t>
            </w:r>
          </w:p>
        </w:tc>
        <w:tc>
          <w:tcPr>
            <w:tcW w:w="1680" w:type="dxa"/>
            <w:gridSpan w:val="4"/>
            <w:tcBorders>
              <w:bottom w:val="single" w:color="auto" w:sz="6" w:space="0"/>
            </w:tcBorders>
            <w:vAlign w:val="center"/>
          </w:tcPr>
          <w:p w14:paraId="74BA71CE">
            <w:pPr>
              <w:spacing w:line="240" w:lineRule="exact"/>
              <w:jc w:val="center"/>
              <w:rPr>
                <w:rFonts w:eastAsia="仿宋_GB2312"/>
                <w:bCs/>
                <w:sz w:val="24"/>
              </w:rPr>
            </w:pPr>
          </w:p>
        </w:tc>
        <w:tc>
          <w:tcPr>
            <w:tcW w:w="1111" w:type="dxa"/>
            <w:gridSpan w:val="3"/>
            <w:vMerge w:val="continue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51EEF976">
            <w:pPr>
              <w:spacing w:line="240" w:lineRule="exact"/>
              <w:jc w:val="center"/>
              <w:rPr>
                <w:rFonts w:eastAsia="仿宋_GB2312"/>
                <w:bCs/>
                <w:sz w:val="24"/>
              </w:rPr>
            </w:pPr>
          </w:p>
        </w:tc>
        <w:tc>
          <w:tcPr>
            <w:tcW w:w="2308" w:type="dxa"/>
            <w:gridSpan w:val="4"/>
            <w:vMerge w:val="continue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712C9917">
            <w:pPr>
              <w:spacing w:line="240" w:lineRule="exact"/>
              <w:rPr>
                <w:rFonts w:eastAsia="仿宋_GB2312"/>
                <w:bCs/>
                <w:sz w:val="24"/>
              </w:rPr>
            </w:pPr>
          </w:p>
        </w:tc>
        <w:tc>
          <w:tcPr>
            <w:tcW w:w="1440" w:type="dxa"/>
            <w:gridSpan w:val="2"/>
            <w:vMerge w:val="continue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7190A23E">
            <w:pPr>
              <w:widowControl/>
              <w:spacing w:line="240" w:lineRule="exact"/>
              <w:jc w:val="left"/>
              <w:rPr>
                <w:rFonts w:eastAsia="仿宋_GB2312"/>
                <w:bCs/>
                <w:sz w:val="24"/>
              </w:rPr>
            </w:pPr>
          </w:p>
        </w:tc>
      </w:tr>
      <w:tr w14:paraId="43AB3C7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77" w:type="dxa"/>
          <w:cantSplit/>
          <w:trHeight w:val="680" w:hRule="exact"/>
          <w:jc w:val="center"/>
        </w:trPr>
        <w:tc>
          <w:tcPr>
            <w:tcW w:w="1120" w:type="dxa"/>
            <w:gridSpan w:val="3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6A1A3D9E">
            <w:pPr>
              <w:spacing w:line="240" w:lineRule="exact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参加工作时间</w:t>
            </w:r>
          </w:p>
        </w:tc>
        <w:tc>
          <w:tcPr>
            <w:tcW w:w="1400" w:type="dxa"/>
            <w:gridSpan w:val="3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7F7BEDC9">
            <w:pPr>
              <w:spacing w:line="240" w:lineRule="exact"/>
              <w:jc w:val="center"/>
              <w:rPr>
                <w:rFonts w:eastAsia="仿宋_GB2312"/>
                <w:bCs/>
                <w:sz w:val="24"/>
              </w:rPr>
            </w:pPr>
          </w:p>
        </w:tc>
        <w:tc>
          <w:tcPr>
            <w:tcW w:w="840" w:type="dxa"/>
            <w:gridSpan w:val="2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26BB4927">
            <w:pPr>
              <w:spacing w:line="240" w:lineRule="exact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健康状况</w:t>
            </w:r>
          </w:p>
        </w:tc>
        <w:tc>
          <w:tcPr>
            <w:tcW w:w="840" w:type="dxa"/>
            <w:gridSpan w:val="2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19947C1D">
            <w:pPr>
              <w:spacing w:line="240" w:lineRule="exact"/>
              <w:jc w:val="center"/>
              <w:rPr>
                <w:rFonts w:eastAsia="仿宋_GB2312"/>
                <w:bCs/>
                <w:sz w:val="24"/>
              </w:rPr>
            </w:pPr>
          </w:p>
        </w:tc>
        <w:tc>
          <w:tcPr>
            <w:tcW w:w="1111" w:type="dxa"/>
            <w:gridSpan w:val="3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017C420F">
            <w:pPr>
              <w:spacing w:line="240" w:lineRule="exact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专业技</w:t>
            </w:r>
          </w:p>
          <w:p w14:paraId="1C3B789B">
            <w:pPr>
              <w:spacing w:line="240" w:lineRule="exact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术资格</w:t>
            </w:r>
          </w:p>
        </w:tc>
        <w:tc>
          <w:tcPr>
            <w:tcW w:w="3748" w:type="dxa"/>
            <w:gridSpan w:val="6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5A1E9142">
            <w:pPr>
              <w:widowControl/>
              <w:spacing w:line="240" w:lineRule="exact"/>
              <w:jc w:val="left"/>
              <w:rPr>
                <w:rFonts w:eastAsia="仿宋_GB2312"/>
                <w:bCs/>
                <w:sz w:val="24"/>
              </w:rPr>
            </w:pPr>
          </w:p>
        </w:tc>
      </w:tr>
      <w:tr w14:paraId="764FFF1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77" w:type="dxa"/>
          <w:cantSplit/>
          <w:trHeight w:val="420" w:hRule="atLeast"/>
          <w:jc w:val="center"/>
        </w:trPr>
        <w:tc>
          <w:tcPr>
            <w:tcW w:w="1120" w:type="dxa"/>
            <w:gridSpan w:val="3"/>
            <w:vMerge w:val="restart"/>
            <w:tcBorders>
              <w:top w:val="single" w:color="auto" w:sz="6" w:space="0"/>
            </w:tcBorders>
            <w:vAlign w:val="center"/>
          </w:tcPr>
          <w:p w14:paraId="052B2D4A">
            <w:pPr>
              <w:spacing w:line="240" w:lineRule="exact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联系</w:t>
            </w:r>
          </w:p>
          <w:p w14:paraId="33DE7FDE">
            <w:pPr>
              <w:spacing w:line="240" w:lineRule="exact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地址</w:t>
            </w:r>
          </w:p>
        </w:tc>
        <w:tc>
          <w:tcPr>
            <w:tcW w:w="4191" w:type="dxa"/>
            <w:gridSpan w:val="10"/>
            <w:vMerge w:val="restart"/>
            <w:tcBorders>
              <w:top w:val="single" w:color="auto" w:sz="6" w:space="0"/>
            </w:tcBorders>
            <w:vAlign w:val="center"/>
          </w:tcPr>
          <w:p w14:paraId="7BF395F1">
            <w:pPr>
              <w:widowControl/>
              <w:spacing w:line="240" w:lineRule="exact"/>
              <w:ind w:left="-205" w:leftChars="-64"/>
              <w:jc w:val="left"/>
              <w:rPr>
                <w:rFonts w:eastAsia="仿宋_GB2312"/>
                <w:bCs/>
                <w:sz w:val="24"/>
              </w:rPr>
            </w:pPr>
          </w:p>
        </w:tc>
        <w:tc>
          <w:tcPr>
            <w:tcW w:w="1469" w:type="dxa"/>
            <w:gridSpan w:val="3"/>
            <w:tcBorders>
              <w:top w:val="single" w:color="auto" w:sz="6" w:space="0"/>
            </w:tcBorders>
            <w:vAlign w:val="center"/>
          </w:tcPr>
          <w:p w14:paraId="4F8E78A3">
            <w:pPr>
              <w:spacing w:line="240" w:lineRule="exact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固定电话</w:t>
            </w:r>
          </w:p>
        </w:tc>
        <w:tc>
          <w:tcPr>
            <w:tcW w:w="2279" w:type="dxa"/>
            <w:gridSpan w:val="3"/>
            <w:tcBorders>
              <w:top w:val="single" w:color="auto" w:sz="6" w:space="0"/>
            </w:tcBorders>
            <w:vAlign w:val="center"/>
          </w:tcPr>
          <w:p w14:paraId="01935B34">
            <w:pPr>
              <w:widowControl/>
              <w:spacing w:line="240" w:lineRule="exact"/>
              <w:ind w:left="-205" w:leftChars="-64"/>
              <w:jc w:val="left"/>
              <w:rPr>
                <w:rFonts w:eastAsia="仿宋_GB2312"/>
                <w:bCs/>
                <w:sz w:val="24"/>
              </w:rPr>
            </w:pPr>
          </w:p>
        </w:tc>
      </w:tr>
      <w:tr w14:paraId="1AB0860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77" w:type="dxa"/>
          <w:cantSplit/>
          <w:trHeight w:val="420" w:hRule="atLeast"/>
          <w:jc w:val="center"/>
        </w:trPr>
        <w:tc>
          <w:tcPr>
            <w:tcW w:w="1120" w:type="dxa"/>
            <w:gridSpan w:val="3"/>
            <w:vMerge w:val="continue"/>
            <w:vAlign w:val="center"/>
          </w:tcPr>
          <w:p w14:paraId="183B87CB">
            <w:pPr>
              <w:spacing w:line="240" w:lineRule="exact"/>
              <w:jc w:val="center"/>
              <w:rPr>
                <w:rFonts w:eastAsia="仿宋_GB2312"/>
                <w:bCs/>
                <w:sz w:val="24"/>
              </w:rPr>
            </w:pPr>
          </w:p>
        </w:tc>
        <w:tc>
          <w:tcPr>
            <w:tcW w:w="4191" w:type="dxa"/>
            <w:gridSpan w:val="10"/>
            <w:vMerge w:val="continue"/>
            <w:vAlign w:val="center"/>
          </w:tcPr>
          <w:p w14:paraId="6288204A">
            <w:pPr>
              <w:widowControl/>
              <w:spacing w:line="240" w:lineRule="exact"/>
              <w:ind w:left="-416" w:leftChars="-130"/>
              <w:jc w:val="left"/>
              <w:rPr>
                <w:rFonts w:eastAsia="仿宋_GB2312"/>
                <w:bCs/>
                <w:sz w:val="24"/>
              </w:rPr>
            </w:pPr>
          </w:p>
        </w:tc>
        <w:tc>
          <w:tcPr>
            <w:tcW w:w="1469" w:type="dxa"/>
            <w:gridSpan w:val="3"/>
            <w:vAlign w:val="center"/>
          </w:tcPr>
          <w:p w14:paraId="47010B7B">
            <w:pPr>
              <w:spacing w:line="240" w:lineRule="exact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移动电话</w:t>
            </w:r>
          </w:p>
        </w:tc>
        <w:tc>
          <w:tcPr>
            <w:tcW w:w="2279" w:type="dxa"/>
            <w:gridSpan w:val="3"/>
            <w:vAlign w:val="center"/>
          </w:tcPr>
          <w:p w14:paraId="56CC9DBE">
            <w:pPr>
              <w:widowControl/>
              <w:spacing w:line="240" w:lineRule="exact"/>
              <w:ind w:left="-416" w:leftChars="-130"/>
              <w:jc w:val="left"/>
              <w:rPr>
                <w:rFonts w:eastAsia="仿宋_GB2312"/>
                <w:bCs/>
                <w:sz w:val="24"/>
              </w:rPr>
            </w:pPr>
          </w:p>
        </w:tc>
      </w:tr>
      <w:tr w14:paraId="4343430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77" w:type="dxa"/>
          <w:cantSplit/>
          <w:trHeight w:val="590" w:hRule="atLeast"/>
          <w:jc w:val="center"/>
        </w:trPr>
        <w:tc>
          <w:tcPr>
            <w:tcW w:w="1120" w:type="dxa"/>
            <w:gridSpan w:val="3"/>
            <w:vAlign w:val="center"/>
          </w:tcPr>
          <w:p w14:paraId="496F79A3">
            <w:pPr>
              <w:spacing w:line="240" w:lineRule="exact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E-mail</w:t>
            </w:r>
          </w:p>
        </w:tc>
        <w:tc>
          <w:tcPr>
            <w:tcW w:w="4191" w:type="dxa"/>
            <w:gridSpan w:val="10"/>
            <w:vAlign w:val="center"/>
          </w:tcPr>
          <w:p w14:paraId="117FD3DF">
            <w:pPr>
              <w:widowControl/>
              <w:spacing w:line="240" w:lineRule="exact"/>
              <w:ind w:left="-25" w:leftChars="-8"/>
              <w:jc w:val="left"/>
              <w:rPr>
                <w:rFonts w:eastAsia="仿宋_GB2312"/>
                <w:bCs/>
                <w:sz w:val="24"/>
              </w:rPr>
            </w:pPr>
          </w:p>
        </w:tc>
        <w:tc>
          <w:tcPr>
            <w:tcW w:w="1469" w:type="dxa"/>
            <w:gridSpan w:val="3"/>
            <w:vAlign w:val="center"/>
          </w:tcPr>
          <w:p w14:paraId="49D8664D">
            <w:pPr>
              <w:widowControl/>
              <w:spacing w:line="240" w:lineRule="exact"/>
              <w:ind w:left="25" w:leftChars="8"/>
              <w:jc w:val="center"/>
              <w:rPr>
                <w:rFonts w:hint="eastAsia"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资格证书</w:t>
            </w:r>
          </w:p>
          <w:p w14:paraId="30ED5853">
            <w:pPr>
              <w:widowControl/>
              <w:spacing w:line="240" w:lineRule="exact"/>
              <w:ind w:left="25" w:leftChars="8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种类</w:t>
            </w:r>
          </w:p>
        </w:tc>
        <w:tc>
          <w:tcPr>
            <w:tcW w:w="2279" w:type="dxa"/>
            <w:gridSpan w:val="3"/>
            <w:vAlign w:val="center"/>
          </w:tcPr>
          <w:p w14:paraId="13B58FDA">
            <w:pPr>
              <w:widowControl/>
              <w:spacing w:line="240" w:lineRule="exact"/>
              <w:ind w:left="-25" w:leftChars="-8"/>
              <w:jc w:val="left"/>
              <w:rPr>
                <w:rFonts w:eastAsia="仿宋_GB2312"/>
                <w:bCs/>
                <w:sz w:val="24"/>
              </w:rPr>
            </w:pPr>
          </w:p>
        </w:tc>
      </w:tr>
      <w:tr w14:paraId="6E56D8E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77" w:type="dxa"/>
          <w:cantSplit/>
          <w:trHeight w:val="680" w:hRule="exact"/>
          <w:jc w:val="center"/>
        </w:trPr>
        <w:tc>
          <w:tcPr>
            <w:tcW w:w="1424" w:type="dxa"/>
            <w:gridSpan w:val="4"/>
            <w:vAlign w:val="center"/>
          </w:tcPr>
          <w:p w14:paraId="16D99E33">
            <w:pPr>
              <w:adjustRightInd w:val="0"/>
              <w:snapToGrid w:val="0"/>
              <w:spacing w:line="240" w:lineRule="exact"/>
              <w:jc w:val="center"/>
              <w:rPr>
                <w:rFonts w:hint="eastAsia"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最高学历</w:t>
            </w:r>
          </w:p>
          <w:p w14:paraId="528CCB98">
            <w:pPr>
              <w:adjustRightInd w:val="0"/>
              <w:snapToGrid w:val="0"/>
              <w:spacing w:line="240" w:lineRule="exact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毕业院校</w:t>
            </w:r>
          </w:p>
        </w:tc>
        <w:tc>
          <w:tcPr>
            <w:tcW w:w="3887" w:type="dxa"/>
            <w:gridSpan w:val="9"/>
            <w:vAlign w:val="center"/>
          </w:tcPr>
          <w:p w14:paraId="605966F2">
            <w:pPr>
              <w:spacing w:line="240" w:lineRule="exact"/>
              <w:jc w:val="center"/>
              <w:rPr>
                <w:rFonts w:eastAsia="仿宋_GB2312"/>
                <w:bCs/>
                <w:sz w:val="24"/>
              </w:rPr>
            </w:pPr>
          </w:p>
        </w:tc>
        <w:tc>
          <w:tcPr>
            <w:tcW w:w="1469" w:type="dxa"/>
            <w:gridSpan w:val="3"/>
            <w:vAlign w:val="center"/>
          </w:tcPr>
          <w:p w14:paraId="16166ACB">
            <w:pPr>
              <w:spacing w:line="240" w:lineRule="exact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所学专业</w:t>
            </w:r>
          </w:p>
        </w:tc>
        <w:tc>
          <w:tcPr>
            <w:tcW w:w="2279" w:type="dxa"/>
            <w:gridSpan w:val="3"/>
            <w:vAlign w:val="center"/>
          </w:tcPr>
          <w:p w14:paraId="76DD019F">
            <w:pPr>
              <w:spacing w:line="240" w:lineRule="exact"/>
              <w:jc w:val="center"/>
              <w:rPr>
                <w:rFonts w:eastAsia="仿宋_GB2312"/>
                <w:bCs/>
                <w:sz w:val="24"/>
              </w:rPr>
            </w:pPr>
          </w:p>
        </w:tc>
      </w:tr>
      <w:tr w14:paraId="217ABE9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77" w:type="dxa"/>
          <w:cantSplit/>
          <w:trHeight w:val="592" w:hRule="exact"/>
          <w:jc w:val="center"/>
        </w:trPr>
        <w:tc>
          <w:tcPr>
            <w:tcW w:w="1424" w:type="dxa"/>
            <w:gridSpan w:val="4"/>
            <w:vAlign w:val="center"/>
          </w:tcPr>
          <w:p w14:paraId="159B00AA">
            <w:pPr>
              <w:adjustRightInd w:val="0"/>
              <w:snapToGrid w:val="0"/>
              <w:spacing w:line="240" w:lineRule="exact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现工作单位</w:t>
            </w:r>
          </w:p>
        </w:tc>
        <w:tc>
          <w:tcPr>
            <w:tcW w:w="3887" w:type="dxa"/>
            <w:gridSpan w:val="9"/>
            <w:vAlign w:val="center"/>
          </w:tcPr>
          <w:p w14:paraId="29EECB36">
            <w:pPr>
              <w:spacing w:line="240" w:lineRule="exact"/>
              <w:jc w:val="center"/>
              <w:rPr>
                <w:rFonts w:eastAsia="仿宋_GB2312"/>
                <w:bCs/>
                <w:sz w:val="24"/>
              </w:rPr>
            </w:pPr>
          </w:p>
        </w:tc>
        <w:tc>
          <w:tcPr>
            <w:tcW w:w="1469" w:type="dxa"/>
            <w:gridSpan w:val="3"/>
            <w:vAlign w:val="center"/>
          </w:tcPr>
          <w:p w14:paraId="1E800514">
            <w:pPr>
              <w:spacing w:line="240" w:lineRule="exact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身份证号码</w:t>
            </w:r>
          </w:p>
        </w:tc>
        <w:tc>
          <w:tcPr>
            <w:tcW w:w="2279" w:type="dxa"/>
            <w:gridSpan w:val="3"/>
            <w:vAlign w:val="center"/>
          </w:tcPr>
          <w:p w14:paraId="43F4001F">
            <w:pPr>
              <w:spacing w:line="240" w:lineRule="exact"/>
              <w:jc w:val="center"/>
              <w:rPr>
                <w:rFonts w:eastAsia="仿宋_GB2312"/>
                <w:bCs/>
                <w:sz w:val="24"/>
              </w:rPr>
            </w:pPr>
          </w:p>
        </w:tc>
      </w:tr>
      <w:tr w14:paraId="4E3F3DE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77" w:type="dxa"/>
          <w:cantSplit/>
          <w:trHeight w:val="4626" w:hRule="atLeast"/>
          <w:jc w:val="center"/>
        </w:trPr>
        <w:tc>
          <w:tcPr>
            <w:tcW w:w="569" w:type="dxa"/>
            <w:vAlign w:val="center"/>
          </w:tcPr>
          <w:p w14:paraId="5762DD75">
            <w:pPr>
              <w:spacing w:line="240" w:lineRule="exact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个</w:t>
            </w:r>
          </w:p>
          <w:p w14:paraId="71E7D850">
            <w:pPr>
              <w:spacing w:line="240" w:lineRule="exact"/>
              <w:jc w:val="center"/>
              <w:rPr>
                <w:rFonts w:eastAsia="仿宋_GB2312"/>
                <w:bCs/>
                <w:sz w:val="24"/>
              </w:rPr>
            </w:pPr>
          </w:p>
          <w:p w14:paraId="38C89E13">
            <w:pPr>
              <w:spacing w:line="240" w:lineRule="exact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人</w:t>
            </w:r>
          </w:p>
          <w:p w14:paraId="4CF50524">
            <w:pPr>
              <w:spacing w:line="240" w:lineRule="exact"/>
              <w:jc w:val="center"/>
              <w:rPr>
                <w:rFonts w:eastAsia="仿宋_GB2312"/>
                <w:bCs/>
                <w:sz w:val="24"/>
              </w:rPr>
            </w:pPr>
          </w:p>
          <w:p w14:paraId="01637163">
            <w:pPr>
              <w:spacing w:line="240" w:lineRule="exact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简</w:t>
            </w:r>
          </w:p>
          <w:p w14:paraId="5E751BCB">
            <w:pPr>
              <w:spacing w:line="240" w:lineRule="exact"/>
              <w:jc w:val="center"/>
              <w:rPr>
                <w:rFonts w:eastAsia="仿宋_GB2312"/>
                <w:bCs/>
                <w:sz w:val="24"/>
              </w:rPr>
            </w:pPr>
          </w:p>
          <w:p w14:paraId="26581A9E">
            <w:pPr>
              <w:spacing w:line="240" w:lineRule="exact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历</w:t>
            </w:r>
          </w:p>
        </w:tc>
        <w:tc>
          <w:tcPr>
            <w:tcW w:w="8490" w:type="dxa"/>
            <w:gridSpan w:val="18"/>
            <w:vAlign w:val="center"/>
          </w:tcPr>
          <w:p w14:paraId="37C42D34">
            <w:pPr>
              <w:snapToGrid w:val="0"/>
              <w:spacing w:line="240" w:lineRule="exact"/>
              <w:rPr>
                <w:rFonts w:eastAsia="仿宋_GB2312"/>
                <w:bCs/>
                <w:sz w:val="24"/>
              </w:rPr>
            </w:pPr>
          </w:p>
        </w:tc>
      </w:tr>
      <w:tr w14:paraId="20AB681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77" w:type="dxa"/>
          <w:cantSplit/>
          <w:trHeight w:val="1740" w:hRule="atLeast"/>
          <w:jc w:val="center"/>
        </w:trPr>
        <w:tc>
          <w:tcPr>
            <w:tcW w:w="9059" w:type="dxa"/>
            <w:gridSpan w:val="19"/>
            <w:vAlign w:val="center"/>
          </w:tcPr>
          <w:p w14:paraId="5C0873DC">
            <w:pPr>
              <w:snapToGrid w:val="0"/>
              <w:spacing w:line="440" w:lineRule="exact"/>
              <w:rPr>
                <w:rFonts w:eastAsia="仿宋_GB2312"/>
                <w:b/>
                <w:sz w:val="24"/>
              </w:rPr>
            </w:pPr>
            <w:r>
              <w:rPr>
                <w:rFonts w:hint="eastAsia" w:eastAsia="仿宋_GB2312"/>
                <w:b/>
                <w:sz w:val="24"/>
              </w:rPr>
              <w:t>本人承诺：上述填写内容和提供的相关依据真实，符合报考条件。如有不实，弄虚作假，本人自愿放弃聘用资格并承担相应责任。</w:t>
            </w:r>
          </w:p>
          <w:p w14:paraId="77CAEFCB">
            <w:pPr>
              <w:snapToGrid w:val="0"/>
              <w:spacing w:line="440" w:lineRule="exact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/>
                <w:sz w:val="24"/>
              </w:rPr>
              <w:t xml:space="preserve">报考承诺人（签名）：   </w:t>
            </w:r>
            <w:r>
              <w:rPr>
                <w:rFonts w:hint="eastAsia" w:eastAsia="仿宋_GB2312"/>
                <w:b/>
                <w:sz w:val="24"/>
                <w:lang w:val="en-US" w:eastAsia="zh-CN"/>
              </w:rPr>
              <w:t xml:space="preserve">                               </w:t>
            </w:r>
            <w:r>
              <w:rPr>
                <w:rFonts w:hint="eastAsia" w:eastAsia="仿宋_GB2312"/>
                <w:b/>
                <w:sz w:val="24"/>
              </w:rPr>
              <w:t>年   月   日</w:t>
            </w:r>
          </w:p>
        </w:tc>
      </w:tr>
      <w:tr w14:paraId="13CBF5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36" w:type="dxa"/>
          <w:cantSplit/>
          <w:trHeight w:val="3411" w:hRule="atLeast"/>
          <w:jc w:val="center"/>
        </w:trPr>
        <w:tc>
          <w:tcPr>
            <w:tcW w:w="1157" w:type="dxa"/>
            <w:gridSpan w:val="3"/>
            <w:textDirection w:val="tbRlV"/>
            <w:vAlign w:val="center"/>
          </w:tcPr>
          <w:p w14:paraId="1731AD11">
            <w:pPr>
              <w:spacing w:line="240" w:lineRule="exact"/>
              <w:jc w:val="center"/>
              <w:rPr>
                <w:sz w:val="24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奖惩情况</w:t>
            </w:r>
          </w:p>
        </w:tc>
        <w:tc>
          <w:tcPr>
            <w:tcW w:w="7843" w:type="dxa"/>
            <w:gridSpan w:val="16"/>
            <w:vAlign w:val="center"/>
          </w:tcPr>
          <w:p w14:paraId="0567A1DF">
            <w:pPr>
              <w:spacing w:line="320" w:lineRule="exact"/>
              <w:ind w:left="-160" w:leftChars="-50"/>
              <w:jc w:val="center"/>
              <w:rPr>
                <w:sz w:val="24"/>
              </w:rPr>
            </w:pPr>
          </w:p>
        </w:tc>
      </w:tr>
      <w:tr w14:paraId="16CC32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36" w:type="dxa"/>
          <w:cantSplit/>
          <w:trHeight w:val="615" w:hRule="atLeast"/>
          <w:jc w:val="center"/>
        </w:trPr>
        <w:tc>
          <w:tcPr>
            <w:tcW w:w="1157" w:type="dxa"/>
            <w:gridSpan w:val="3"/>
            <w:vMerge w:val="restart"/>
            <w:textDirection w:val="tbRlV"/>
            <w:vAlign w:val="center"/>
          </w:tcPr>
          <w:p w14:paraId="6FBB78E6">
            <w:pPr>
              <w:spacing w:line="240" w:lineRule="exact"/>
              <w:jc w:val="center"/>
              <w:rPr>
                <w:sz w:val="24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家庭主要成员及重要社会关系</w:t>
            </w:r>
          </w:p>
        </w:tc>
        <w:tc>
          <w:tcPr>
            <w:tcW w:w="1015" w:type="dxa"/>
            <w:gridSpan w:val="3"/>
            <w:vAlign w:val="center"/>
          </w:tcPr>
          <w:p w14:paraId="5A2F8A86"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称谓</w:t>
            </w:r>
          </w:p>
        </w:tc>
        <w:tc>
          <w:tcPr>
            <w:tcW w:w="1158" w:type="dxa"/>
            <w:gridSpan w:val="2"/>
            <w:vAlign w:val="center"/>
          </w:tcPr>
          <w:p w14:paraId="27865B0E"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姓名</w:t>
            </w:r>
          </w:p>
        </w:tc>
        <w:tc>
          <w:tcPr>
            <w:tcW w:w="716" w:type="dxa"/>
            <w:gridSpan w:val="2"/>
            <w:vAlign w:val="center"/>
          </w:tcPr>
          <w:p w14:paraId="36FBF89F">
            <w:pPr>
              <w:spacing w:line="240" w:lineRule="exact"/>
              <w:jc w:val="right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年龄</w:t>
            </w:r>
          </w:p>
        </w:tc>
        <w:tc>
          <w:tcPr>
            <w:tcW w:w="1314" w:type="dxa"/>
            <w:gridSpan w:val="3"/>
            <w:vAlign w:val="center"/>
          </w:tcPr>
          <w:p w14:paraId="25558454">
            <w:pPr>
              <w:spacing w:line="240" w:lineRule="exact"/>
              <w:jc w:val="right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政治面貌</w:t>
            </w:r>
          </w:p>
        </w:tc>
        <w:tc>
          <w:tcPr>
            <w:tcW w:w="3640" w:type="dxa"/>
            <w:gridSpan w:val="6"/>
            <w:vAlign w:val="center"/>
          </w:tcPr>
          <w:p w14:paraId="0C4B1023"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工作单位及职务</w:t>
            </w:r>
          </w:p>
        </w:tc>
      </w:tr>
      <w:tr w14:paraId="6E1867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36" w:type="dxa"/>
          <w:cantSplit/>
          <w:trHeight w:val="615" w:hRule="atLeast"/>
          <w:jc w:val="center"/>
        </w:trPr>
        <w:tc>
          <w:tcPr>
            <w:tcW w:w="1157" w:type="dxa"/>
            <w:gridSpan w:val="3"/>
            <w:vMerge w:val="continue"/>
            <w:vAlign w:val="center"/>
          </w:tcPr>
          <w:p w14:paraId="2A802F60">
            <w:pPr>
              <w:spacing w:line="320" w:lineRule="exact"/>
              <w:ind w:left="-160" w:leftChars="-50"/>
              <w:jc w:val="center"/>
              <w:rPr>
                <w:sz w:val="24"/>
              </w:rPr>
            </w:pPr>
          </w:p>
        </w:tc>
        <w:tc>
          <w:tcPr>
            <w:tcW w:w="1015" w:type="dxa"/>
            <w:gridSpan w:val="3"/>
            <w:vAlign w:val="center"/>
          </w:tcPr>
          <w:p w14:paraId="46A5F51A">
            <w:pPr>
              <w:spacing w:line="320" w:lineRule="exact"/>
              <w:ind w:left="-160" w:leftChars="-50"/>
              <w:jc w:val="center"/>
              <w:rPr>
                <w:sz w:val="24"/>
              </w:rPr>
            </w:pPr>
          </w:p>
        </w:tc>
        <w:tc>
          <w:tcPr>
            <w:tcW w:w="1158" w:type="dxa"/>
            <w:gridSpan w:val="2"/>
            <w:vAlign w:val="center"/>
          </w:tcPr>
          <w:p w14:paraId="7999FABB">
            <w:pPr>
              <w:spacing w:line="320" w:lineRule="exact"/>
              <w:ind w:left="-160" w:leftChars="-50"/>
              <w:jc w:val="center"/>
              <w:rPr>
                <w:sz w:val="24"/>
              </w:rPr>
            </w:pPr>
          </w:p>
        </w:tc>
        <w:tc>
          <w:tcPr>
            <w:tcW w:w="716" w:type="dxa"/>
            <w:gridSpan w:val="2"/>
            <w:vAlign w:val="center"/>
          </w:tcPr>
          <w:p w14:paraId="088F8108">
            <w:pPr>
              <w:spacing w:line="320" w:lineRule="exact"/>
              <w:ind w:left="-160" w:leftChars="-50"/>
              <w:jc w:val="center"/>
              <w:rPr>
                <w:sz w:val="24"/>
              </w:rPr>
            </w:pPr>
          </w:p>
        </w:tc>
        <w:tc>
          <w:tcPr>
            <w:tcW w:w="1314" w:type="dxa"/>
            <w:gridSpan w:val="3"/>
            <w:vAlign w:val="center"/>
          </w:tcPr>
          <w:p w14:paraId="6607C945">
            <w:pPr>
              <w:spacing w:line="320" w:lineRule="exact"/>
              <w:ind w:left="-160" w:leftChars="-50"/>
              <w:jc w:val="center"/>
              <w:rPr>
                <w:sz w:val="24"/>
              </w:rPr>
            </w:pPr>
          </w:p>
        </w:tc>
        <w:tc>
          <w:tcPr>
            <w:tcW w:w="3640" w:type="dxa"/>
            <w:gridSpan w:val="6"/>
            <w:vAlign w:val="center"/>
          </w:tcPr>
          <w:p w14:paraId="2ED82143">
            <w:pPr>
              <w:spacing w:line="320" w:lineRule="exact"/>
              <w:ind w:left="-160" w:leftChars="-50"/>
              <w:jc w:val="center"/>
              <w:rPr>
                <w:sz w:val="24"/>
              </w:rPr>
            </w:pPr>
          </w:p>
        </w:tc>
      </w:tr>
      <w:tr w14:paraId="239B77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36" w:type="dxa"/>
          <w:cantSplit/>
          <w:trHeight w:val="615" w:hRule="atLeast"/>
          <w:jc w:val="center"/>
        </w:trPr>
        <w:tc>
          <w:tcPr>
            <w:tcW w:w="1157" w:type="dxa"/>
            <w:gridSpan w:val="3"/>
            <w:vMerge w:val="continue"/>
            <w:vAlign w:val="center"/>
          </w:tcPr>
          <w:p w14:paraId="60BF81C5">
            <w:pPr>
              <w:spacing w:line="320" w:lineRule="exact"/>
              <w:ind w:left="-160" w:leftChars="-50"/>
              <w:jc w:val="center"/>
              <w:rPr>
                <w:sz w:val="24"/>
              </w:rPr>
            </w:pPr>
          </w:p>
        </w:tc>
        <w:tc>
          <w:tcPr>
            <w:tcW w:w="1015" w:type="dxa"/>
            <w:gridSpan w:val="3"/>
            <w:vAlign w:val="center"/>
          </w:tcPr>
          <w:p w14:paraId="7A05E686">
            <w:pPr>
              <w:spacing w:line="320" w:lineRule="exact"/>
              <w:ind w:left="-160" w:leftChars="-50"/>
              <w:jc w:val="center"/>
              <w:rPr>
                <w:sz w:val="24"/>
              </w:rPr>
            </w:pPr>
          </w:p>
        </w:tc>
        <w:tc>
          <w:tcPr>
            <w:tcW w:w="1158" w:type="dxa"/>
            <w:gridSpan w:val="2"/>
            <w:vAlign w:val="center"/>
          </w:tcPr>
          <w:p w14:paraId="39E64DE8">
            <w:pPr>
              <w:spacing w:line="320" w:lineRule="exact"/>
              <w:ind w:left="-160" w:leftChars="-50"/>
              <w:jc w:val="center"/>
              <w:rPr>
                <w:sz w:val="24"/>
              </w:rPr>
            </w:pPr>
          </w:p>
        </w:tc>
        <w:tc>
          <w:tcPr>
            <w:tcW w:w="716" w:type="dxa"/>
            <w:gridSpan w:val="2"/>
            <w:vAlign w:val="center"/>
          </w:tcPr>
          <w:p w14:paraId="606F9CF4">
            <w:pPr>
              <w:spacing w:line="320" w:lineRule="exact"/>
              <w:ind w:left="-160" w:leftChars="-50"/>
              <w:jc w:val="center"/>
              <w:rPr>
                <w:sz w:val="24"/>
              </w:rPr>
            </w:pPr>
          </w:p>
        </w:tc>
        <w:tc>
          <w:tcPr>
            <w:tcW w:w="1314" w:type="dxa"/>
            <w:gridSpan w:val="3"/>
            <w:vAlign w:val="center"/>
          </w:tcPr>
          <w:p w14:paraId="0A946F7B">
            <w:pPr>
              <w:spacing w:line="320" w:lineRule="exact"/>
              <w:ind w:left="-160" w:leftChars="-50"/>
              <w:jc w:val="center"/>
              <w:rPr>
                <w:sz w:val="24"/>
              </w:rPr>
            </w:pPr>
          </w:p>
        </w:tc>
        <w:tc>
          <w:tcPr>
            <w:tcW w:w="3640" w:type="dxa"/>
            <w:gridSpan w:val="6"/>
            <w:vAlign w:val="center"/>
          </w:tcPr>
          <w:p w14:paraId="5C52FD6E">
            <w:pPr>
              <w:spacing w:line="320" w:lineRule="exact"/>
              <w:ind w:left="-160" w:leftChars="-50"/>
              <w:jc w:val="center"/>
              <w:rPr>
                <w:sz w:val="24"/>
              </w:rPr>
            </w:pPr>
          </w:p>
        </w:tc>
      </w:tr>
      <w:tr w14:paraId="3ABAE6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36" w:type="dxa"/>
          <w:cantSplit/>
          <w:trHeight w:val="615" w:hRule="atLeast"/>
          <w:jc w:val="center"/>
        </w:trPr>
        <w:tc>
          <w:tcPr>
            <w:tcW w:w="1157" w:type="dxa"/>
            <w:gridSpan w:val="3"/>
            <w:vMerge w:val="continue"/>
            <w:vAlign w:val="center"/>
          </w:tcPr>
          <w:p w14:paraId="72D982FD">
            <w:pPr>
              <w:spacing w:line="320" w:lineRule="exact"/>
              <w:ind w:left="-160" w:leftChars="-50"/>
              <w:jc w:val="center"/>
              <w:rPr>
                <w:sz w:val="24"/>
              </w:rPr>
            </w:pPr>
          </w:p>
        </w:tc>
        <w:tc>
          <w:tcPr>
            <w:tcW w:w="1015" w:type="dxa"/>
            <w:gridSpan w:val="3"/>
            <w:vAlign w:val="center"/>
          </w:tcPr>
          <w:p w14:paraId="73E3DDCB">
            <w:pPr>
              <w:spacing w:line="320" w:lineRule="exact"/>
              <w:ind w:left="-160" w:leftChars="-50"/>
              <w:jc w:val="center"/>
              <w:rPr>
                <w:sz w:val="24"/>
              </w:rPr>
            </w:pPr>
          </w:p>
        </w:tc>
        <w:tc>
          <w:tcPr>
            <w:tcW w:w="1158" w:type="dxa"/>
            <w:gridSpan w:val="2"/>
            <w:vAlign w:val="center"/>
          </w:tcPr>
          <w:p w14:paraId="4F9E9F04">
            <w:pPr>
              <w:spacing w:line="320" w:lineRule="exact"/>
              <w:ind w:left="-160" w:leftChars="-50"/>
              <w:jc w:val="center"/>
              <w:rPr>
                <w:sz w:val="24"/>
              </w:rPr>
            </w:pPr>
          </w:p>
        </w:tc>
        <w:tc>
          <w:tcPr>
            <w:tcW w:w="716" w:type="dxa"/>
            <w:gridSpan w:val="2"/>
            <w:vAlign w:val="center"/>
          </w:tcPr>
          <w:p w14:paraId="5510CEAF">
            <w:pPr>
              <w:spacing w:line="320" w:lineRule="exact"/>
              <w:ind w:left="-160" w:leftChars="-50"/>
              <w:jc w:val="center"/>
              <w:rPr>
                <w:sz w:val="24"/>
              </w:rPr>
            </w:pPr>
          </w:p>
        </w:tc>
        <w:tc>
          <w:tcPr>
            <w:tcW w:w="1314" w:type="dxa"/>
            <w:gridSpan w:val="3"/>
            <w:vAlign w:val="center"/>
          </w:tcPr>
          <w:p w14:paraId="20F99D63">
            <w:pPr>
              <w:spacing w:line="320" w:lineRule="exact"/>
              <w:ind w:left="-160" w:leftChars="-50"/>
              <w:jc w:val="center"/>
              <w:rPr>
                <w:sz w:val="24"/>
              </w:rPr>
            </w:pPr>
          </w:p>
        </w:tc>
        <w:tc>
          <w:tcPr>
            <w:tcW w:w="3640" w:type="dxa"/>
            <w:gridSpan w:val="6"/>
            <w:vAlign w:val="center"/>
          </w:tcPr>
          <w:p w14:paraId="2EA1F4AC">
            <w:pPr>
              <w:spacing w:line="320" w:lineRule="exact"/>
              <w:ind w:left="-160" w:leftChars="-50"/>
              <w:jc w:val="center"/>
              <w:rPr>
                <w:sz w:val="24"/>
              </w:rPr>
            </w:pPr>
          </w:p>
        </w:tc>
      </w:tr>
      <w:tr w14:paraId="4542A4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36" w:type="dxa"/>
          <w:cantSplit/>
          <w:trHeight w:val="615" w:hRule="atLeast"/>
          <w:jc w:val="center"/>
        </w:trPr>
        <w:tc>
          <w:tcPr>
            <w:tcW w:w="1157" w:type="dxa"/>
            <w:gridSpan w:val="3"/>
            <w:vMerge w:val="continue"/>
            <w:vAlign w:val="center"/>
          </w:tcPr>
          <w:p w14:paraId="074A09DF">
            <w:pPr>
              <w:spacing w:line="320" w:lineRule="exact"/>
              <w:ind w:left="-160" w:leftChars="-50"/>
              <w:jc w:val="center"/>
              <w:rPr>
                <w:sz w:val="24"/>
              </w:rPr>
            </w:pPr>
          </w:p>
        </w:tc>
        <w:tc>
          <w:tcPr>
            <w:tcW w:w="1015" w:type="dxa"/>
            <w:gridSpan w:val="3"/>
            <w:vAlign w:val="center"/>
          </w:tcPr>
          <w:p w14:paraId="74B1A7E4">
            <w:pPr>
              <w:spacing w:line="320" w:lineRule="exact"/>
              <w:ind w:left="-160" w:leftChars="-50"/>
              <w:jc w:val="center"/>
              <w:rPr>
                <w:sz w:val="24"/>
              </w:rPr>
            </w:pPr>
          </w:p>
        </w:tc>
        <w:tc>
          <w:tcPr>
            <w:tcW w:w="1158" w:type="dxa"/>
            <w:gridSpan w:val="2"/>
            <w:vAlign w:val="center"/>
          </w:tcPr>
          <w:p w14:paraId="23D9514B">
            <w:pPr>
              <w:spacing w:line="320" w:lineRule="exact"/>
              <w:ind w:left="-160" w:leftChars="-50"/>
              <w:jc w:val="center"/>
              <w:rPr>
                <w:sz w:val="24"/>
              </w:rPr>
            </w:pPr>
          </w:p>
        </w:tc>
        <w:tc>
          <w:tcPr>
            <w:tcW w:w="716" w:type="dxa"/>
            <w:gridSpan w:val="2"/>
            <w:vAlign w:val="center"/>
          </w:tcPr>
          <w:p w14:paraId="2A206C3D">
            <w:pPr>
              <w:spacing w:line="320" w:lineRule="exact"/>
              <w:ind w:left="-160" w:leftChars="-50"/>
              <w:jc w:val="center"/>
              <w:rPr>
                <w:sz w:val="24"/>
              </w:rPr>
            </w:pPr>
          </w:p>
        </w:tc>
        <w:tc>
          <w:tcPr>
            <w:tcW w:w="1314" w:type="dxa"/>
            <w:gridSpan w:val="3"/>
            <w:vAlign w:val="center"/>
          </w:tcPr>
          <w:p w14:paraId="49E0DDEB">
            <w:pPr>
              <w:spacing w:line="320" w:lineRule="exact"/>
              <w:ind w:left="-160" w:leftChars="-50"/>
              <w:jc w:val="center"/>
              <w:rPr>
                <w:sz w:val="24"/>
              </w:rPr>
            </w:pPr>
          </w:p>
        </w:tc>
        <w:tc>
          <w:tcPr>
            <w:tcW w:w="3640" w:type="dxa"/>
            <w:gridSpan w:val="6"/>
            <w:vAlign w:val="center"/>
          </w:tcPr>
          <w:p w14:paraId="197366FF">
            <w:pPr>
              <w:spacing w:line="320" w:lineRule="exact"/>
              <w:ind w:left="-160" w:leftChars="-50"/>
              <w:jc w:val="center"/>
              <w:rPr>
                <w:sz w:val="24"/>
              </w:rPr>
            </w:pPr>
          </w:p>
        </w:tc>
      </w:tr>
      <w:tr w14:paraId="1121B1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36" w:type="dxa"/>
          <w:cantSplit/>
          <w:trHeight w:val="615" w:hRule="atLeast"/>
          <w:jc w:val="center"/>
        </w:trPr>
        <w:tc>
          <w:tcPr>
            <w:tcW w:w="1157" w:type="dxa"/>
            <w:gridSpan w:val="3"/>
            <w:vMerge w:val="continue"/>
            <w:vAlign w:val="center"/>
          </w:tcPr>
          <w:p w14:paraId="0A7B8C64">
            <w:pPr>
              <w:spacing w:line="320" w:lineRule="exact"/>
              <w:ind w:left="-160" w:leftChars="-50"/>
              <w:jc w:val="center"/>
              <w:rPr>
                <w:sz w:val="24"/>
              </w:rPr>
            </w:pPr>
          </w:p>
        </w:tc>
        <w:tc>
          <w:tcPr>
            <w:tcW w:w="1015" w:type="dxa"/>
            <w:gridSpan w:val="3"/>
            <w:vAlign w:val="center"/>
          </w:tcPr>
          <w:p w14:paraId="79E99878">
            <w:pPr>
              <w:spacing w:line="320" w:lineRule="exact"/>
              <w:ind w:left="-160" w:leftChars="-50"/>
              <w:jc w:val="center"/>
              <w:rPr>
                <w:sz w:val="24"/>
              </w:rPr>
            </w:pPr>
          </w:p>
        </w:tc>
        <w:tc>
          <w:tcPr>
            <w:tcW w:w="1158" w:type="dxa"/>
            <w:gridSpan w:val="2"/>
            <w:vAlign w:val="center"/>
          </w:tcPr>
          <w:p w14:paraId="312B37D7">
            <w:pPr>
              <w:spacing w:line="320" w:lineRule="exact"/>
              <w:ind w:left="-160" w:leftChars="-50"/>
              <w:jc w:val="center"/>
              <w:rPr>
                <w:sz w:val="24"/>
              </w:rPr>
            </w:pPr>
          </w:p>
        </w:tc>
        <w:tc>
          <w:tcPr>
            <w:tcW w:w="716" w:type="dxa"/>
            <w:gridSpan w:val="2"/>
            <w:vAlign w:val="center"/>
          </w:tcPr>
          <w:p w14:paraId="5BCCBF11">
            <w:pPr>
              <w:spacing w:line="320" w:lineRule="exact"/>
              <w:ind w:left="-160" w:leftChars="-50"/>
              <w:jc w:val="center"/>
              <w:rPr>
                <w:sz w:val="24"/>
              </w:rPr>
            </w:pPr>
          </w:p>
        </w:tc>
        <w:tc>
          <w:tcPr>
            <w:tcW w:w="1314" w:type="dxa"/>
            <w:gridSpan w:val="3"/>
            <w:vAlign w:val="center"/>
          </w:tcPr>
          <w:p w14:paraId="266DF2E6">
            <w:pPr>
              <w:spacing w:line="320" w:lineRule="exact"/>
              <w:ind w:left="-160" w:leftChars="-50"/>
              <w:jc w:val="center"/>
              <w:rPr>
                <w:sz w:val="24"/>
              </w:rPr>
            </w:pPr>
          </w:p>
        </w:tc>
        <w:tc>
          <w:tcPr>
            <w:tcW w:w="3640" w:type="dxa"/>
            <w:gridSpan w:val="6"/>
            <w:vAlign w:val="center"/>
          </w:tcPr>
          <w:p w14:paraId="466DAF1A">
            <w:pPr>
              <w:spacing w:line="320" w:lineRule="exact"/>
              <w:ind w:left="-160" w:leftChars="-50"/>
              <w:jc w:val="center"/>
              <w:rPr>
                <w:sz w:val="24"/>
              </w:rPr>
            </w:pPr>
          </w:p>
        </w:tc>
      </w:tr>
      <w:tr w14:paraId="5B43FD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36" w:type="dxa"/>
          <w:cantSplit/>
          <w:trHeight w:val="615" w:hRule="atLeast"/>
          <w:jc w:val="center"/>
        </w:trPr>
        <w:tc>
          <w:tcPr>
            <w:tcW w:w="1157" w:type="dxa"/>
            <w:gridSpan w:val="3"/>
            <w:vMerge w:val="continue"/>
            <w:vAlign w:val="center"/>
          </w:tcPr>
          <w:p w14:paraId="34821749">
            <w:pPr>
              <w:spacing w:line="320" w:lineRule="exact"/>
              <w:ind w:left="-160" w:leftChars="-50"/>
              <w:jc w:val="center"/>
              <w:rPr>
                <w:sz w:val="24"/>
              </w:rPr>
            </w:pPr>
          </w:p>
        </w:tc>
        <w:tc>
          <w:tcPr>
            <w:tcW w:w="1015" w:type="dxa"/>
            <w:gridSpan w:val="3"/>
            <w:vAlign w:val="center"/>
          </w:tcPr>
          <w:p w14:paraId="26AD8C6B">
            <w:pPr>
              <w:spacing w:line="320" w:lineRule="exact"/>
              <w:ind w:left="-160" w:leftChars="-50"/>
              <w:jc w:val="center"/>
              <w:rPr>
                <w:sz w:val="24"/>
              </w:rPr>
            </w:pPr>
          </w:p>
        </w:tc>
        <w:tc>
          <w:tcPr>
            <w:tcW w:w="1158" w:type="dxa"/>
            <w:gridSpan w:val="2"/>
            <w:vAlign w:val="center"/>
          </w:tcPr>
          <w:p w14:paraId="2FE76ED3">
            <w:pPr>
              <w:spacing w:line="320" w:lineRule="exact"/>
              <w:ind w:left="-160" w:leftChars="-50"/>
              <w:jc w:val="center"/>
              <w:rPr>
                <w:sz w:val="24"/>
              </w:rPr>
            </w:pPr>
          </w:p>
        </w:tc>
        <w:tc>
          <w:tcPr>
            <w:tcW w:w="716" w:type="dxa"/>
            <w:gridSpan w:val="2"/>
            <w:vAlign w:val="center"/>
          </w:tcPr>
          <w:p w14:paraId="19281716">
            <w:pPr>
              <w:spacing w:line="320" w:lineRule="exact"/>
              <w:ind w:left="-160" w:leftChars="-50"/>
              <w:jc w:val="center"/>
              <w:rPr>
                <w:sz w:val="24"/>
              </w:rPr>
            </w:pPr>
          </w:p>
        </w:tc>
        <w:tc>
          <w:tcPr>
            <w:tcW w:w="1314" w:type="dxa"/>
            <w:gridSpan w:val="3"/>
            <w:vAlign w:val="center"/>
          </w:tcPr>
          <w:p w14:paraId="71D8D973">
            <w:pPr>
              <w:spacing w:line="320" w:lineRule="exact"/>
              <w:ind w:left="-160" w:leftChars="-50"/>
              <w:jc w:val="center"/>
              <w:rPr>
                <w:sz w:val="24"/>
              </w:rPr>
            </w:pPr>
          </w:p>
        </w:tc>
        <w:tc>
          <w:tcPr>
            <w:tcW w:w="3640" w:type="dxa"/>
            <w:gridSpan w:val="6"/>
            <w:vAlign w:val="center"/>
          </w:tcPr>
          <w:p w14:paraId="6179287A">
            <w:pPr>
              <w:spacing w:line="320" w:lineRule="exact"/>
              <w:ind w:left="-160" w:leftChars="-50"/>
              <w:jc w:val="center"/>
              <w:rPr>
                <w:sz w:val="24"/>
              </w:rPr>
            </w:pPr>
          </w:p>
        </w:tc>
      </w:tr>
      <w:tr w14:paraId="122E36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36" w:type="dxa"/>
          <w:cantSplit/>
          <w:trHeight w:val="3368" w:hRule="atLeast"/>
          <w:jc w:val="center"/>
        </w:trPr>
        <w:tc>
          <w:tcPr>
            <w:tcW w:w="1157" w:type="dxa"/>
            <w:gridSpan w:val="3"/>
            <w:textDirection w:val="tbRlV"/>
            <w:vAlign w:val="center"/>
          </w:tcPr>
          <w:p w14:paraId="4AD34342">
            <w:pPr>
              <w:spacing w:line="240" w:lineRule="exact"/>
              <w:jc w:val="center"/>
              <w:rPr>
                <w:sz w:val="24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招考单位或主管部门审查意见</w:t>
            </w:r>
          </w:p>
        </w:tc>
        <w:tc>
          <w:tcPr>
            <w:tcW w:w="7843" w:type="dxa"/>
            <w:gridSpan w:val="16"/>
            <w:vAlign w:val="center"/>
          </w:tcPr>
          <w:p w14:paraId="73DDB785">
            <w:pPr>
              <w:spacing w:line="240" w:lineRule="exact"/>
              <w:ind w:firstLine="6480" w:firstLineChars="2700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  <w:p w14:paraId="0EFFC879">
            <w:pPr>
              <w:spacing w:line="240" w:lineRule="exact"/>
              <w:ind w:firstLine="6480" w:firstLineChars="2700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  <w:p w14:paraId="31CD75C8">
            <w:pPr>
              <w:spacing w:line="240" w:lineRule="exact"/>
              <w:ind w:firstLine="6480" w:firstLineChars="2700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  <w:p w14:paraId="10A28AE7">
            <w:pPr>
              <w:spacing w:line="240" w:lineRule="exact"/>
              <w:ind w:firstLine="6480" w:firstLineChars="2700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  <w:p w14:paraId="0310D4FE">
            <w:pPr>
              <w:spacing w:line="240" w:lineRule="exact"/>
              <w:ind w:firstLine="6480" w:firstLineChars="2700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  <w:p w14:paraId="20E96172">
            <w:pPr>
              <w:spacing w:line="240" w:lineRule="exact"/>
              <w:ind w:firstLine="6480" w:firstLineChars="2700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  <w:p w14:paraId="56F3B8D5">
            <w:pPr>
              <w:spacing w:line="240" w:lineRule="exact"/>
              <w:ind w:firstLine="6480" w:firstLineChars="2700"/>
              <w:rPr>
                <w:rFonts w:eastAsia="仿宋_GB2312"/>
                <w:bCs/>
                <w:sz w:val="24"/>
                <w:szCs w:val="32"/>
              </w:rPr>
            </w:pPr>
          </w:p>
          <w:p w14:paraId="304D95B7">
            <w:pPr>
              <w:spacing w:line="240" w:lineRule="exact"/>
              <w:ind w:firstLine="960" w:firstLineChars="400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审查人（签名）：                           (单位盖章)</w:t>
            </w:r>
          </w:p>
          <w:p w14:paraId="16E34789">
            <w:pPr>
              <w:spacing w:line="240" w:lineRule="exact"/>
              <w:ind w:firstLine="6480" w:firstLineChars="2700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  <w:p w14:paraId="550FC19C">
            <w:pPr>
              <w:spacing w:line="240" w:lineRule="exact"/>
              <w:ind w:left="-160" w:leftChars="-50" w:firstLine="1680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年</w:t>
            </w:r>
            <w:r>
              <w:rPr>
                <w:rFonts w:hint="eastAsia" w:eastAsia="仿宋_GB2312"/>
                <w:bCs/>
                <w:sz w:val="24"/>
                <w:szCs w:val="32"/>
                <w:lang w:val="en-US" w:eastAsia="zh-CN"/>
              </w:rPr>
              <w:t xml:space="preserve">   </w:t>
            </w:r>
            <w:r>
              <w:rPr>
                <w:rFonts w:hint="eastAsia" w:eastAsia="仿宋_GB2312"/>
                <w:bCs/>
                <w:sz w:val="24"/>
                <w:szCs w:val="32"/>
              </w:rPr>
              <w:t>月</w:t>
            </w:r>
            <w:r>
              <w:rPr>
                <w:rFonts w:hint="eastAsia" w:eastAsia="仿宋_GB2312"/>
                <w:bCs/>
                <w:sz w:val="24"/>
                <w:szCs w:val="32"/>
                <w:lang w:val="en-US" w:eastAsia="zh-CN"/>
              </w:rPr>
              <w:t xml:space="preserve">   </w:t>
            </w:r>
            <w:r>
              <w:rPr>
                <w:rFonts w:hint="eastAsia" w:eastAsia="仿宋_GB2312"/>
                <w:bCs/>
                <w:sz w:val="24"/>
                <w:szCs w:val="32"/>
              </w:rPr>
              <w:t>日</w:t>
            </w:r>
          </w:p>
        </w:tc>
      </w:tr>
      <w:tr w14:paraId="468B57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36" w:type="dxa"/>
          <w:cantSplit/>
          <w:trHeight w:val="1510" w:hRule="atLeast"/>
          <w:jc w:val="center"/>
        </w:trPr>
        <w:tc>
          <w:tcPr>
            <w:tcW w:w="1157" w:type="dxa"/>
            <w:gridSpan w:val="3"/>
            <w:textDirection w:val="tbRlV"/>
            <w:vAlign w:val="center"/>
          </w:tcPr>
          <w:p w14:paraId="7D25835F">
            <w:pPr>
              <w:spacing w:line="320" w:lineRule="exact"/>
              <w:ind w:left="169" w:leftChars="53" w:right="113"/>
              <w:jc w:val="center"/>
              <w:rPr>
                <w:sz w:val="24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备注</w:t>
            </w:r>
          </w:p>
        </w:tc>
        <w:tc>
          <w:tcPr>
            <w:tcW w:w="7843" w:type="dxa"/>
            <w:gridSpan w:val="16"/>
            <w:vAlign w:val="center"/>
          </w:tcPr>
          <w:p w14:paraId="3FF8F6CA"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</w:tr>
    </w:tbl>
    <w:p w14:paraId="23CF046F">
      <w:pPr>
        <w:spacing w:line="400" w:lineRule="exact"/>
        <w:ind w:left="-426" w:leftChars="-133"/>
        <w:rPr>
          <w:b/>
          <w:bCs/>
        </w:rPr>
      </w:pPr>
      <w:r>
        <w:rPr>
          <w:rFonts w:hint="eastAsia" w:eastAsia="楷体_GB2312"/>
          <w:b/>
          <w:szCs w:val="21"/>
        </w:rPr>
        <w:t>备注：1.简历从高中学习时填起。2.栏目中无相关内容的填“无”。3.A4纸正反打印。</w:t>
      </w:r>
    </w:p>
    <w:p w14:paraId="353CFFD2">
      <w:pPr>
        <w:pStyle w:val="2"/>
        <w:ind w:left="0"/>
      </w:pPr>
    </w:p>
    <w:sectPr>
      <w:footerReference r:id="rId3" w:type="default"/>
      <w:footerReference r:id="rId4" w:type="even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简体">
    <w:altName w:val="方正仿宋_GBK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_GB2312">
    <w:altName w:val="方正楷体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908061">
    <w:pPr>
      <w:pStyle w:val="5"/>
      <w:ind w:right="36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FEC44C1">
                          <w:pPr>
                            <w:pStyle w:val="5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6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Aqi+sgyQEAAJk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FEC44C1">
                    <w:pPr>
                      <w:pStyle w:val="5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6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1AF7C8">
    <w:pPr>
      <w:pStyle w:val="5"/>
      <w:ind w:right="360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1B2F4D4">
                          <w:pPr>
                            <w:pStyle w:val="5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20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Da7VwXyQEAAJk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1B2F4D4">
                    <w:pPr>
                      <w:pStyle w:val="5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20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0"/>
  <w:bordersDoNotSurroundFooter w:val="0"/>
  <w:documentProtection w:enforcement="0"/>
  <w:defaultTabStop w:val="420"/>
  <w:drawingGridHorizontalSpacing w:val="158"/>
  <w:drawingGridVerticalSpacing w:val="340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VlOTQ3M2UzNWJmZGUwYWM5MGNhYTg1ZTJlMmU3YzIifQ=="/>
  </w:docVars>
  <w:rsids>
    <w:rsidRoot w:val="008C7CFB"/>
    <w:rsid w:val="00007779"/>
    <w:rsid w:val="00010C29"/>
    <w:rsid w:val="00010FF3"/>
    <w:rsid w:val="00011F04"/>
    <w:rsid w:val="00017F95"/>
    <w:rsid w:val="000264C7"/>
    <w:rsid w:val="00031BD5"/>
    <w:rsid w:val="00033096"/>
    <w:rsid w:val="00040B07"/>
    <w:rsid w:val="00057AB9"/>
    <w:rsid w:val="00077EBA"/>
    <w:rsid w:val="000A541A"/>
    <w:rsid w:val="000B22C1"/>
    <w:rsid w:val="000C41A4"/>
    <w:rsid w:val="000E389E"/>
    <w:rsid w:val="000E67C7"/>
    <w:rsid w:val="000E7822"/>
    <w:rsid w:val="000F0AF1"/>
    <w:rsid w:val="00100305"/>
    <w:rsid w:val="00107744"/>
    <w:rsid w:val="00112A8E"/>
    <w:rsid w:val="00120C17"/>
    <w:rsid w:val="00121C15"/>
    <w:rsid w:val="00125AB1"/>
    <w:rsid w:val="00125D5D"/>
    <w:rsid w:val="00135139"/>
    <w:rsid w:val="00135913"/>
    <w:rsid w:val="0013655C"/>
    <w:rsid w:val="00142060"/>
    <w:rsid w:val="0014245F"/>
    <w:rsid w:val="00155B35"/>
    <w:rsid w:val="001564CA"/>
    <w:rsid w:val="00157750"/>
    <w:rsid w:val="00160BA3"/>
    <w:rsid w:val="0016491D"/>
    <w:rsid w:val="001735B5"/>
    <w:rsid w:val="00175B9D"/>
    <w:rsid w:val="0018583D"/>
    <w:rsid w:val="00192A91"/>
    <w:rsid w:val="001962A1"/>
    <w:rsid w:val="001A4071"/>
    <w:rsid w:val="001A41E0"/>
    <w:rsid w:val="001E0381"/>
    <w:rsid w:val="001E51CC"/>
    <w:rsid w:val="001F3EED"/>
    <w:rsid w:val="00204ECA"/>
    <w:rsid w:val="00206850"/>
    <w:rsid w:val="00206B43"/>
    <w:rsid w:val="00206F1C"/>
    <w:rsid w:val="002326AE"/>
    <w:rsid w:val="0023452D"/>
    <w:rsid w:val="00243BEA"/>
    <w:rsid w:val="00251A84"/>
    <w:rsid w:val="00252738"/>
    <w:rsid w:val="00256244"/>
    <w:rsid w:val="0025630A"/>
    <w:rsid w:val="0026001C"/>
    <w:rsid w:val="00265864"/>
    <w:rsid w:val="00266126"/>
    <w:rsid w:val="002723A0"/>
    <w:rsid w:val="00273322"/>
    <w:rsid w:val="002756FD"/>
    <w:rsid w:val="0028154A"/>
    <w:rsid w:val="00281EC5"/>
    <w:rsid w:val="002878F7"/>
    <w:rsid w:val="002922A6"/>
    <w:rsid w:val="002939E5"/>
    <w:rsid w:val="00294A30"/>
    <w:rsid w:val="002A05B9"/>
    <w:rsid w:val="002A088B"/>
    <w:rsid w:val="002A10E7"/>
    <w:rsid w:val="002B1958"/>
    <w:rsid w:val="002B27DA"/>
    <w:rsid w:val="002B6ABB"/>
    <w:rsid w:val="002C2259"/>
    <w:rsid w:val="002E3A1C"/>
    <w:rsid w:val="002F050C"/>
    <w:rsid w:val="002F7E73"/>
    <w:rsid w:val="003003BA"/>
    <w:rsid w:val="00301040"/>
    <w:rsid w:val="003023AC"/>
    <w:rsid w:val="00305BE4"/>
    <w:rsid w:val="0031264D"/>
    <w:rsid w:val="00354CF1"/>
    <w:rsid w:val="00370A87"/>
    <w:rsid w:val="00370B80"/>
    <w:rsid w:val="00372B77"/>
    <w:rsid w:val="0037601D"/>
    <w:rsid w:val="00394FAF"/>
    <w:rsid w:val="00396FF5"/>
    <w:rsid w:val="003A0F54"/>
    <w:rsid w:val="003A23BD"/>
    <w:rsid w:val="003A5C6F"/>
    <w:rsid w:val="003B1659"/>
    <w:rsid w:val="003B3487"/>
    <w:rsid w:val="003B3748"/>
    <w:rsid w:val="003B405E"/>
    <w:rsid w:val="003B4173"/>
    <w:rsid w:val="003B4241"/>
    <w:rsid w:val="003B5316"/>
    <w:rsid w:val="003D11F9"/>
    <w:rsid w:val="003E28D4"/>
    <w:rsid w:val="003E658C"/>
    <w:rsid w:val="00400A0B"/>
    <w:rsid w:val="0042181B"/>
    <w:rsid w:val="004239A3"/>
    <w:rsid w:val="00423A02"/>
    <w:rsid w:val="00443BA7"/>
    <w:rsid w:val="004617AE"/>
    <w:rsid w:val="00463E6F"/>
    <w:rsid w:val="0046657D"/>
    <w:rsid w:val="00471F4A"/>
    <w:rsid w:val="004749E9"/>
    <w:rsid w:val="004B2C72"/>
    <w:rsid w:val="004B617E"/>
    <w:rsid w:val="004B6185"/>
    <w:rsid w:val="004C4A71"/>
    <w:rsid w:val="004C56BE"/>
    <w:rsid w:val="004C5E9B"/>
    <w:rsid w:val="004D1C59"/>
    <w:rsid w:val="004E1D49"/>
    <w:rsid w:val="004F6BBD"/>
    <w:rsid w:val="00501220"/>
    <w:rsid w:val="00515480"/>
    <w:rsid w:val="00515658"/>
    <w:rsid w:val="00517997"/>
    <w:rsid w:val="005268C0"/>
    <w:rsid w:val="00531170"/>
    <w:rsid w:val="005320C7"/>
    <w:rsid w:val="005373F8"/>
    <w:rsid w:val="005407EA"/>
    <w:rsid w:val="005409A0"/>
    <w:rsid w:val="00544FE3"/>
    <w:rsid w:val="005459F6"/>
    <w:rsid w:val="0055240C"/>
    <w:rsid w:val="005610B1"/>
    <w:rsid w:val="00562C9A"/>
    <w:rsid w:val="00564BD4"/>
    <w:rsid w:val="00565F88"/>
    <w:rsid w:val="00567E0A"/>
    <w:rsid w:val="00581FB4"/>
    <w:rsid w:val="00583C7E"/>
    <w:rsid w:val="0059262D"/>
    <w:rsid w:val="00597FC2"/>
    <w:rsid w:val="005A2AFF"/>
    <w:rsid w:val="005B00F4"/>
    <w:rsid w:val="005B4230"/>
    <w:rsid w:val="005C523E"/>
    <w:rsid w:val="005C66BB"/>
    <w:rsid w:val="005C7D22"/>
    <w:rsid w:val="005D2272"/>
    <w:rsid w:val="005E1069"/>
    <w:rsid w:val="005E288D"/>
    <w:rsid w:val="005F2AAB"/>
    <w:rsid w:val="005F39E6"/>
    <w:rsid w:val="005F6C52"/>
    <w:rsid w:val="00614335"/>
    <w:rsid w:val="00624931"/>
    <w:rsid w:val="00630572"/>
    <w:rsid w:val="00635A32"/>
    <w:rsid w:val="00637670"/>
    <w:rsid w:val="00655009"/>
    <w:rsid w:val="00663C29"/>
    <w:rsid w:val="00666098"/>
    <w:rsid w:val="00680C2A"/>
    <w:rsid w:val="00690F25"/>
    <w:rsid w:val="006973AA"/>
    <w:rsid w:val="006A1911"/>
    <w:rsid w:val="006A5810"/>
    <w:rsid w:val="006B4593"/>
    <w:rsid w:val="006B6D3E"/>
    <w:rsid w:val="006C2876"/>
    <w:rsid w:val="006C4694"/>
    <w:rsid w:val="006E6887"/>
    <w:rsid w:val="006F2048"/>
    <w:rsid w:val="006F4EDE"/>
    <w:rsid w:val="007031F1"/>
    <w:rsid w:val="00704F51"/>
    <w:rsid w:val="007068C0"/>
    <w:rsid w:val="00707E15"/>
    <w:rsid w:val="00710937"/>
    <w:rsid w:val="00712B71"/>
    <w:rsid w:val="00714B28"/>
    <w:rsid w:val="00724117"/>
    <w:rsid w:val="00736484"/>
    <w:rsid w:val="00746108"/>
    <w:rsid w:val="00752367"/>
    <w:rsid w:val="007620F7"/>
    <w:rsid w:val="00780C5B"/>
    <w:rsid w:val="0078798D"/>
    <w:rsid w:val="007939C1"/>
    <w:rsid w:val="00794AC5"/>
    <w:rsid w:val="00796AB0"/>
    <w:rsid w:val="007A3D7D"/>
    <w:rsid w:val="007B3226"/>
    <w:rsid w:val="007B6530"/>
    <w:rsid w:val="007C7C39"/>
    <w:rsid w:val="007D244C"/>
    <w:rsid w:val="007D3DCA"/>
    <w:rsid w:val="007D4EDD"/>
    <w:rsid w:val="007E21E6"/>
    <w:rsid w:val="007E2A5A"/>
    <w:rsid w:val="007E43D0"/>
    <w:rsid w:val="007E4868"/>
    <w:rsid w:val="007E7217"/>
    <w:rsid w:val="00801325"/>
    <w:rsid w:val="00805AA8"/>
    <w:rsid w:val="00825E52"/>
    <w:rsid w:val="00832795"/>
    <w:rsid w:val="00833B45"/>
    <w:rsid w:val="00846FE6"/>
    <w:rsid w:val="0085132C"/>
    <w:rsid w:val="0085237B"/>
    <w:rsid w:val="00853CA0"/>
    <w:rsid w:val="00853E74"/>
    <w:rsid w:val="00874589"/>
    <w:rsid w:val="00876AEA"/>
    <w:rsid w:val="008878A8"/>
    <w:rsid w:val="008A3608"/>
    <w:rsid w:val="008A7C48"/>
    <w:rsid w:val="008C5F64"/>
    <w:rsid w:val="008C7CFB"/>
    <w:rsid w:val="008D1FD8"/>
    <w:rsid w:val="008E2FB3"/>
    <w:rsid w:val="00904531"/>
    <w:rsid w:val="00904F05"/>
    <w:rsid w:val="00923416"/>
    <w:rsid w:val="0092528A"/>
    <w:rsid w:val="00927306"/>
    <w:rsid w:val="0093743A"/>
    <w:rsid w:val="009549BE"/>
    <w:rsid w:val="00960CA9"/>
    <w:rsid w:val="0098292F"/>
    <w:rsid w:val="00987363"/>
    <w:rsid w:val="00987897"/>
    <w:rsid w:val="009A4A76"/>
    <w:rsid w:val="009B5182"/>
    <w:rsid w:val="009B53D9"/>
    <w:rsid w:val="009C79A0"/>
    <w:rsid w:val="009D00F2"/>
    <w:rsid w:val="009D1D76"/>
    <w:rsid w:val="009D5F55"/>
    <w:rsid w:val="009E4CB1"/>
    <w:rsid w:val="009F11BB"/>
    <w:rsid w:val="00A01FEE"/>
    <w:rsid w:val="00A0541E"/>
    <w:rsid w:val="00A13A11"/>
    <w:rsid w:val="00A164B5"/>
    <w:rsid w:val="00A220EA"/>
    <w:rsid w:val="00A22DE4"/>
    <w:rsid w:val="00A23ADB"/>
    <w:rsid w:val="00A25D71"/>
    <w:rsid w:val="00A318B3"/>
    <w:rsid w:val="00A46C70"/>
    <w:rsid w:val="00A60638"/>
    <w:rsid w:val="00A665B6"/>
    <w:rsid w:val="00A763C5"/>
    <w:rsid w:val="00A80AF3"/>
    <w:rsid w:val="00A92424"/>
    <w:rsid w:val="00A92A94"/>
    <w:rsid w:val="00AA4A7C"/>
    <w:rsid w:val="00AA4C03"/>
    <w:rsid w:val="00AA5B37"/>
    <w:rsid w:val="00AB00E3"/>
    <w:rsid w:val="00AB1C71"/>
    <w:rsid w:val="00AC0F2C"/>
    <w:rsid w:val="00AC6D00"/>
    <w:rsid w:val="00AD067C"/>
    <w:rsid w:val="00AD4F43"/>
    <w:rsid w:val="00AE05A0"/>
    <w:rsid w:val="00AE2C82"/>
    <w:rsid w:val="00AE7EEE"/>
    <w:rsid w:val="00AF5176"/>
    <w:rsid w:val="00AF5F9B"/>
    <w:rsid w:val="00B1523F"/>
    <w:rsid w:val="00B16648"/>
    <w:rsid w:val="00B2348E"/>
    <w:rsid w:val="00B31541"/>
    <w:rsid w:val="00B40A7F"/>
    <w:rsid w:val="00B42505"/>
    <w:rsid w:val="00B449DC"/>
    <w:rsid w:val="00B45EEE"/>
    <w:rsid w:val="00B75715"/>
    <w:rsid w:val="00B802EB"/>
    <w:rsid w:val="00B90231"/>
    <w:rsid w:val="00BA02D9"/>
    <w:rsid w:val="00BA3B95"/>
    <w:rsid w:val="00BB2DFD"/>
    <w:rsid w:val="00BC71E7"/>
    <w:rsid w:val="00C06A08"/>
    <w:rsid w:val="00C218CA"/>
    <w:rsid w:val="00C34EDB"/>
    <w:rsid w:val="00C52A7A"/>
    <w:rsid w:val="00C538E4"/>
    <w:rsid w:val="00C5577F"/>
    <w:rsid w:val="00C57C94"/>
    <w:rsid w:val="00C63497"/>
    <w:rsid w:val="00C71E1E"/>
    <w:rsid w:val="00C82452"/>
    <w:rsid w:val="00C9121A"/>
    <w:rsid w:val="00CA0825"/>
    <w:rsid w:val="00CA4593"/>
    <w:rsid w:val="00CB47B4"/>
    <w:rsid w:val="00CB5DE5"/>
    <w:rsid w:val="00CB70B8"/>
    <w:rsid w:val="00CC1197"/>
    <w:rsid w:val="00CD551C"/>
    <w:rsid w:val="00CE012E"/>
    <w:rsid w:val="00CE49E5"/>
    <w:rsid w:val="00CF0334"/>
    <w:rsid w:val="00CF3604"/>
    <w:rsid w:val="00CF4641"/>
    <w:rsid w:val="00D0184C"/>
    <w:rsid w:val="00D032B1"/>
    <w:rsid w:val="00D05BE3"/>
    <w:rsid w:val="00D06812"/>
    <w:rsid w:val="00D10DBD"/>
    <w:rsid w:val="00D20CA8"/>
    <w:rsid w:val="00D33145"/>
    <w:rsid w:val="00D33F1F"/>
    <w:rsid w:val="00D350EE"/>
    <w:rsid w:val="00D6043A"/>
    <w:rsid w:val="00D6249F"/>
    <w:rsid w:val="00D668D4"/>
    <w:rsid w:val="00D669A4"/>
    <w:rsid w:val="00D701F0"/>
    <w:rsid w:val="00D740BB"/>
    <w:rsid w:val="00D80BA7"/>
    <w:rsid w:val="00D92BDE"/>
    <w:rsid w:val="00D95F37"/>
    <w:rsid w:val="00DB2A53"/>
    <w:rsid w:val="00DC4247"/>
    <w:rsid w:val="00DC520E"/>
    <w:rsid w:val="00DD0DD7"/>
    <w:rsid w:val="00DD3A40"/>
    <w:rsid w:val="00DD7195"/>
    <w:rsid w:val="00DE1305"/>
    <w:rsid w:val="00DF3178"/>
    <w:rsid w:val="00DF45E2"/>
    <w:rsid w:val="00DF4F1C"/>
    <w:rsid w:val="00E043D8"/>
    <w:rsid w:val="00E055F0"/>
    <w:rsid w:val="00E2493B"/>
    <w:rsid w:val="00E33733"/>
    <w:rsid w:val="00E33C21"/>
    <w:rsid w:val="00E731C1"/>
    <w:rsid w:val="00E82B6F"/>
    <w:rsid w:val="00E82DA0"/>
    <w:rsid w:val="00EA5F6C"/>
    <w:rsid w:val="00EC7188"/>
    <w:rsid w:val="00ED4891"/>
    <w:rsid w:val="00EE3D8E"/>
    <w:rsid w:val="00F27965"/>
    <w:rsid w:val="00F3149D"/>
    <w:rsid w:val="00F420F8"/>
    <w:rsid w:val="00F44229"/>
    <w:rsid w:val="00F46D76"/>
    <w:rsid w:val="00F47D47"/>
    <w:rsid w:val="00F54FD3"/>
    <w:rsid w:val="00F6109C"/>
    <w:rsid w:val="00F62DCB"/>
    <w:rsid w:val="00F673CD"/>
    <w:rsid w:val="00F67EAC"/>
    <w:rsid w:val="00F70F6F"/>
    <w:rsid w:val="00F8033E"/>
    <w:rsid w:val="00F828EB"/>
    <w:rsid w:val="00F86BE7"/>
    <w:rsid w:val="00F9124E"/>
    <w:rsid w:val="00F9369B"/>
    <w:rsid w:val="00F96611"/>
    <w:rsid w:val="00FA25C0"/>
    <w:rsid w:val="00FC3882"/>
    <w:rsid w:val="00FC5488"/>
    <w:rsid w:val="00FC6688"/>
    <w:rsid w:val="00FC7852"/>
    <w:rsid w:val="00FE14D1"/>
    <w:rsid w:val="00FE4816"/>
    <w:rsid w:val="00FF51C7"/>
    <w:rsid w:val="01083BCF"/>
    <w:rsid w:val="012D245E"/>
    <w:rsid w:val="01BE7323"/>
    <w:rsid w:val="01D05BC4"/>
    <w:rsid w:val="02205622"/>
    <w:rsid w:val="023C7046"/>
    <w:rsid w:val="02413A35"/>
    <w:rsid w:val="0243473E"/>
    <w:rsid w:val="024B6B3D"/>
    <w:rsid w:val="025421A1"/>
    <w:rsid w:val="026828E1"/>
    <w:rsid w:val="02C46D9A"/>
    <w:rsid w:val="02E729B1"/>
    <w:rsid w:val="02E7732A"/>
    <w:rsid w:val="03092820"/>
    <w:rsid w:val="039316E0"/>
    <w:rsid w:val="03960557"/>
    <w:rsid w:val="03D175B4"/>
    <w:rsid w:val="04B36B21"/>
    <w:rsid w:val="05250E79"/>
    <w:rsid w:val="0543340B"/>
    <w:rsid w:val="056401E1"/>
    <w:rsid w:val="05A20350"/>
    <w:rsid w:val="05D6619F"/>
    <w:rsid w:val="05D80A53"/>
    <w:rsid w:val="05EC58E9"/>
    <w:rsid w:val="05EC76E7"/>
    <w:rsid w:val="06517F2C"/>
    <w:rsid w:val="0673516F"/>
    <w:rsid w:val="06B75DAF"/>
    <w:rsid w:val="06D713C4"/>
    <w:rsid w:val="070677A2"/>
    <w:rsid w:val="07411166"/>
    <w:rsid w:val="07442183"/>
    <w:rsid w:val="07704ED9"/>
    <w:rsid w:val="07B97424"/>
    <w:rsid w:val="07BE14B3"/>
    <w:rsid w:val="07C62546"/>
    <w:rsid w:val="07CC34D3"/>
    <w:rsid w:val="07D653C6"/>
    <w:rsid w:val="07E86DCA"/>
    <w:rsid w:val="08381BDD"/>
    <w:rsid w:val="08A517D7"/>
    <w:rsid w:val="08F14B54"/>
    <w:rsid w:val="090E75EE"/>
    <w:rsid w:val="091A06D2"/>
    <w:rsid w:val="098200A8"/>
    <w:rsid w:val="098E620D"/>
    <w:rsid w:val="09B707D1"/>
    <w:rsid w:val="09BE790A"/>
    <w:rsid w:val="09C2581B"/>
    <w:rsid w:val="09C94AB7"/>
    <w:rsid w:val="09DE45A2"/>
    <w:rsid w:val="09E132DA"/>
    <w:rsid w:val="0A0A6963"/>
    <w:rsid w:val="0A163AB2"/>
    <w:rsid w:val="0A5C5A27"/>
    <w:rsid w:val="0AF3628F"/>
    <w:rsid w:val="0AF42790"/>
    <w:rsid w:val="0AF53258"/>
    <w:rsid w:val="0B004EBD"/>
    <w:rsid w:val="0BAD516F"/>
    <w:rsid w:val="0BB34DE1"/>
    <w:rsid w:val="0BB53E28"/>
    <w:rsid w:val="0BB576C3"/>
    <w:rsid w:val="0C234BA7"/>
    <w:rsid w:val="0D1E6632"/>
    <w:rsid w:val="0D3C0A94"/>
    <w:rsid w:val="0D667A8D"/>
    <w:rsid w:val="0DEA249C"/>
    <w:rsid w:val="0E172B9E"/>
    <w:rsid w:val="0E6E3471"/>
    <w:rsid w:val="0E717039"/>
    <w:rsid w:val="0EA27524"/>
    <w:rsid w:val="0F5968D3"/>
    <w:rsid w:val="0F5B74FF"/>
    <w:rsid w:val="0F730917"/>
    <w:rsid w:val="0F7A566E"/>
    <w:rsid w:val="0F8742D8"/>
    <w:rsid w:val="0FA61DA7"/>
    <w:rsid w:val="0FBBE9B8"/>
    <w:rsid w:val="0FBE242D"/>
    <w:rsid w:val="10140F1B"/>
    <w:rsid w:val="10223C67"/>
    <w:rsid w:val="104226A5"/>
    <w:rsid w:val="105E2A8B"/>
    <w:rsid w:val="109B4E18"/>
    <w:rsid w:val="10C90F2C"/>
    <w:rsid w:val="10CF1C46"/>
    <w:rsid w:val="110F519D"/>
    <w:rsid w:val="113F6C64"/>
    <w:rsid w:val="11431086"/>
    <w:rsid w:val="115113AE"/>
    <w:rsid w:val="117EFD3B"/>
    <w:rsid w:val="11817FED"/>
    <w:rsid w:val="118A0FCE"/>
    <w:rsid w:val="11C37A79"/>
    <w:rsid w:val="11F74F21"/>
    <w:rsid w:val="11FD771A"/>
    <w:rsid w:val="122B1189"/>
    <w:rsid w:val="129E4330"/>
    <w:rsid w:val="12C95196"/>
    <w:rsid w:val="12E26FAA"/>
    <w:rsid w:val="133833D9"/>
    <w:rsid w:val="13B46B7D"/>
    <w:rsid w:val="13B55A55"/>
    <w:rsid w:val="13BA1F4F"/>
    <w:rsid w:val="13D1738A"/>
    <w:rsid w:val="13DF3DC5"/>
    <w:rsid w:val="14004E18"/>
    <w:rsid w:val="14164D9C"/>
    <w:rsid w:val="141C0778"/>
    <w:rsid w:val="14A06A1D"/>
    <w:rsid w:val="14C61257"/>
    <w:rsid w:val="14C803E3"/>
    <w:rsid w:val="14CA4630"/>
    <w:rsid w:val="14CC1F16"/>
    <w:rsid w:val="14D24404"/>
    <w:rsid w:val="14EB745D"/>
    <w:rsid w:val="14FA1006"/>
    <w:rsid w:val="150161F0"/>
    <w:rsid w:val="152D7AFA"/>
    <w:rsid w:val="154E0F0C"/>
    <w:rsid w:val="15BE5677"/>
    <w:rsid w:val="15D221A8"/>
    <w:rsid w:val="15F90558"/>
    <w:rsid w:val="16040408"/>
    <w:rsid w:val="16405720"/>
    <w:rsid w:val="16410C39"/>
    <w:rsid w:val="16507C6D"/>
    <w:rsid w:val="165150BA"/>
    <w:rsid w:val="165621A1"/>
    <w:rsid w:val="168F71C7"/>
    <w:rsid w:val="16FD761E"/>
    <w:rsid w:val="171E71FF"/>
    <w:rsid w:val="178A341D"/>
    <w:rsid w:val="17AD77C6"/>
    <w:rsid w:val="17F86BEA"/>
    <w:rsid w:val="180037BC"/>
    <w:rsid w:val="18D83519"/>
    <w:rsid w:val="18D97A37"/>
    <w:rsid w:val="19075EF4"/>
    <w:rsid w:val="192D20C0"/>
    <w:rsid w:val="192F57C0"/>
    <w:rsid w:val="19551E44"/>
    <w:rsid w:val="196F4944"/>
    <w:rsid w:val="19801487"/>
    <w:rsid w:val="19830CBE"/>
    <w:rsid w:val="19BE6A07"/>
    <w:rsid w:val="19E12055"/>
    <w:rsid w:val="1A254C21"/>
    <w:rsid w:val="1A313A4E"/>
    <w:rsid w:val="1A6700C6"/>
    <w:rsid w:val="1A855A41"/>
    <w:rsid w:val="1AAD1AEB"/>
    <w:rsid w:val="1ABF22A5"/>
    <w:rsid w:val="1AD1616A"/>
    <w:rsid w:val="1B950C9D"/>
    <w:rsid w:val="1B997DC2"/>
    <w:rsid w:val="1BAE7918"/>
    <w:rsid w:val="1BD11C14"/>
    <w:rsid w:val="1BE20352"/>
    <w:rsid w:val="1C7A05BE"/>
    <w:rsid w:val="1C9D3022"/>
    <w:rsid w:val="1C9F024C"/>
    <w:rsid w:val="1CA77281"/>
    <w:rsid w:val="1CB358FE"/>
    <w:rsid w:val="1CE86D2C"/>
    <w:rsid w:val="1CFD7067"/>
    <w:rsid w:val="1D230DC0"/>
    <w:rsid w:val="1D4E2B4A"/>
    <w:rsid w:val="1D6274D4"/>
    <w:rsid w:val="1D67137F"/>
    <w:rsid w:val="1D9366DC"/>
    <w:rsid w:val="1DFF3055"/>
    <w:rsid w:val="1E487C59"/>
    <w:rsid w:val="1E6F395D"/>
    <w:rsid w:val="1E807CF3"/>
    <w:rsid w:val="1E8A5CF4"/>
    <w:rsid w:val="1E9D4544"/>
    <w:rsid w:val="1EA957F5"/>
    <w:rsid w:val="1ECA17F9"/>
    <w:rsid w:val="1ED13B53"/>
    <w:rsid w:val="1F1237B0"/>
    <w:rsid w:val="1F4F1F73"/>
    <w:rsid w:val="1F7B301A"/>
    <w:rsid w:val="1F9D5D1C"/>
    <w:rsid w:val="1FA91187"/>
    <w:rsid w:val="1FD66583"/>
    <w:rsid w:val="1FE21EC2"/>
    <w:rsid w:val="1FFF0E42"/>
    <w:rsid w:val="2013594B"/>
    <w:rsid w:val="203614B8"/>
    <w:rsid w:val="207945FD"/>
    <w:rsid w:val="207B3C38"/>
    <w:rsid w:val="20BB0885"/>
    <w:rsid w:val="210A72AA"/>
    <w:rsid w:val="212D4C01"/>
    <w:rsid w:val="21551522"/>
    <w:rsid w:val="2155382E"/>
    <w:rsid w:val="216A68F8"/>
    <w:rsid w:val="216B609E"/>
    <w:rsid w:val="21737674"/>
    <w:rsid w:val="21D60C36"/>
    <w:rsid w:val="21DC6784"/>
    <w:rsid w:val="21EC76F1"/>
    <w:rsid w:val="220C1E0C"/>
    <w:rsid w:val="222D0BF7"/>
    <w:rsid w:val="224209CE"/>
    <w:rsid w:val="224B025D"/>
    <w:rsid w:val="226A0CB0"/>
    <w:rsid w:val="230749C8"/>
    <w:rsid w:val="231020BF"/>
    <w:rsid w:val="231512EA"/>
    <w:rsid w:val="23874CD4"/>
    <w:rsid w:val="23990A00"/>
    <w:rsid w:val="240351BA"/>
    <w:rsid w:val="24455956"/>
    <w:rsid w:val="24577437"/>
    <w:rsid w:val="24582EB3"/>
    <w:rsid w:val="24AA1B60"/>
    <w:rsid w:val="24DE5B1A"/>
    <w:rsid w:val="24E127E2"/>
    <w:rsid w:val="251B27CC"/>
    <w:rsid w:val="253A3AE5"/>
    <w:rsid w:val="25432B44"/>
    <w:rsid w:val="25580896"/>
    <w:rsid w:val="25591143"/>
    <w:rsid w:val="255968F7"/>
    <w:rsid w:val="25795189"/>
    <w:rsid w:val="2580476C"/>
    <w:rsid w:val="25C874C4"/>
    <w:rsid w:val="26441722"/>
    <w:rsid w:val="26EB6F23"/>
    <w:rsid w:val="27397D65"/>
    <w:rsid w:val="27524C9F"/>
    <w:rsid w:val="27834F1E"/>
    <w:rsid w:val="27BD055E"/>
    <w:rsid w:val="27C8374D"/>
    <w:rsid w:val="27CC0A19"/>
    <w:rsid w:val="281052E5"/>
    <w:rsid w:val="283F71C2"/>
    <w:rsid w:val="288E798B"/>
    <w:rsid w:val="288F387B"/>
    <w:rsid w:val="28A66F20"/>
    <w:rsid w:val="28DA3DC7"/>
    <w:rsid w:val="290361B7"/>
    <w:rsid w:val="29584213"/>
    <w:rsid w:val="295A3D69"/>
    <w:rsid w:val="298E3E20"/>
    <w:rsid w:val="29950EBA"/>
    <w:rsid w:val="29982409"/>
    <w:rsid w:val="29987FE9"/>
    <w:rsid w:val="29D6127F"/>
    <w:rsid w:val="29FA57D8"/>
    <w:rsid w:val="2A0C64CF"/>
    <w:rsid w:val="2A7824B9"/>
    <w:rsid w:val="2AAD6037"/>
    <w:rsid w:val="2ACF7012"/>
    <w:rsid w:val="2B0A4C4B"/>
    <w:rsid w:val="2B3E6C5B"/>
    <w:rsid w:val="2B437B79"/>
    <w:rsid w:val="2B4F3127"/>
    <w:rsid w:val="2B78250B"/>
    <w:rsid w:val="2B9E246E"/>
    <w:rsid w:val="2C74268E"/>
    <w:rsid w:val="2C8D2BCA"/>
    <w:rsid w:val="2C9B7D5E"/>
    <w:rsid w:val="2CAA4EA9"/>
    <w:rsid w:val="2CD5201E"/>
    <w:rsid w:val="2CEF6E2C"/>
    <w:rsid w:val="2CFB4346"/>
    <w:rsid w:val="2D1A2260"/>
    <w:rsid w:val="2D292294"/>
    <w:rsid w:val="2D3B41A5"/>
    <w:rsid w:val="2D592F92"/>
    <w:rsid w:val="2DA8130E"/>
    <w:rsid w:val="2DAB1445"/>
    <w:rsid w:val="2DB40394"/>
    <w:rsid w:val="2EC6120E"/>
    <w:rsid w:val="2EEE84D2"/>
    <w:rsid w:val="2F287E09"/>
    <w:rsid w:val="2F554A7A"/>
    <w:rsid w:val="2F7B7AFB"/>
    <w:rsid w:val="2F8B7F97"/>
    <w:rsid w:val="2F8F15A0"/>
    <w:rsid w:val="2FAF45CB"/>
    <w:rsid w:val="2FB56A3C"/>
    <w:rsid w:val="2FD30A6D"/>
    <w:rsid w:val="2FDC6A42"/>
    <w:rsid w:val="2FE90330"/>
    <w:rsid w:val="2FF15007"/>
    <w:rsid w:val="2FF3FDFE"/>
    <w:rsid w:val="307B231F"/>
    <w:rsid w:val="307C3480"/>
    <w:rsid w:val="30826B6A"/>
    <w:rsid w:val="30B53CB4"/>
    <w:rsid w:val="3126518F"/>
    <w:rsid w:val="312666E4"/>
    <w:rsid w:val="313130A3"/>
    <w:rsid w:val="319B443B"/>
    <w:rsid w:val="31E66248"/>
    <w:rsid w:val="31F75F15"/>
    <w:rsid w:val="321030E0"/>
    <w:rsid w:val="3247616F"/>
    <w:rsid w:val="32485CE2"/>
    <w:rsid w:val="32CC7C0C"/>
    <w:rsid w:val="32DA2FA6"/>
    <w:rsid w:val="32FE46AF"/>
    <w:rsid w:val="33680904"/>
    <w:rsid w:val="339719B9"/>
    <w:rsid w:val="339B7E4D"/>
    <w:rsid w:val="3445105A"/>
    <w:rsid w:val="348E4377"/>
    <w:rsid w:val="34B956E9"/>
    <w:rsid w:val="34F83B89"/>
    <w:rsid w:val="35336FFD"/>
    <w:rsid w:val="3552279F"/>
    <w:rsid w:val="356D145D"/>
    <w:rsid w:val="35832EEE"/>
    <w:rsid w:val="35B00C8E"/>
    <w:rsid w:val="35D86C75"/>
    <w:rsid w:val="35DA6262"/>
    <w:rsid w:val="35F72699"/>
    <w:rsid w:val="360F7754"/>
    <w:rsid w:val="363A5363"/>
    <w:rsid w:val="367507A5"/>
    <w:rsid w:val="36A007CA"/>
    <w:rsid w:val="36BA4EFA"/>
    <w:rsid w:val="36C21201"/>
    <w:rsid w:val="36E53C8B"/>
    <w:rsid w:val="36FB2A7B"/>
    <w:rsid w:val="3744384B"/>
    <w:rsid w:val="37A33289"/>
    <w:rsid w:val="37D4221F"/>
    <w:rsid w:val="37FF5FC4"/>
    <w:rsid w:val="38097675"/>
    <w:rsid w:val="38937AE5"/>
    <w:rsid w:val="38A575B6"/>
    <w:rsid w:val="38B76CBB"/>
    <w:rsid w:val="38E0327E"/>
    <w:rsid w:val="38F26DBC"/>
    <w:rsid w:val="38F65019"/>
    <w:rsid w:val="3915491D"/>
    <w:rsid w:val="397B0095"/>
    <w:rsid w:val="399313C9"/>
    <w:rsid w:val="39CD178C"/>
    <w:rsid w:val="3A0422E6"/>
    <w:rsid w:val="3A3958F8"/>
    <w:rsid w:val="3A6A5603"/>
    <w:rsid w:val="3A83468A"/>
    <w:rsid w:val="3A856425"/>
    <w:rsid w:val="3A8A4CB2"/>
    <w:rsid w:val="3A974261"/>
    <w:rsid w:val="3ACFF1F7"/>
    <w:rsid w:val="3B256E29"/>
    <w:rsid w:val="3B7E6B23"/>
    <w:rsid w:val="3B9463B8"/>
    <w:rsid w:val="3B9F40F7"/>
    <w:rsid w:val="3BE816C0"/>
    <w:rsid w:val="3C063490"/>
    <w:rsid w:val="3C434251"/>
    <w:rsid w:val="3C9E35B2"/>
    <w:rsid w:val="3D1509CD"/>
    <w:rsid w:val="3D2F0A24"/>
    <w:rsid w:val="3D676FF8"/>
    <w:rsid w:val="3DF67D4F"/>
    <w:rsid w:val="3E083F10"/>
    <w:rsid w:val="3E725142"/>
    <w:rsid w:val="3E814DF5"/>
    <w:rsid w:val="3E99636A"/>
    <w:rsid w:val="3E9F6B1E"/>
    <w:rsid w:val="3EB50BD5"/>
    <w:rsid w:val="3EC016A0"/>
    <w:rsid w:val="3F3A2904"/>
    <w:rsid w:val="3F3C5F1E"/>
    <w:rsid w:val="3F917788"/>
    <w:rsid w:val="3FC02168"/>
    <w:rsid w:val="3FD59751"/>
    <w:rsid w:val="3FDA1718"/>
    <w:rsid w:val="40393805"/>
    <w:rsid w:val="403A1C8F"/>
    <w:rsid w:val="40921C13"/>
    <w:rsid w:val="40A547FD"/>
    <w:rsid w:val="40B96A4F"/>
    <w:rsid w:val="40BA362E"/>
    <w:rsid w:val="41066550"/>
    <w:rsid w:val="41173D9B"/>
    <w:rsid w:val="415370EA"/>
    <w:rsid w:val="41726B6B"/>
    <w:rsid w:val="41812B01"/>
    <w:rsid w:val="41921D39"/>
    <w:rsid w:val="41BE33EF"/>
    <w:rsid w:val="41E73F5C"/>
    <w:rsid w:val="42256C1C"/>
    <w:rsid w:val="42477BE3"/>
    <w:rsid w:val="424E37D0"/>
    <w:rsid w:val="42B54350"/>
    <w:rsid w:val="42D85BCE"/>
    <w:rsid w:val="43183A55"/>
    <w:rsid w:val="43322C4D"/>
    <w:rsid w:val="43443770"/>
    <w:rsid w:val="43C37C55"/>
    <w:rsid w:val="443128C2"/>
    <w:rsid w:val="44511355"/>
    <w:rsid w:val="44677041"/>
    <w:rsid w:val="44986ACE"/>
    <w:rsid w:val="44D026FF"/>
    <w:rsid w:val="44E14267"/>
    <w:rsid w:val="44F5761B"/>
    <w:rsid w:val="452020C6"/>
    <w:rsid w:val="45AD6A5F"/>
    <w:rsid w:val="45DE4E6B"/>
    <w:rsid w:val="45DF6542"/>
    <w:rsid w:val="45E4271E"/>
    <w:rsid w:val="45EB69F9"/>
    <w:rsid w:val="4623527F"/>
    <w:rsid w:val="463B7DFF"/>
    <w:rsid w:val="46B97FA5"/>
    <w:rsid w:val="46CB7CAB"/>
    <w:rsid w:val="46D02A05"/>
    <w:rsid w:val="46F2DDF8"/>
    <w:rsid w:val="477367BD"/>
    <w:rsid w:val="477A0384"/>
    <w:rsid w:val="47975F90"/>
    <w:rsid w:val="47AC5E63"/>
    <w:rsid w:val="47CD33E9"/>
    <w:rsid w:val="47D220B3"/>
    <w:rsid w:val="47E33857"/>
    <w:rsid w:val="48037A06"/>
    <w:rsid w:val="486C0878"/>
    <w:rsid w:val="48754DC3"/>
    <w:rsid w:val="488B5789"/>
    <w:rsid w:val="48A33DEB"/>
    <w:rsid w:val="48BC54B4"/>
    <w:rsid w:val="48D7740A"/>
    <w:rsid w:val="4919215F"/>
    <w:rsid w:val="49251818"/>
    <w:rsid w:val="492D113B"/>
    <w:rsid w:val="49540F69"/>
    <w:rsid w:val="49883A6B"/>
    <w:rsid w:val="49DF2C01"/>
    <w:rsid w:val="49FF09B4"/>
    <w:rsid w:val="4A113A61"/>
    <w:rsid w:val="4A4836B2"/>
    <w:rsid w:val="4A675F63"/>
    <w:rsid w:val="4AA818C7"/>
    <w:rsid w:val="4AB5452D"/>
    <w:rsid w:val="4ACE3DCD"/>
    <w:rsid w:val="4B35617B"/>
    <w:rsid w:val="4B454C84"/>
    <w:rsid w:val="4B614574"/>
    <w:rsid w:val="4B7C3430"/>
    <w:rsid w:val="4BB30B41"/>
    <w:rsid w:val="4BC46E22"/>
    <w:rsid w:val="4BD4779A"/>
    <w:rsid w:val="4C021937"/>
    <w:rsid w:val="4CD64387"/>
    <w:rsid w:val="4D415A90"/>
    <w:rsid w:val="4D5E489C"/>
    <w:rsid w:val="4D6329D5"/>
    <w:rsid w:val="4D7207B2"/>
    <w:rsid w:val="4DB21DDD"/>
    <w:rsid w:val="4E093CD4"/>
    <w:rsid w:val="4E1A765D"/>
    <w:rsid w:val="4E2E1811"/>
    <w:rsid w:val="4E467A51"/>
    <w:rsid w:val="4E6F1718"/>
    <w:rsid w:val="4E9572DF"/>
    <w:rsid w:val="4ECE0668"/>
    <w:rsid w:val="4F195437"/>
    <w:rsid w:val="4F664474"/>
    <w:rsid w:val="4F7F078E"/>
    <w:rsid w:val="50224B7A"/>
    <w:rsid w:val="50297ED4"/>
    <w:rsid w:val="503E1229"/>
    <w:rsid w:val="509560A3"/>
    <w:rsid w:val="50B85512"/>
    <w:rsid w:val="50D4771F"/>
    <w:rsid w:val="512E06D3"/>
    <w:rsid w:val="518075A4"/>
    <w:rsid w:val="5184124D"/>
    <w:rsid w:val="519D33D8"/>
    <w:rsid w:val="51B361C2"/>
    <w:rsid w:val="51B66328"/>
    <w:rsid w:val="525534CE"/>
    <w:rsid w:val="527534BD"/>
    <w:rsid w:val="52CD54F0"/>
    <w:rsid w:val="52E246D9"/>
    <w:rsid w:val="536A6A1F"/>
    <w:rsid w:val="53E779DA"/>
    <w:rsid w:val="53F467E2"/>
    <w:rsid w:val="540501F2"/>
    <w:rsid w:val="540B13C7"/>
    <w:rsid w:val="542275C2"/>
    <w:rsid w:val="543A1E9E"/>
    <w:rsid w:val="543F741C"/>
    <w:rsid w:val="54700F28"/>
    <w:rsid w:val="54893EA5"/>
    <w:rsid w:val="549C56E2"/>
    <w:rsid w:val="54B11856"/>
    <w:rsid w:val="54F24ACD"/>
    <w:rsid w:val="5520619A"/>
    <w:rsid w:val="554A7E27"/>
    <w:rsid w:val="558926D2"/>
    <w:rsid w:val="558F1D15"/>
    <w:rsid w:val="559C2C44"/>
    <w:rsid w:val="55A3265C"/>
    <w:rsid w:val="56386522"/>
    <w:rsid w:val="566B5B07"/>
    <w:rsid w:val="5676357A"/>
    <w:rsid w:val="568066CA"/>
    <w:rsid w:val="57116475"/>
    <w:rsid w:val="571C3723"/>
    <w:rsid w:val="57504637"/>
    <w:rsid w:val="575C4D45"/>
    <w:rsid w:val="576E1950"/>
    <w:rsid w:val="5777194E"/>
    <w:rsid w:val="577B6728"/>
    <w:rsid w:val="579A5F91"/>
    <w:rsid w:val="57C21182"/>
    <w:rsid w:val="57C36324"/>
    <w:rsid w:val="57D844A8"/>
    <w:rsid w:val="57F676F4"/>
    <w:rsid w:val="584355B4"/>
    <w:rsid w:val="585A6456"/>
    <w:rsid w:val="58D02F67"/>
    <w:rsid w:val="58E42CAF"/>
    <w:rsid w:val="58E65BAA"/>
    <w:rsid w:val="599700E1"/>
    <w:rsid w:val="599A01FB"/>
    <w:rsid w:val="59EFDCF1"/>
    <w:rsid w:val="5A2B758C"/>
    <w:rsid w:val="5A2E5B65"/>
    <w:rsid w:val="5A3A50D0"/>
    <w:rsid w:val="5A7F319C"/>
    <w:rsid w:val="5AD34FA8"/>
    <w:rsid w:val="5AFF37D0"/>
    <w:rsid w:val="5B260625"/>
    <w:rsid w:val="5BC51D84"/>
    <w:rsid w:val="5C782451"/>
    <w:rsid w:val="5C8861D8"/>
    <w:rsid w:val="5CB050E1"/>
    <w:rsid w:val="5CC470BB"/>
    <w:rsid w:val="5CE37821"/>
    <w:rsid w:val="5CE534E7"/>
    <w:rsid w:val="5CF97B4D"/>
    <w:rsid w:val="5CFA3D9E"/>
    <w:rsid w:val="5D1F0A65"/>
    <w:rsid w:val="5D834C50"/>
    <w:rsid w:val="5D853FC6"/>
    <w:rsid w:val="5DBA1C4E"/>
    <w:rsid w:val="5DF8204F"/>
    <w:rsid w:val="5E2276E6"/>
    <w:rsid w:val="5E694C83"/>
    <w:rsid w:val="5E727EF9"/>
    <w:rsid w:val="5E754495"/>
    <w:rsid w:val="5E7F597A"/>
    <w:rsid w:val="5EAD151D"/>
    <w:rsid w:val="5EB65664"/>
    <w:rsid w:val="5F223BC2"/>
    <w:rsid w:val="5F366647"/>
    <w:rsid w:val="5FA415CD"/>
    <w:rsid w:val="5FAD7930"/>
    <w:rsid w:val="5FCE455C"/>
    <w:rsid w:val="5FE41043"/>
    <w:rsid w:val="5FF80CBB"/>
    <w:rsid w:val="60080378"/>
    <w:rsid w:val="600B182C"/>
    <w:rsid w:val="602A7539"/>
    <w:rsid w:val="60317933"/>
    <w:rsid w:val="603738D1"/>
    <w:rsid w:val="60490DA8"/>
    <w:rsid w:val="60B00D53"/>
    <w:rsid w:val="60B94F2C"/>
    <w:rsid w:val="61196AD8"/>
    <w:rsid w:val="612C4500"/>
    <w:rsid w:val="61671D60"/>
    <w:rsid w:val="61705B86"/>
    <w:rsid w:val="6186117A"/>
    <w:rsid w:val="618C17C7"/>
    <w:rsid w:val="61916C61"/>
    <w:rsid w:val="61940F3F"/>
    <w:rsid w:val="61A215F8"/>
    <w:rsid w:val="61B25551"/>
    <w:rsid w:val="61D95389"/>
    <w:rsid w:val="61DC29E4"/>
    <w:rsid w:val="61DF6F4A"/>
    <w:rsid w:val="62252F8E"/>
    <w:rsid w:val="622E41A0"/>
    <w:rsid w:val="623C19D7"/>
    <w:rsid w:val="624F209C"/>
    <w:rsid w:val="626168F0"/>
    <w:rsid w:val="627D7A8D"/>
    <w:rsid w:val="634D233F"/>
    <w:rsid w:val="638C1A31"/>
    <w:rsid w:val="639470F7"/>
    <w:rsid w:val="639C50DD"/>
    <w:rsid w:val="63B02B6E"/>
    <w:rsid w:val="63BD210C"/>
    <w:rsid w:val="63C80B04"/>
    <w:rsid w:val="63D731CD"/>
    <w:rsid w:val="641A33A1"/>
    <w:rsid w:val="647E19F0"/>
    <w:rsid w:val="649A2205"/>
    <w:rsid w:val="64B518DC"/>
    <w:rsid w:val="64C574CA"/>
    <w:rsid w:val="64E345DB"/>
    <w:rsid w:val="65163C07"/>
    <w:rsid w:val="654735E5"/>
    <w:rsid w:val="65491EA9"/>
    <w:rsid w:val="655E7C4F"/>
    <w:rsid w:val="65B34703"/>
    <w:rsid w:val="65F64BE0"/>
    <w:rsid w:val="66035466"/>
    <w:rsid w:val="661532E7"/>
    <w:rsid w:val="661C0F9C"/>
    <w:rsid w:val="66392454"/>
    <w:rsid w:val="66793E8F"/>
    <w:rsid w:val="669365D0"/>
    <w:rsid w:val="66F00C77"/>
    <w:rsid w:val="671F4C9B"/>
    <w:rsid w:val="672C3825"/>
    <w:rsid w:val="676620C6"/>
    <w:rsid w:val="676B2461"/>
    <w:rsid w:val="677605E3"/>
    <w:rsid w:val="67835B7F"/>
    <w:rsid w:val="67BB64E1"/>
    <w:rsid w:val="67D55FFF"/>
    <w:rsid w:val="67FB0840"/>
    <w:rsid w:val="68086DB8"/>
    <w:rsid w:val="68144B75"/>
    <w:rsid w:val="68672255"/>
    <w:rsid w:val="689E69AF"/>
    <w:rsid w:val="69023752"/>
    <w:rsid w:val="69225291"/>
    <w:rsid w:val="696A32D3"/>
    <w:rsid w:val="697A43E2"/>
    <w:rsid w:val="69A02BB4"/>
    <w:rsid w:val="6A191D21"/>
    <w:rsid w:val="6A284F9E"/>
    <w:rsid w:val="6A35143A"/>
    <w:rsid w:val="6A6323AC"/>
    <w:rsid w:val="6AAD63EB"/>
    <w:rsid w:val="6AB67A10"/>
    <w:rsid w:val="6AB8231D"/>
    <w:rsid w:val="6ABB18C9"/>
    <w:rsid w:val="6B066D61"/>
    <w:rsid w:val="6B135D67"/>
    <w:rsid w:val="6B28764D"/>
    <w:rsid w:val="6B5F1911"/>
    <w:rsid w:val="6B9A276A"/>
    <w:rsid w:val="6BBC6E77"/>
    <w:rsid w:val="6BC85D63"/>
    <w:rsid w:val="6BE13E44"/>
    <w:rsid w:val="6BFD2DFE"/>
    <w:rsid w:val="6BFD7AC6"/>
    <w:rsid w:val="6C007039"/>
    <w:rsid w:val="6C53360D"/>
    <w:rsid w:val="6C557826"/>
    <w:rsid w:val="6C5C791D"/>
    <w:rsid w:val="6C9D4122"/>
    <w:rsid w:val="6CB26C6D"/>
    <w:rsid w:val="6CBA79DB"/>
    <w:rsid w:val="6CD15D96"/>
    <w:rsid w:val="6CF07E13"/>
    <w:rsid w:val="6D7B20D2"/>
    <w:rsid w:val="6D8C6E32"/>
    <w:rsid w:val="6DDE2BEC"/>
    <w:rsid w:val="6DE35018"/>
    <w:rsid w:val="6DEA5F74"/>
    <w:rsid w:val="6EB715DE"/>
    <w:rsid w:val="6ED650E9"/>
    <w:rsid w:val="6F014951"/>
    <w:rsid w:val="6F655424"/>
    <w:rsid w:val="6F7D061A"/>
    <w:rsid w:val="6FFFB12B"/>
    <w:rsid w:val="6FFFC1DA"/>
    <w:rsid w:val="70187099"/>
    <w:rsid w:val="70193C00"/>
    <w:rsid w:val="705A6503"/>
    <w:rsid w:val="7105150E"/>
    <w:rsid w:val="71244401"/>
    <w:rsid w:val="712F20EC"/>
    <w:rsid w:val="71AC6395"/>
    <w:rsid w:val="71C33466"/>
    <w:rsid w:val="71CE5877"/>
    <w:rsid w:val="71DE3AC2"/>
    <w:rsid w:val="71EC11BF"/>
    <w:rsid w:val="72AF54A2"/>
    <w:rsid w:val="72B000DE"/>
    <w:rsid w:val="72C2611F"/>
    <w:rsid w:val="72C7459A"/>
    <w:rsid w:val="72D6428E"/>
    <w:rsid w:val="731D79C9"/>
    <w:rsid w:val="7329728E"/>
    <w:rsid w:val="73527EA7"/>
    <w:rsid w:val="73693946"/>
    <w:rsid w:val="737F6872"/>
    <w:rsid w:val="73881577"/>
    <w:rsid w:val="73AE6DDF"/>
    <w:rsid w:val="73D634FC"/>
    <w:rsid w:val="73EB6404"/>
    <w:rsid w:val="73EF232C"/>
    <w:rsid w:val="74096FBC"/>
    <w:rsid w:val="74605978"/>
    <w:rsid w:val="74FD5A61"/>
    <w:rsid w:val="7523512D"/>
    <w:rsid w:val="7528161C"/>
    <w:rsid w:val="752C6594"/>
    <w:rsid w:val="756B594D"/>
    <w:rsid w:val="75E0485F"/>
    <w:rsid w:val="75EC3C20"/>
    <w:rsid w:val="75ED2A7F"/>
    <w:rsid w:val="75FC3ECE"/>
    <w:rsid w:val="760A6CE4"/>
    <w:rsid w:val="763727DD"/>
    <w:rsid w:val="76702E59"/>
    <w:rsid w:val="76766876"/>
    <w:rsid w:val="768049E4"/>
    <w:rsid w:val="76AB78C8"/>
    <w:rsid w:val="76E57D03"/>
    <w:rsid w:val="770F144A"/>
    <w:rsid w:val="773E054C"/>
    <w:rsid w:val="77685B77"/>
    <w:rsid w:val="776E39F1"/>
    <w:rsid w:val="77864D1B"/>
    <w:rsid w:val="7788207B"/>
    <w:rsid w:val="780458B3"/>
    <w:rsid w:val="78086891"/>
    <w:rsid w:val="784D6318"/>
    <w:rsid w:val="78526E71"/>
    <w:rsid w:val="788479B5"/>
    <w:rsid w:val="78902379"/>
    <w:rsid w:val="78A42B48"/>
    <w:rsid w:val="78D83816"/>
    <w:rsid w:val="79026B14"/>
    <w:rsid w:val="79227DDC"/>
    <w:rsid w:val="79840D14"/>
    <w:rsid w:val="798B22A9"/>
    <w:rsid w:val="79BD7155"/>
    <w:rsid w:val="79C67EBF"/>
    <w:rsid w:val="79FD7338"/>
    <w:rsid w:val="7A4D606E"/>
    <w:rsid w:val="7AC13B52"/>
    <w:rsid w:val="7AD80C4C"/>
    <w:rsid w:val="7ADE212E"/>
    <w:rsid w:val="7AFB61DA"/>
    <w:rsid w:val="7B211AEE"/>
    <w:rsid w:val="7B873214"/>
    <w:rsid w:val="7B9A2425"/>
    <w:rsid w:val="7BD53561"/>
    <w:rsid w:val="7BF63D01"/>
    <w:rsid w:val="7C4252C3"/>
    <w:rsid w:val="7C6A19D3"/>
    <w:rsid w:val="7C765D22"/>
    <w:rsid w:val="7C8B7BCB"/>
    <w:rsid w:val="7CC81EE8"/>
    <w:rsid w:val="7CE37C5A"/>
    <w:rsid w:val="7CEF1F8E"/>
    <w:rsid w:val="7D796E9B"/>
    <w:rsid w:val="7E062D77"/>
    <w:rsid w:val="7E262A92"/>
    <w:rsid w:val="7E2E67E5"/>
    <w:rsid w:val="7E372C69"/>
    <w:rsid w:val="7E6810D2"/>
    <w:rsid w:val="7E7F16B8"/>
    <w:rsid w:val="7EAA637C"/>
    <w:rsid w:val="7EC833EF"/>
    <w:rsid w:val="7EE55CE3"/>
    <w:rsid w:val="7EF73506"/>
    <w:rsid w:val="7F0922A8"/>
    <w:rsid w:val="7F9C7880"/>
    <w:rsid w:val="7FDB5D88"/>
    <w:rsid w:val="7FE05F5A"/>
    <w:rsid w:val="7FF777F7"/>
    <w:rsid w:val="7FFF9F5A"/>
    <w:rsid w:val="AAF55CAC"/>
    <w:rsid w:val="AF7AC27D"/>
    <w:rsid w:val="AF97324E"/>
    <w:rsid w:val="BAC7D271"/>
    <w:rsid w:val="BBF73BC1"/>
    <w:rsid w:val="BF7C46B8"/>
    <w:rsid w:val="BFFF1FF9"/>
    <w:rsid w:val="CB59037A"/>
    <w:rsid w:val="CEBE0275"/>
    <w:rsid w:val="D3FE6D40"/>
    <w:rsid w:val="D663C392"/>
    <w:rsid w:val="D89EAD99"/>
    <w:rsid w:val="D9DED1C5"/>
    <w:rsid w:val="DEFF09E2"/>
    <w:rsid w:val="E7D9C0D1"/>
    <w:rsid w:val="E7F7862C"/>
    <w:rsid w:val="EDDEA283"/>
    <w:rsid w:val="EEDEB866"/>
    <w:rsid w:val="EF8A437E"/>
    <w:rsid w:val="FAD28ECD"/>
    <w:rsid w:val="FB5F306B"/>
    <w:rsid w:val="FD338641"/>
    <w:rsid w:val="FDFF01CB"/>
    <w:rsid w:val="FEF51F42"/>
    <w:rsid w:val="FEFF141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qFormat="1"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宋体" w:hAnsi="宋体" w:eastAsia="方正仿宋简体" w:cstheme="minorBidi"/>
      <w:kern w:val="2"/>
      <w:sz w:val="32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ind w:left="142"/>
    </w:pPr>
    <w:rPr>
      <w:rFonts w:ascii="Times New Roman" w:hAnsi="Times New Roman" w:eastAsia="宋体"/>
      <w:kern w:val="0"/>
      <w:sz w:val="21"/>
      <w:szCs w:val="20"/>
    </w:rPr>
  </w:style>
  <w:style w:type="paragraph" w:styleId="3">
    <w:name w:val="Date"/>
    <w:basedOn w:val="1"/>
    <w:next w:val="1"/>
    <w:link w:val="17"/>
    <w:semiHidden/>
    <w:unhideWhenUsed/>
    <w:qFormat/>
    <w:uiPriority w:val="99"/>
    <w:pPr>
      <w:ind w:left="100" w:leftChars="2500"/>
    </w:pPr>
  </w:style>
  <w:style w:type="paragraph" w:styleId="4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2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semiHidden/>
    <w:unhideWhenUsed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10">
    <w:name w:val="page number"/>
    <w:basedOn w:val="9"/>
    <w:qFormat/>
    <w:uiPriority w:val="0"/>
  </w:style>
  <w:style w:type="character" w:styleId="11">
    <w:name w:val="line number"/>
    <w:basedOn w:val="9"/>
    <w:semiHidden/>
    <w:unhideWhenUsed/>
    <w:qFormat/>
    <w:uiPriority w:val="99"/>
  </w:style>
  <w:style w:type="character" w:customStyle="1" w:styleId="12">
    <w:name w:val="页眉 Char"/>
    <w:basedOn w:val="9"/>
    <w:link w:val="6"/>
    <w:semiHidden/>
    <w:qFormat/>
    <w:uiPriority w:val="99"/>
    <w:rPr>
      <w:sz w:val="18"/>
      <w:szCs w:val="18"/>
    </w:rPr>
  </w:style>
  <w:style w:type="character" w:customStyle="1" w:styleId="13">
    <w:name w:val="页脚 Char"/>
    <w:basedOn w:val="9"/>
    <w:link w:val="5"/>
    <w:qFormat/>
    <w:uiPriority w:val="99"/>
    <w:rPr>
      <w:sz w:val="18"/>
      <w:szCs w:val="18"/>
    </w:rPr>
  </w:style>
  <w:style w:type="paragraph" w:customStyle="1" w:styleId="14">
    <w:name w:val="Body text|1"/>
    <w:basedOn w:val="1"/>
    <w:qFormat/>
    <w:uiPriority w:val="0"/>
    <w:pPr>
      <w:spacing w:line="432" w:lineRule="auto"/>
      <w:ind w:firstLine="400"/>
    </w:pPr>
    <w:rPr>
      <w:rFonts w:eastAsia="宋体" w:cs="宋体"/>
      <w:color w:val="313131"/>
      <w:sz w:val="28"/>
      <w:szCs w:val="28"/>
      <w:lang w:val="zh-TW" w:eastAsia="zh-TW" w:bidi="zh-TW"/>
    </w:rPr>
  </w:style>
  <w:style w:type="paragraph" w:styleId="15">
    <w:name w:val="List Paragraph"/>
    <w:basedOn w:val="1"/>
    <w:qFormat/>
    <w:uiPriority w:val="34"/>
    <w:pPr>
      <w:ind w:firstLine="420" w:firstLineChars="200"/>
    </w:pPr>
  </w:style>
  <w:style w:type="character" w:customStyle="1" w:styleId="16">
    <w:name w:val="批注框文本 Char"/>
    <w:basedOn w:val="9"/>
    <w:link w:val="4"/>
    <w:semiHidden/>
    <w:qFormat/>
    <w:uiPriority w:val="99"/>
    <w:rPr>
      <w:rFonts w:ascii="宋体" w:hAnsi="宋体" w:eastAsia="方正仿宋简体" w:cstheme="minorBidi"/>
      <w:kern w:val="2"/>
      <w:sz w:val="18"/>
      <w:szCs w:val="18"/>
    </w:rPr>
  </w:style>
  <w:style w:type="character" w:customStyle="1" w:styleId="17">
    <w:name w:val="日期 Char"/>
    <w:basedOn w:val="9"/>
    <w:link w:val="3"/>
    <w:semiHidden/>
    <w:qFormat/>
    <w:uiPriority w:val="99"/>
    <w:rPr>
      <w:rFonts w:ascii="宋体" w:hAnsi="宋体" w:eastAsia="方正仿宋简体" w:cstheme="minorBidi"/>
      <w:kern w:val="2"/>
      <w:sz w:val="32"/>
      <w:szCs w:val="22"/>
    </w:rPr>
  </w:style>
  <w:style w:type="character" w:customStyle="1" w:styleId="18">
    <w:name w:val="NormalCharacter"/>
    <w:semiHidden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Company>微软用户</Company>
  <Pages>2</Pages>
  <Words>1640</Words>
  <Characters>1736</Characters>
  <Lines>1</Lines>
  <Paragraphs>1</Paragraphs>
  <TotalTime>4</TotalTime>
  <ScaleCrop>false</ScaleCrop>
  <LinksUpToDate>false</LinksUpToDate>
  <CharactersWithSpaces>1843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2026-03-12T06:30:00Z</dcterms:created>
  <dc:creator>政工科</dc:creator>
  <cp:lastModifiedBy>user</cp:lastModifiedBy>
  <cp:lastPrinted>2026-09-08T08:55:36Z</cp:lastPrinted>
  <dcterms:modified xsi:type="dcterms:W3CDTF">2026-09-08T08:55:38Z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B6B894B599913AE596029E6ABCC52F57_43</vt:lpwstr>
  </property>
  <property fmtid="{D5CDD505-2E9C-101B-9397-08002B2CF9AE}" pid="4" name="KSOTemplateDocerSaveRecord">
    <vt:lpwstr>eyJoZGlkIjoiODZhNDE3NmI4MzE2OTZmMzBkMTRkZDg5ZDk5MTFlN2YiLCJ1c2VySWQiOiIxMDcwOTY0NTkxIn0=</vt:lpwstr>
  </property>
</Properties>
</file>