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contextualSpacing/>
        <w:jc w:val="left"/>
        <w:rPr>
          <w:rFonts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>附件1</w:t>
      </w:r>
    </w:p>
    <w:p>
      <w:pPr>
        <w:spacing w:line="576" w:lineRule="exact"/>
        <w:contextualSpacing/>
        <w:jc w:val="center"/>
        <w:rPr>
          <w:rFonts w:ascii="黑体" w:hAnsi="黑体" w:eastAsia="黑体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墨脱县人民法院司法警务辅助人员招聘报名表</w:t>
      </w:r>
    </w:p>
    <w:p>
      <w:pPr>
        <w:spacing w:line="576" w:lineRule="exact"/>
        <w:contextualSpacing/>
        <w:jc w:val="center"/>
        <w:rPr>
          <w:rFonts w:ascii="黑体" w:hAnsi="黑体" w:eastAsia="黑体"/>
          <w:bCs/>
          <w:sz w:val="44"/>
          <w:szCs w:val="44"/>
        </w:rPr>
      </w:pPr>
    </w:p>
    <w:tbl>
      <w:tblPr>
        <w:tblStyle w:val="4"/>
        <w:tblW w:w="88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557"/>
        <w:gridCol w:w="724"/>
        <w:gridCol w:w="1069"/>
        <w:gridCol w:w="61"/>
        <w:gridCol w:w="741"/>
        <w:gridCol w:w="522"/>
        <w:gridCol w:w="1360"/>
        <w:gridCol w:w="20"/>
        <w:gridCol w:w="1037"/>
        <w:gridCol w:w="16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1112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姓名</w:t>
            </w:r>
          </w:p>
        </w:tc>
        <w:tc>
          <w:tcPr>
            <w:tcW w:w="1281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bookmarkStart w:id="0" w:name="A0101_1"/>
            <w:bookmarkEnd w:id="0"/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性别</w:t>
            </w:r>
          </w:p>
        </w:tc>
        <w:tc>
          <w:tcPr>
            <w:tcW w:w="1324" w:type="dxa"/>
            <w:gridSpan w:val="3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bookmarkStart w:id="1" w:name="A0104_2"/>
            <w:bookmarkEnd w:id="1"/>
          </w:p>
        </w:tc>
        <w:tc>
          <w:tcPr>
            <w:tcW w:w="1360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出生年月</w:t>
            </w:r>
          </w:p>
        </w:tc>
        <w:tc>
          <w:tcPr>
            <w:tcW w:w="1057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bookmarkStart w:id="2" w:name="A0107_3"/>
            <w:bookmarkEnd w:id="2"/>
            <w:bookmarkStart w:id="3" w:name="P0192A_12"/>
            <w:bookmarkEnd w:id="3"/>
          </w:p>
        </w:tc>
        <w:tc>
          <w:tcPr>
            <w:tcW w:w="1669" w:type="dxa"/>
            <w:vMerge w:val="restart"/>
            <w:vAlign w:val="center"/>
          </w:tcPr>
          <w:p>
            <w:pPr>
              <w:spacing w:line="360" w:lineRule="exact"/>
              <w:ind w:firstLine="480" w:firstLineChars="200"/>
              <w:contextualSpacing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照</w:t>
            </w:r>
          </w:p>
          <w:p>
            <w:pPr>
              <w:spacing w:line="360" w:lineRule="exact"/>
              <w:ind w:firstLine="480" w:firstLineChars="200"/>
              <w:contextualSpacing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112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民族</w:t>
            </w:r>
          </w:p>
        </w:tc>
        <w:tc>
          <w:tcPr>
            <w:tcW w:w="1281" w:type="dxa"/>
            <w:gridSpan w:val="2"/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  <w:bookmarkStart w:id="4" w:name="A0117_4"/>
            <w:bookmarkEnd w:id="4"/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籍贯</w:t>
            </w:r>
          </w:p>
        </w:tc>
        <w:tc>
          <w:tcPr>
            <w:tcW w:w="1324" w:type="dxa"/>
            <w:gridSpan w:val="3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360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政治面貌</w:t>
            </w:r>
          </w:p>
        </w:tc>
        <w:tc>
          <w:tcPr>
            <w:tcW w:w="1057" w:type="dxa"/>
            <w:gridSpan w:val="2"/>
            <w:vAlign w:val="center"/>
          </w:tcPr>
          <w:p>
            <w:pPr>
              <w:widowControl/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bookmarkStart w:id="5" w:name="A0114_6"/>
            <w:bookmarkEnd w:id="5"/>
          </w:p>
        </w:tc>
        <w:tc>
          <w:tcPr>
            <w:tcW w:w="1669" w:type="dxa"/>
            <w:vMerge w:val="continue"/>
            <w:vAlign w:val="center"/>
          </w:tcPr>
          <w:p>
            <w:pPr>
              <w:widowControl/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112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学历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学位</w:t>
            </w:r>
          </w:p>
        </w:tc>
        <w:tc>
          <w:tcPr>
            <w:tcW w:w="1281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393" w:type="dxa"/>
            <w:gridSpan w:val="4"/>
            <w:vAlign w:val="center"/>
          </w:tcPr>
          <w:p>
            <w:pPr>
              <w:spacing w:line="360" w:lineRule="exact"/>
              <w:contextualSpacing/>
              <w:jc w:val="left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毕业院校及专业</w:t>
            </w:r>
          </w:p>
        </w:tc>
        <w:tc>
          <w:tcPr>
            <w:tcW w:w="2417" w:type="dxa"/>
            <w:gridSpan w:val="3"/>
            <w:vAlign w:val="center"/>
          </w:tcPr>
          <w:p>
            <w:pPr>
              <w:widowControl/>
              <w:spacing w:line="360" w:lineRule="exact"/>
              <w:contextualSpacing/>
              <w:jc w:val="left"/>
              <w:rPr>
                <w:rFonts w:ascii="黑体" w:hAnsi="黑体" w:eastAsia="黑体" w:cs="宋体"/>
                <w:sz w:val="24"/>
              </w:rPr>
            </w:pPr>
            <w:bookmarkStart w:id="6" w:name="A0127_9"/>
            <w:bookmarkEnd w:id="6"/>
          </w:p>
        </w:tc>
        <w:tc>
          <w:tcPr>
            <w:tcW w:w="1669" w:type="dxa"/>
            <w:vMerge w:val="continue"/>
            <w:vAlign w:val="center"/>
          </w:tcPr>
          <w:p>
            <w:pPr>
              <w:widowControl/>
              <w:spacing w:line="360" w:lineRule="exact"/>
              <w:contextualSpacing/>
              <w:jc w:val="left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112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身份证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号码</w:t>
            </w:r>
          </w:p>
        </w:tc>
        <w:tc>
          <w:tcPr>
            <w:tcW w:w="2411" w:type="dxa"/>
            <w:gridSpan w:val="4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</w:t>
            </w:r>
          </w:p>
        </w:tc>
        <w:tc>
          <w:tcPr>
            <w:tcW w:w="1263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健康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状况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婚姻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状况</w:t>
            </w:r>
          </w:p>
        </w:tc>
        <w:tc>
          <w:tcPr>
            <w:tcW w:w="166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112" w:type="dxa"/>
            <w:vMerge w:val="restart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联系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方式</w:t>
            </w:r>
          </w:p>
        </w:tc>
        <w:tc>
          <w:tcPr>
            <w:tcW w:w="2411" w:type="dxa"/>
            <w:gridSpan w:val="4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263" w:type="dxa"/>
            <w:gridSpan w:val="2"/>
            <w:vMerge w:val="restart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家庭住址</w:t>
            </w:r>
          </w:p>
        </w:tc>
        <w:tc>
          <w:tcPr>
            <w:tcW w:w="4086" w:type="dxa"/>
            <w:gridSpan w:val="4"/>
            <w:vMerge w:val="restart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112" w:type="dxa"/>
            <w:vMerge w:val="continue"/>
            <w:vAlign w:val="center"/>
          </w:tcPr>
          <w:p>
            <w:pPr>
              <w:spacing w:line="576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411" w:type="dxa"/>
            <w:gridSpan w:val="4"/>
            <w:vAlign w:val="center"/>
          </w:tcPr>
          <w:p>
            <w:pPr>
              <w:spacing w:line="576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263" w:type="dxa"/>
            <w:gridSpan w:val="2"/>
            <w:vMerge w:val="continue"/>
            <w:vAlign w:val="center"/>
          </w:tcPr>
          <w:p>
            <w:pPr>
              <w:spacing w:line="576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4086" w:type="dxa"/>
            <w:gridSpan w:val="4"/>
            <w:vMerge w:val="continue"/>
            <w:vAlign w:val="center"/>
          </w:tcPr>
          <w:p>
            <w:pPr>
              <w:spacing w:line="576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8872" w:type="dxa"/>
            <w:gridSpan w:val="11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主要学习经历（高中写起）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起止时间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学校名称</w:t>
            </w:r>
          </w:p>
        </w:tc>
        <w:tc>
          <w:tcPr>
            <w:tcW w:w="1902" w:type="dxa"/>
            <w:gridSpan w:val="3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专业</w:t>
            </w:r>
          </w:p>
        </w:tc>
        <w:tc>
          <w:tcPr>
            <w:tcW w:w="2706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学习形式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8872" w:type="dxa"/>
            <w:gridSpan w:val="11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主要工作（社会实践）经历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起止时间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单位名称</w:t>
            </w:r>
          </w:p>
        </w:tc>
        <w:tc>
          <w:tcPr>
            <w:tcW w:w="1902" w:type="dxa"/>
            <w:gridSpan w:val="3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部门</w:t>
            </w:r>
          </w:p>
        </w:tc>
        <w:tc>
          <w:tcPr>
            <w:tcW w:w="2706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岗位或职务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8872" w:type="dxa"/>
            <w:gridSpan w:val="11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称谓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姓名</w:t>
            </w:r>
          </w:p>
        </w:tc>
        <w:tc>
          <w:tcPr>
            <w:tcW w:w="1902" w:type="dxa"/>
            <w:gridSpan w:val="3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工作单位</w:t>
            </w:r>
          </w:p>
        </w:tc>
        <w:tc>
          <w:tcPr>
            <w:tcW w:w="2706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岗位或职务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16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7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</w:tbl>
    <w:p>
      <w:pPr>
        <w:spacing w:line="540" w:lineRule="exact"/>
        <w:contextualSpacing/>
        <w:jc w:val="left"/>
        <w:rPr>
          <w:rFonts w:hint="eastAsia" w:ascii="黑体" w:hAnsi="黑体" w:eastAsia="黑体"/>
          <w:bCs/>
          <w:sz w:val="32"/>
          <w:lang w:val="en-US" w:eastAsia="zh-CN"/>
        </w:rPr>
      </w:pPr>
      <w:r>
        <w:rPr>
          <w:rFonts w:hint="eastAsia" w:ascii="黑体" w:hAnsi="黑体" w:eastAsia="黑体"/>
          <w:bCs/>
          <w:sz w:val="32"/>
        </w:rPr>
        <w:t>附件</w:t>
      </w:r>
      <w:r>
        <w:rPr>
          <w:rFonts w:hint="eastAsia" w:ascii="黑体" w:hAnsi="黑体" w:eastAsia="黑体"/>
          <w:bCs/>
          <w:sz w:val="32"/>
          <w:lang w:val="en-US" w:eastAsia="zh-CN"/>
        </w:rPr>
        <w:t>2</w:t>
      </w:r>
    </w:p>
    <w:p>
      <w:pPr>
        <w:spacing w:line="540" w:lineRule="exact"/>
        <w:contextualSpacing/>
        <w:jc w:val="center"/>
        <w:rPr>
          <w:rFonts w:ascii="黑体" w:hAnsi="黑体" w:eastAsia="黑体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墨脱县人民法院司法警务辅助人员招聘政审表</w:t>
      </w:r>
    </w:p>
    <w:p>
      <w:pPr>
        <w:spacing w:line="540" w:lineRule="exact"/>
        <w:contextualSpacing/>
        <w:jc w:val="center"/>
        <w:rPr>
          <w:rFonts w:ascii="宋体" w:hAnsi="宋体"/>
          <w:b/>
          <w:bCs/>
          <w:sz w:val="44"/>
          <w:szCs w:val="44"/>
        </w:rPr>
      </w:pPr>
    </w:p>
    <w:tbl>
      <w:tblPr>
        <w:tblStyle w:val="4"/>
        <w:tblW w:w="90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280"/>
        <w:gridCol w:w="1067"/>
        <w:gridCol w:w="61"/>
        <w:gridCol w:w="1283"/>
        <w:gridCol w:w="1336"/>
        <w:gridCol w:w="44"/>
        <w:gridCol w:w="1011"/>
        <w:gridCol w:w="1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姓名</w:t>
            </w:r>
          </w:p>
        </w:tc>
        <w:tc>
          <w:tcPr>
            <w:tcW w:w="1280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067" w:type="dxa"/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性别</w:t>
            </w:r>
          </w:p>
        </w:tc>
        <w:tc>
          <w:tcPr>
            <w:tcW w:w="1344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336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出生年月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841" w:type="dxa"/>
            <w:vMerge w:val="restart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照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民族</w:t>
            </w:r>
          </w:p>
        </w:tc>
        <w:tc>
          <w:tcPr>
            <w:tcW w:w="1280" w:type="dxa"/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067" w:type="dxa"/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籍贯</w:t>
            </w:r>
          </w:p>
        </w:tc>
        <w:tc>
          <w:tcPr>
            <w:tcW w:w="1344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336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政治面貌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widowControl/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widowControl/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学历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学位</w:t>
            </w:r>
          </w:p>
        </w:tc>
        <w:tc>
          <w:tcPr>
            <w:tcW w:w="1280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411" w:type="dxa"/>
            <w:gridSpan w:val="3"/>
            <w:vAlign w:val="center"/>
          </w:tcPr>
          <w:p>
            <w:pPr>
              <w:spacing w:line="360" w:lineRule="exact"/>
              <w:contextualSpacing/>
              <w:jc w:val="left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毕业院校及专业</w:t>
            </w:r>
          </w:p>
        </w:tc>
        <w:tc>
          <w:tcPr>
            <w:tcW w:w="2391" w:type="dxa"/>
            <w:gridSpan w:val="3"/>
            <w:vAlign w:val="center"/>
          </w:tcPr>
          <w:p>
            <w:pPr>
              <w:widowControl/>
              <w:spacing w:line="360" w:lineRule="exact"/>
              <w:contextualSpacing/>
              <w:jc w:val="left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widowControl/>
              <w:spacing w:line="360" w:lineRule="exact"/>
              <w:contextualSpacing/>
              <w:jc w:val="left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身份证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号码</w:t>
            </w:r>
          </w:p>
        </w:tc>
        <w:tc>
          <w:tcPr>
            <w:tcW w:w="2408" w:type="dxa"/>
            <w:gridSpan w:val="3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</w:t>
            </w:r>
          </w:p>
        </w:tc>
        <w:tc>
          <w:tcPr>
            <w:tcW w:w="1283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健康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状况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</w:t>
            </w:r>
          </w:p>
        </w:tc>
        <w:tc>
          <w:tcPr>
            <w:tcW w:w="1011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婚姻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状况</w:t>
            </w:r>
          </w:p>
        </w:tc>
        <w:tc>
          <w:tcPr>
            <w:tcW w:w="1841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109" w:type="dxa"/>
            <w:vMerge w:val="restart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联系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方式</w:t>
            </w:r>
          </w:p>
        </w:tc>
        <w:tc>
          <w:tcPr>
            <w:tcW w:w="2408" w:type="dxa"/>
            <w:gridSpan w:val="3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283" w:type="dxa"/>
            <w:vMerge w:val="restart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家庭住址</w:t>
            </w:r>
          </w:p>
        </w:tc>
        <w:tc>
          <w:tcPr>
            <w:tcW w:w="4232" w:type="dxa"/>
            <w:gridSpan w:val="4"/>
            <w:vMerge w:val="restart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109" w:type="dxa"/>
            <w:vMerge w:val="continue"/>
            <w:vAlign w:val="center"/>
          </w:tcPr>
          <w:p>
            <w:pPr>
              <w:spacing w:line="576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408" w:type="dxa"/>
            <w:gridSpan w:val="3"/>
            <w:vAlign w:val="center"/>
          </w:tcPr>
          <w:p>
            <w:pPr>
              <w:spacing w:line="576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283" w:type="dxa"/>
            <w:vMerge w:val="continue"/>
            <w:vAlign w:val="center"/>
          </w:tcPr>
          <w:p>
            <w:pPr>
              <w:spacing w:line="576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4232" w:type="dxa"/>
            <w:gridSpan w:val="4"/>
            <w:vMerge w:val="continue"/>
            <w:vAlign w:val="center"/>
          </w:tcPr>
          <w:p>
            <w:pPr>
              <w:spacing w:line="576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6" w:hRule="atLeas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毕业院校或村（居）委会对考生及家庭主要成员政审意  见</w:t>
            </w:r>
          </w:p>
        </w:tc>
        <w:tc>
          <w:tcPr>
            <w:tcW w:w="7923" w:type="dxa"/>
            <w:gridSpan w:val="8"/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    盖章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7" w:hRule="atLeast"/>
          <w:jc w:val="center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户籍所在地派出所对考生及家庭主要成员政  审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意  见</w:t>
            </w:r>
          </w:p>
        </w:tc>
        <w:tc>
          <w:tcPr>
            <w:tcW w:w="79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    盖章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                             年    月    日</w:t>
            </w:r>
          </w:p>
        </w:tc>
      </w:tr>
    </w:tbl>
    <w:p/>
    <w:sectPr>
      <w:headerReference r:id="rId3" w:type="default"/>
      <w:footerReference r:id="rId4" w:type="default"/>
      <w:footerReference r:id="rId5" w:type="even"/>
      <w:pgSz w:w="11907" w:h="16840"/>
      <w:pgMar w:top="2041" w:right="1304" w:bottom="1928" w:left="1588" w:header="851" w:footer="1701" w:gutter="0"/>
      <w:pgNumType w:fmt="numberInDash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2"/>
  </w:compat>
  <w:rsids>
    <w:rsidRoot w:val="00D026DC"/>
    <w:rsid w:val="000038E3"/>
    <w:rsid w:val="00031410"/>
    <w:rsid w:val="000A28B3"/>
    <w:rsid w:val="000A7B21"/>
    <w:rsid w:val="000B284D"/>
    <w:rsid w:val="000D30DA"/>
    <w:rsid w:val="000D65B0"/>
    <w:rsid w:val="000E5A98"/>
    <w:rsid w:val="000F3F15"/>
    <w:rsid w:val="000F4769"/>
    <w:rsid w:val="0013203C"/>
    <w:rsid w:val="00132833"/>
    <w:rsid w:val="00135569"/>
    <w:rsid w:val="0014145B"/>
    <w:rsid w:val="0016037D"/>
    <w:rsid w:val="0016692C"/>
    <w:rsid w:val="00167DAD"/>
    <w:rsid w:val="00167F5E"/>
    <w:rsid w:val="00181490"/>
    <w:rsid w:val="0019171D"/>
    <w:rsid w:val="00197323"/>
    <w:rsid w:val="00197464"/>
    <w:rsid w:val="001C3DAD"/>
    <w:rsid w:val="001E3367"/>
    <w:rsid w:val="001E436E"/>
    <w:rsid w:val="001E78A3"/>
    <w:rsid w:val="00202B78"/>
    <w:rsid w:val="00210EB5"/>
    <w:rsid w:val="002231B7"/>
    <w:rsid w:val="002306B2"/>
    <w:rsid w:val="0027294F"/>
    <w:rsid w:val="00296934"/>
    <w:rsid w:val="002A7E20"/>
    <w:rsid w:val="002C3707"/>
    <w:rsid w:val="002D10EE"/>
    <w:rsid w:val="002E6BC4"/>
    <w:rsid w:val="002F3B07"/>
    <w:rsid w:val="0030121E"/>
    <w:rsid w:val="003376E0"/>
    <w:rsid w:val="00385B7E"/>
    <w:rsid w:val="003868DA"/>
    <w:rsid w:val="00390155"/>
    <w:rsid w:val="003B6C70"/>
    <w:rsid w:val="003C74E9"/>
    <w:rsid w:val="00401735"/>
    <w:rsid w:val="00417308"/>
    <w:rsid w:val="00417C59"/>
    <w:rsid w:val="00423FAE"/>
    <w:rsid w:val="004321DD"/>
    <w:rsid w:val="00474009"/>
    <w:rsid w:val="00481205"/>
    <w:rsid w:val="0048176B"/>
    <w:rsid w:val="00483F7A"/>
    <w:rsid w:val="004857F7"/>
    <w:rsid w:val="004A3CAB"/>
    <w:rsid w:val="004A68B0"/>
    <w:rsid w:val="004B7352"/>
    <w:rsid w:val="004C6CF9"/>
    <w:rsid w:val="004F1E62"/>
    <w:rsid w:val="00502A0A"/>
    <w:rsid w:val="0053425C"/>
    <w:rsid w:val="0053634E"/>
    <w:rsid w:val="00567085"/>
    <w:rsid w:val="00577084"/>
    <w:rsid w:val="00585C3A"/>
    <w:rsid w:val="005A6B41"/>
    <w:rsid w:val="005C4613"/>
    <w:rsid w:val="005C50D7"/>
    <w:rsid w:val="00605074"/>
    <w:rsid w:val="006144F5"/>
    <w:rsid w:val="00617267"/>
    <w:rsid w:val="0061764F"/>
    <w:rsid w:val="00620E58"/>
    <w:rsid w:val="00625743"/>
    <w:rsid w:val="00627B6F"/>
    <w:rsid w:val="00662935"/>
    <w:rsid w:val="00670959"/>
    <w:rsid w:val="00682B18"/>
    <w:rsid w:val="00696EE8"/>
    <w:rsid w:val="00697DAB"/>
    <w:rsid w:val="006A09E4"/>
    <w:rsid w:val="006A5554"/>
    <w:rsid w:val="006C0203"/>
    <w:rsid w:val="006C07A2"/>
    <w:rsid w:val="006D3D33"/>
    <w:rsid w:val="006E396C"/>
    <w:rsid w:val="006E7B4E"/>
    <w:rsid w:val="006F03E6"/>
    <w:rsid w:val="006F4233"/>
    <w:rsid w:val="00713F0E"/>
    <w:rsid w:val="00722200"/>
    <w:rsid w:val="00723984"/>
    <w:rsid w:val="007262B3"/>
    <w:rsid w:val="00736222"/>
    <w:rsid w:val="00745B60"/>
    <w:rsid w:val="00750417"/>
    <w:rsid w:val="00752CBF"/>
    <w:rsid w:val="00757A80"/>
    <w:rsid w:val="00772DC2"/>
    <w:rsid w:val="007C7717"/>
    <w:rsid w:val="007E523E"/>
    <w:rsid w:val="00812AC9"/>
    <w:rsid w:val="00823E7C"/>
    <w:rsid w:val="008278C2"/>
    <w:rsid w:val="00831785"/>
    <w:rsid w:val="00885916"/>
    <w:rsid w:val="008B2511"/>
    <w:rsid w:val="008C5EE4"/>
    <w:rsid w:val="008F070A"/>
    <w:rsid w:val="00915959"/>
    <w:rsid w:val="00920431"/>
    <w:rsid w:val="0098627D"/>
    <w:rsid w:val="00997E82"/>
    <w:rsid w:val="009A3654"/>
    <w:rsid w:val="009E3E2C"/>
    <w:rsid w:val="009E4272"/>
    <w:rsid w:val="009F3BA6"/>
    <w:rsid w:val="00A04461"/>
    <w:rsid w:val="00A21B94"/>
    <w:rsid w:val="00A56BAC"/>
    <w:rsid w:val="00A829AE"/>
    <w:rsid w:val="00A85A95"/>
    <w:rsid w:val="00A9162C"/>
    <w:rsid w:val="00AE0B72"/>
    <w:rsid w:val="00AF1F5C"/>
    <w:rsid w:val="00B1553E"/>
    <w:rsid w:val="00B46443"/>
    <w:rsid w:val="00B52D83"/>
    <w:rsid w:val="00B9789A"/>
    <w:rsid w:val="00BA7553"/>
    <w:rsid w:val="00BE42F1"/>
    <w:rsid w:val="00BF23C8"/>
    <w:rsid w:val="00C00297"/>
    <w:rsid w:val="00C34997"/>
    <w:rsid w:val="00C50E8A"/>
    <w:rsid w:val="00C81DA6"/>
    <w:rsid w:val="00C84F5A"/>
    <w:rsid w:val="00CB6C7F"/>
    <w:rsid w:val="00CC1D7A"/>
    <w:rsid w:val="00CD280C"/>
    <w:rsid w:val="00CE62F0"/>
    <w:rsid w:val="00D026DC"/>
    <w:rsid w:val="00D50BFD"/>
    <w:rsid w:val="00D53510"/>
    <w:rsid w:val="00D55A20"/>
    <w:rsid w:val="00D71CF7"/>
    <w:rsid w:val="00E059B8"/>
    <w:rsid w:val="00E0619C"/>
    <w:rsid w:val="00E06795"/>
    <w:rsid w:val="00E23071"/>
    <w:rsid w:val="00E36756"/>
    <w:rsid w:val="00E36AFA"/>
    <w:rsid w:val="00E72972"/>
    <w:rsid w:val="00EE2D58"/>
    <w:rsid w:val="00EE5FB9"/>
    <w:rsid w:val="00F351E2"/>
    <w:rsid w:val="00F55185"/>
    <w:rsid w:val="00F64E10"/>
    <w:rsid w:val="00F657EA"/>
    <w:rsid w:val="00F9292D"/>
    <w:rsid w:val="00F95211"/>
    <w:rsid w:val="00FA143B"/>
    <w:rsid w:val="00FD03F0"/>
    <w:rsid w:val="00FE0A8C"/>
    <w:rsid w:val="13B85040"/>
    <w:rsid w:val="1F415457"/>
    <w:rsid w:val="52654A21"/>
    <w:rsid w:val="58C058FE"/>
    <w:rsid w:val="F57FB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32"/>
      <w:lang w:val="en-US" w:eastAsia="zh-CN" w:bidi="bo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6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6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26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85</Words>
  <Characters>485</Characters>
  <Lines>4</Lines>
  <Paragraphs>1</Paragraphs>
  <TotalTime>0</TotalTime>
  <ScaleCrop>false</ScaleCrop>
  <LinksUpToDate>false</LinksUpToDate>
  <CharactersWithSpaces>569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2022-01-18T18:22:00Z</dcterms:created>
  <dc:creator>zzb</dc:creator>
  <cp:lastModifiedBy>xzfy</cp:lastModifiedBy>
  <cp:lastPrinted>2021-09-22T13:04:00Z</cp:lastPrinted>
  <dcterms:modified xsi:type="dcterms:W3CDTF">2026-09-08T11:50:21Z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7A6D7D1836B944EE8CA6BDE508C8927E</vt:lpwstr>
  </property>
</Properties>
</file>