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D489E">
      <w:pPr>
        <w:ind w:right="-57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中化学数科（北京）电子商务科技有限公司</w:t>
      </w:r>
      <w:bookmarkStart w:id="0" w:name="_GoBack"/>
      <w:bookmarkEnd w:id="0"/>
    </w:p>
    <w:p w14:paraId="37EB27B5">
      <w:pPr>
        <w:ind w:left="-57" w:right="-57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p w14:paraId="04AF1AD8">
      <w:pPr>
        <w:ind w:left="-57" w:right="-57"/>
        <w:jc w:val="center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（本表是资格审核的重要依据，请如实、准确、完整、清晰填写）</w:t>
      </w:r>
    </w:p>
    <w:p w14:paraId="7E20225A">
      <w:pPr>
        <w:spacing w:before="120"/>
        <w:rPr>
          <w:rFonts w:ascii="宋体" w:hAnsi="宋体" w:eastAsia="宋体"/>
          <w:sz w:val="21"/>
          <w:szCs w:val="21"/>
        </w:rPr>
      </w:pPr>
      <w:r>
        <w:rPr>
          <w:rFonts w:hint="eastAsia" w:eastAsia="黑体"/>
          <w:sz w:val="21"/>
          <w:szCs w:val="21"/>
        </w:rPr>
        <w:t>申报岗位：</w:t>
      </w:r>
    </w:p>
    <w:tbl>
      <w:tblPr>
        <w:tblStyle w:val="6"/>
        <w:tblW w:w="95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806"/>
        <w:gridCol w:w="481"/>
        <w:gridCol w:w="620"/>
        <w:gridCol w:w="128"/>
        <w:gridCol w:w="1327"/>
        <w:gridCol w:w="266"/>
        <w:gridCol w:w="994"/>
        <w:gridCol w:w="707"/>
        <w:gridCol w:w="851"/>
        <w:gridCol w:w="1984"/>
      </w:tblGrid>
      <w:tr w14:paraId="7A87D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C6C8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名</w:t>
            </w:r>
          </w:p>
        </w:tc>
        <w:tc>
          <w:tcPr>
            <w:tcW w:w="2035" w:type="dxa"/>
            <w:gridSpan w:val="4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AB64">
            <w:pPr>
              <w:ind w:left="-57" w:right="-57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12645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别</w:t>
            </w:r>
          </w:p>
        </w:tc>
        <w:tc>
          <w:tcPr>
            <w:tcW w:w="2552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BAA0">
            <w:pPr>
              <w:ind w:left="-57" w:right="-57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84443">
            <w:pPr>
              <w:spacing w:line="240" w:lineRule="auto"/>
              <w:ind w:right="-57"/>
              <w:jc w:val="center"/>
              <w:rPr>
                <w:rFonts w:hint="default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照片）</w:t>
            </w:r>
          </w:p>
        </w:tc>
      </w:tr>
      <w:tr w14:paraId="5FA58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47141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出生日期</w:t>
            </w: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A78CD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023D0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贯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61C56">
            <w:pPr>
              <w:ind w:left="-57" w:right="-57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CE845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E5B5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EB6FB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族</w:t>
            </w: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D8E3F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39080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4BFC3">
            <w:pPr>
              <w:ind w:left="-57" w:right="-57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74C72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00AB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D0B50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参加工作时间</w:t>
            </w: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72A2D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E5AA6"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0BFB7">
            <w:pPr>
              <w:ind w:left="-57" w:right="-57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5F87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D8E4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3CAE7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婚姻状况</w:t>
            </w: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AF61D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134E1">
            <w:pPr>
              <w:spacing w:line="280" w:lineRule="exact"/>
              <w:ind w:left="-57" w:right="-57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身高/体重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47BC">
            <w:pPr>
              <w:ind w:left="-57" w:right="-57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351B8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7550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1F31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36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687B8"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9B3D7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是否同意调剂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B0A22">
            <w:pPr>
              <w:ind w:left="-57" w:right="-57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  <w:tr w14:paraId="14CA3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91ACA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  <w:p w14:paraId="635BA638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EEED3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全日制教育</w:t>
            </w:r>
          </w:p>
          <w:p w14:paraId="50CEC0C4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（第一学历、学位）</w:t>
            </w: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2853F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E6C1A"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院校系专业</w:t>
            </w:r>
          </w:p>
          <w:p w14:paraId="6EDE0948"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及毕业时间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67476"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  <w:tr w14:paraId="00A7F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40964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4D5A4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全日制教育</w:t>
            </w:r>
          </w:p>
          <w:p w14:paraId="5D330E9B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（最高学历、学位）</w:t>
            </w: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BB64E"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A74C9"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院校系专业</w:t>
            </w:r>
          </w:p>
          <w:p w14:paraId="62BCC843"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及毕业时间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3E363">
            <w:pPr>
              <w:ind w:left="-57" w:right="-57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  <w:tr w14:paraId="04A11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87911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48957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在职教育</w:t>
            </w:r>
          </w:p>
          <w:p w14:paraId="186C8A08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（最高学历、学位）</w:t>
            </w: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1DFDB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C9D53"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院校系专业</w:t>
            </w:r>
          </w:p>
          <w:p w14:paraId="5EA0DB4D"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及毕业时间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D5D17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A9D1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95C68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</w:t>
            </w:r>
          </w:p>
          <w:p w14:paraId="79F673F8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及职务</w:t>
            </w:r>
          </w:p>
        </w:tc>
        <w:tc>
          <w:tcPr>
            <w:tcW w:w="36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94C11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2AFC6">
            <w:pPr>
              <w:spacing w:line="28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现任职务时间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A12FD">
            <w:pPr>
              <w:ind w:left="-57" w:right="-57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  <w:tr w14:paraId="2DBCE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77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近一年</w:t>
            </w:r>
          </w:p>
          <w:p w14:paraId="4C8D1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薪酬水平</w:t>
            </w:r>
          </w:p>
        </w:tc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DAFA">
            <w:pPr>
              <w:ind w:left="-57" w:right="-57"/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月薪</w:t>
            </w:r>
          </w:p>
        </w:tc>
        <w:tc>
          <w:tcPr>
            <w:tcW w:w="23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B6EFF">
            <w:pPr>
              <w:ind w:left="-57" w:right="-57" w:firstLine="431" w:firstLineChars="0"/>
              <w:jc w:val="right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税前（元）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AF7DC">
            <w:pPr>
              <w:spacing w:line="280" w:lineRule="exact"/>
              <w:ind w:left="-57" w:right="-57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综合年薪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31E1B">
            <w:pPr>
              <w:ind w:left="-57" w:right="-57"/>
              <w:jc w:val="right"/>
              <w:rPr>
                <w:rFonts w:hint="default" w:ascii="宋体" w:hAnsi="宋体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税前（元）</w:t>
            </w:r>
          </w:p>
        </w:tc>
      </w:tr>
      <w:tr w14:paraId="06E85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3565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专业技术资格</w:t>
            </w:r>
          </w:p>
        </w:tc>
        <w:tc>
          <w:tcPr>
            <w:tcW w:w="816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44917">
            <w:pPr>
              <w:ind w:left="-57" w:right="-57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  <w:tr w14:paraId="48A69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4C4A2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相关资格证书</w:t>
            </w:r>
          </w:p>
        </w:tc>
        <w:tc>
          <w:tcPr>
            <w:tcW w:w="816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9312F">
            <w:pPr>
              <w:ind w:left="-57" w:right="-57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  <w:tr w14:paraId="1E1C2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0A769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手机及</w:t>
            </w:r>
          </w:p>
          <w:p w14:paraId="51A02D44">
            <w:pPr>
              <w:spacing w:line="30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固定电话号码</w:t>
            </w:r>
          </w:p>
        </w:tc>
        <w:tc>
          <w:tcPr>
            <w:tcW w:w="36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29D17">
            <w:pPr>
              <w:spacing w:line="240" w:lineRule="exact"/>
              <w:ind w:left="-57" w:right="-57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A8521">
            <w:pPr>
              <w:spacing w:line="240" w:lineRule="exact"/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EMAIL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邮箱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4500E">
            <w:pPr>
              <w:ind w:right="-57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  <w:tr w14:paraId="25A52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DE84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学历教育</w:t>
            </w:r>
          </w:p>
        </w:tc>
        <w:tc>
          <w:tcPr>
            <w:tcW w:w="816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C8B4F">
            <w:pPr>
              <w:spacing w:line="46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90AD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12" w:space="0"/>
              <w:bottom w:val="single" w:color="000000" w:sz="2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517A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培训经历</w:t>
            </w:r>
          </w:p>
        </w:tc>
        <w:tc>
          <w:tcPr>
            <w:tcW w:w="816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DF362">
            <w:pPr>
              <w:spacing w:line="420" w:lineRule="exact"/>
              <w:rPr>
                <w:rFonts w:ascii="宋体" w:hAnsi="宋体" w:eastAsia="宋体"/>
                <w:sz w:val="21"/>
                <w:szCs w:val="21"/>
              </w:rPr>
            </w:pPr>
          </w:p>
          <w:p w14:paraId="725A8559">
            <w:pPr>
              <w:spacing w:line="420" w:lineRule="exac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</w:tr>
      <w:tr w14:paraId="3627C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9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533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工作经历</w:t>
            </w:r>
          </w:p>
          <w:p w14:paraId="16ECC42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需注明每段工作离职原因）</w:t>
            </w:r>
          </w:p>
        </w:tc>
        <w:tc>
          <w:tcPr>
            <w:tcW w:w="8164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C42AE">
            <w:pPr>
              <w:spacing w:line="420" w:lineRule="exac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59EF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8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135F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近年主要</w:t>
            </w:r>
          </w:p>
          <w:p w14:paraId="094BCC00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工作业绩</w:t>
            </w:r>
          </w:p>
        </w:tc>
        <w:tc>
          <w:tcPr>
            <w:tcW w:w="8164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A95B7">
            <w:pPr>
              <w:spacing w:line="400" w:lineRule="exact"/>
              <w:ind w:firstLine="420" w:firstLineChars="20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55A9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A4AB5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奖惩情况</w:t>
            </w:r>
          </w:p>
        </w:tc>
        <w:tc>
          <w:tcPr>
            <w:tcW w:w="8164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645EA">
            <w:pPr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23FE9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BB89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熟悉专业、业务及特长</w:t>
            </w:r>
          </w:p>
        </w:tc>
        <w:tc>
          <w:tcPr>
            <w:tcW w:w="8164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5E960">
            <w:pPr>
              <w:pStyle w:val="3"/>
              <w:spacing w:line="400" w:lineRule="exact"/>
              <w:ind w:firstLine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7C7B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0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117A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是否有亲属（直系及旁</w:t>
            </w:r>
          </w:p>
          <w:p w14:paraId="3104FC3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系三代以内）受雇于中国化学工程集团</w:t>
            </w:r>
          </w:p>
        </w:tc>
        <w:tc>
          <w:tcPr>
            <w:tcW w:w="19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D0C30">
            <w:pPr>
              <w:pStyle w:val="3"/>
              <w:spacing w:line="400" w:lineRule="exact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○是  ○否</w:t>
            </w:r>
          </w:p>
        </w:tc>
        <w:tc>
          <w:tcPr>
            <w:tcW w:w="6257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179CA">
            <w:pPr>
              <w:pStyle w:val="3"/>
              <w:spacing w:line="400" w:lineRule="exact"/>
              <w:ind w:firstLine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若有，请列明：</w:t>
            </w:r>
          </w:p>
        </w:tc>
      </w:tr>
      <w:tr w14:paraId="7D80F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restar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3B5C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</w:t>
            </w:r>
          </w:p>
          <w:p w14:paraId="003BC34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成员</w:t>
            </w:r>
          </w:p>
          <w:p w14:paraId="3D2A47DD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及</w:t>
            </w:r>
          </w:p>
          <w:p w14:paraId="1D855C0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</w:t>
            </w:r>
          </w:p>
          <w:p w14:paraId="68FE2672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社会</w:t>
            </w:r>
          </w:p>
          <w:p w14:paraId="624287BD">
            <w:pPr>
              <w:ind w:left="-160" w:right="-16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关系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0F8C1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1993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45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0D114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6A62F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354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5BFA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工作单位及职务或就读学校</w:t>
            </w:r>
          </w:p>
        </w:tc>
      </w:tr>
      <w:tr w14:paraId="14BE1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92883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0AFB0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A5AE3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7CD1D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5282D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54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98576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0BD7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44A94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ADB7C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A200B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FF4DC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F1584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54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2B464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9EF6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76B0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A77F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C2724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126F1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14CDB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54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718DF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B949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E68AA"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农民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4F862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63996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71D4B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92894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354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BA5ED">
            <w:pPr>
              <w:ind w:left="-57" w:right="-57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 w14:paraId="0FFD797E">
      <w:pPr>
        <w:rPr>
          <w:rFonts w:hint="eastAsia" w:eastAsia="仿宋_GB2312"/>
          <w:lang w:eastAsia="zh-CN"/>
        </w:rPr>
      </w:pPr>
    </w:p>
    <w:sectPr>
      <w:footerReference r:id="rId3" w:type="default"/>
      <w:endnotePr>
        <w:numFmt w:val="decimal"/>
      </w:endnotePr>
      <w:pgSz w:w="11906" w:h="16838"/>
      <w:pgMar w:top="1440" w:right="1800" w:bottom="1440" w:left="1800" w:header="720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B5FFC0-B7B4-480E-8E26-B1663E8D27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6F7F2B9-CC4E-4E24-8FDD-F0E7857E183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CE06CD6-E506-49BE-AC83-D6CAB4796B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EA930">
    <w:pPr>
      <w:jc w:val="center"/>
    </w:pP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PAGE \* Arabic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t xml:space="preserve"> /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NUMPAGES \* Arabic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2</w:t>
    </w:r>
    <w:r>
      <w:rPr>
        <w:b/>
        <w:sz w:val="24"/>
        <w:szCs w:val="24"/>
      </w:rPr>
      <w:fldChar w:fldCharType="end"/>
    </w:r>
  </w:p>
  <w:p w14:paraId="3F8D3AAB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endnotePr>
    <w:numFmt w:val="decimal"/>
  </w:endnotePr>
  <w:compat>
    <w:doNotExpandShiftReturn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mZGM4ZjY0NWFhN2VlNTlhNjUyOTcxYmU3MTFmMmEifQ=="/>
  </w:docVars>
  <w:rsids>
    <w:rsidRoot w:val="004B029E"/>
    <w:rsid w:val="00013248"/>
    <w:rsid w:val="00022EFE"/>
    <w:rsid w:val="0004527E"/>
    <w:rsid w:val="0005116E"/>
    <w:rsid w:val="00060C5C"/>
    <w:rsid w:val="0009542A"/>
    <w:rsid w:val="00100972"/>
    <w:rsid w:val="00132228"/>
    <w:rsid w:val="001410B5"/>
    <w:rsid w:val="001702F7"/>
    <w:rsid w:val="001830BE"/>
    <w:rsid w:val="001B4948"/>
    <w:rsid w:val="001E3622"/>
    <w:rsid w:val="001E550B"/>
    <w:rsid w:val="00235BC4"/>
    <w:rsid w:val="00256DA2"/>
    <w:rsid w:val="00271E25"/>
    <w:rsid w:val="00297B8B"/>
    <w:rsid w:val="002C643D"/>
    <w:rsid w:val="002D2979"/>
    <w:rsid w:val="00313B05"/>
    <w:rsid w:val="00320540"/>
    <w:rsid w:val="003437D4"/>
    <w:rsid w:val="0039717B"/>
    <w:rsid w:val="003C530E"/>
    <w:rsid w:val="003D26F0"/>
    <w:rsid w:val="00455586"/>
    <w:rsid w:val="00474760"/>
    <w:rsid w:val="004954D0"/>
    <w:rsid w:val="00495FA1"/>
    <w:rsid w:val="004B029E"/>
    <w:rsid w:val="004B5F48"/>
    <w:rsid w:val="004D77E1"/>
    <w:rsid w:val="004E7747"/>
    <w:rsid w:val="00545A51"/>
    <w:rsid w:val="00570389"/>
    <w:rsid w:val="00585936"/>
    <w:rsid w:val="00591BB4"/>
    <w:rsid w:val="0059625B"/>
    <w:rsid w:val="005A5645"/>
    <w:rsid w:val="005C025D"/>
    <w:rsid w:val="00616D39"/>
    <w:rsid w:val="00634061"/>
    <w:rsid w:val="006356E6"/>
    <w:rsid w:val="0066795B"/>
    <w:rsid w:val="00684E12"/>
    <w:rsid w:val="00700682"/>
    <w:rsid w:val="00716B6E"/>
    <w:rsid w:val="00784BC1"/>
    <w:rsid w:val="007B4A91"/>
    <w:rsid w:val="007B7B52"/>
    <w:rsid w:val="007C1286"/>
    <w:rsid w:val="007C6ED5"/>
    <w:rsid w:val="007D7DA9"/>
    <w:rsid w:val="00800787"/>
    <w:rsid w:val="00820BBE"/>
    <w:rsid w:val="00824F39"/>
    <w:rsid w:val="00841943"/>
    <w:rsid w:val="00844C2B"/>
    <w:rsid w:val="00845023"/>
    <w:rsid w:val="00861938"/>
    <w:rsid w:val="00861A6D"/>
    <w:rsid w:val="00876DD9"/>
    <w:rsid w:val="00886B76"/>
    <w:rsid w:val="00891BD1"/>
    <w:rsid w:val="00892858"/>
    <w:rsid w:val="008A6BD4"/>
    <w:rsid w:val="008B1487"/>
    <w:rsid w:val="008C378B"/>
    <w:rsid w:val="008C5129"/>
    <w:rsid w:val="008C6BBA"/>
    <w:rsid w:val="008D762A"/>
    <w:rsid w:val="008E48DA"/>
    <w:rsid w:val="008E57A2"/>
    <w:rsid w:val="009162DC"/>
    <w:rsid w:val="0094627B"/>
    <w:rsid w:val="0098636C"/>
    <w:rsid w:val="00994866"/>
    <w:rsid w:val="009B39AC"/>
    <w:rsid w:val="009D07FB"/>
    <w:rsid w:val="009F08E6"/>
    <w:rsid w:val="00A13B6A"/>
    <w:rsid w:val="00A26751"/>
    <w:rsid w:val="00A44C02"/>
    <w:rsid w:val="00A83377"/>
    <w:rsid w:val="00AB2102"/>
    <w:rsid w:val="00AC71C5"/>
    <w:rsid w:val="00AE7C8F"/>
    <w:rsid w:val="00B0046F"/>
    <w:rsid w:val="00B725FA"/>
    <w:rsid w:val="00B927DA"/>
    <w:rsid w:val="00BA0C16"/>
    <w:rsid w:val="00BE6163"/>
    <w:rsid w:val="00BF5807"/>
    <w:rsid w:val="00C10C05"/>
    <w:rsid w:val="00C14B29"/>
    <w:rsid w:val="00C56B07"/>
    <w:rsid w:val="00C77249"/>
    <w:rsid w:val="00C83129"/>
    <w:rsid w:val="00C9154D"/>
    <w:rsid w:val="00C92FDB"/>
    <w:rsid w:val="00CC1DD2"/>
    <w:rsid w:val="00D22FD3"/>
    <w:rsid w:val="00D31A52"/>
    <w:rsid w:val="00D63A5E"/>
    <w:rsid w:val="00D77227"/>
    <w:rsid w:val="00D8027A"/>
    <w:rsid w:val="00E14A96"/>
    <w:rsid w:val="00E323B3"/>
    <w:rsid w:val="00E534C0"/>
    <w:rsid w:val="00E81C9C"/>
    <w:rsid w:val="00E8257A"/>
    <w:rsid w:val="00E8262E"/>
    <w:rsid w:val="00E90C04"/>
    <w:rsid w:val="00E969F9"/>
    <w:rsid w:val="00EA79A7"/>
    <w:rsid w:val="00EB6BFC"/>
    <w:rsid w:val="00F0125A"/>
    <w:rsid w:val="00F161CC"/>
    <w:rsid w:val="00F17290"/>
    <w:rsid w:val="00F246D2"/>
    <w:rsid w:val="00F24F22"/>
    <w:rsid w:val="00F566B9"/>
    <w:rsid w:val="00FE3003"/>
    <w:rsid w:val="01755260"/>
    <w:rsid w:val="023B0C37"/>
    <w:rsid w:val="042F1187"/>
    <w:rsid w:val="076D5A73"/>
    <w:rsid w:val="0BA9762F"/>
    <w:rsid w:val="0D2431CD"/>
    <w:rsid w:val="0D737F1F"/>
    <w:rsid w:val="0E3E08ED"/>
    <w:rsid w:val="0E555BA0"/>
    <w:rsid w:val="0E587E15"/>
    <w:rsid w:val="0F162B4E"/>
    <w:rsid w:val="0FE850A5"/>
    <w:rsid w:val="11015402"/>
    <w:rsid w:val="14CB6807"/>
    <w:rsid w:val="18EF0876"/>
    <w:rsid w:val="192A7A9A"/>
    <w:rsid w:val="19601E2E"/>
    <w:rsid w:val="1E1E39F6"/>
    <w:rsid w:val="1E8D1AAC"/>
    <w:rsid w:val="20CA48D9"/>
    <w:rsid w:val="216B4463"/>
    <w:rsid w:val="22C541CF"/>
    <w:rsid w:val="25BA46F2"/>
    <w:rsid w:val="26640FFB"/>
    <w:rsid w:val="27033B88"/>
    <w:rsid w:val="27536A11"/>
    <w:rsid w:val="281954D5"/>
    <w:rsid w:val="29BB2683"/>
    <w:rsid w:val="2AD5287B"/>
    <w:rsid w:val="2AE6436F"/>
    <w:rsid w:val="2AFC4314"/>
    <w:rsid w:val="2C2E6022"/>
    <w:rsid w:val="2CE90B09"/>
    <w:rsid w:val="2DC0581E"/>
    <w:rsid w:val="30797214"/>
    <w:rsid w:val="307A4C95"/>
    <w:rsid w:val="31513B4D"/>
    <w:rsid w:val="32BF2014"/>
    <w:rsid w:val="34993154"/>
    <w:rsid w:val="34E31351"/>
    <w:rsid w:val="34EF09E7"/>
    <w:rsid w:val="35AC086A"/>
    <w:rsid w:val="35B70430"/>
    <w:rsid w:val="376016E5"/>
    <w:rsid w:val="37C6490D"/>
    <w:rsid w:val="38704DA6"/>
    <w:rsid w:val="3B541666"/>
    <w:rsid w:val="3E0B2B04"/>
    <w:rsid w:val="3E8B46AB"/>
    <w:rsid w:val="408F27F7"/>
    <w:rsid w:val="40E01ACC"/>
    <w:rsid w:val="421E2009"/>
    <w:rsid w:val="426F528B"/>
    <w:rsid w:val="43BC2D2F"/>
    <w:rsid w:val="44691F81"/>
    <w:rsid w:val="46084AF2"/>
    <w:rsid w:val="467609A9"/>
    <w:rsid w:val="4698695F"/>
    <w:rsid w:val="47582EDE"/>
    <w:rsid w:val="4A691BA3"/>
    <w:rsid w:val="4B0B559C"/>
    <w:rsid w:val="4B41769E"/>
    <w:rsid w:val="4B50081C"/>
    <w:rsid w:val="50712488"/>
    <w:rsid w:val="54336CC9"/>
    <w:rsid w:val="54A01F24"/>
    <w:rsid w:val="55B442A9"/>
    <w:rsid w:val="578D3E77"/>
    <w:rsid w:val="57F6575D"/>
    <w:rsid w:val="5A985AD8"/>
    <w:rsid w:val="5AC468CD"/>
    <w:rsid w:val="5DF82331"/>
    <w:rsid w:val="606B19BF"/>
    <w:rsid w:val="60DD4C61"/>
    <w:rsid w:val="610E5949"/>
    <w:rsid w:val="63766CD5"/>
    <w:rsid w:val="67561433"/>
    <w:rsid w:val="68D07B85"/>
    <w:rsid w:val="699D43B8"/>
    <w:rsid w:val="6A9545BD"/>
    <w:rsid w:val="6B526A83"/>
    <w:rsid w:val="6B650EC6"/>
    <w:rsid w:val="715C0189"/>
    <w:rsid w:val="71702F45"/>
    <w:rsid w:val="71F21981"/>
    <w:rsid w:val="72072820"/>
    <w:rsid w:val="724A458E"/>
    <w:rsid w:val="72617A36"/>
    <w:rsid w:val="754F35A7"/>
    <w:rsid w:val="75963CF6"/>
    <w:rsid w:val="7611383D"/>
    <w:rsid w:val="76AE47C2"/>
    <w:rsid w:val="76D706D9"/>
    <w:rsid w:val="78C93BB8"/>
    <w:rsid w:val="797152CB"/>
    <w:rsid w:val="7CE40A14"/>
    <w:rsid w:val="7D9F54E5"/>
    <w:rsid w:val="7ED21F1F"/>
    <w:rsid w:val="7F202E1A"/>
    <w:rsid w:val="7FB2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1"/>
      <w:sz w:val="32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link w:val="8"/>
    <w:qFormat/>
    <w:uiPriority w:val="99"/>
    <w:pPr>
      <w:ind w:firstLine="560"/>
    </w:pPr>
    <w:rPr>
      <w:sz w:val="28"/>
      <w:szCs w:val="24"/>
    </w:rPr>
  </w:style>
  <w:style w:type="paragraph" w:styleId="4">
    <w:name w:val="footer"/>
    <w:basedOn w:val="1"/>
    <w:link w:val="9"/>
    <w:qFormat/>
    <w:uiPriority w:val="99"/>
    <w:pPr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top w:val="none" w:color="000000" w:sz="0" w:space="3"/>
        <w:left w:val="none" w:color="000000" w:sz="0" w:space="3"/>
        <w:bottom w:val="single" w:color="000000" w:sz="6" w:space="1"/>
        <w:right w:val="none" w:color="000000" w:sz="0" w:space="3"/>
        <w:between w:val="none" w:color="000000" w:sz="0" w:space="0"/>
      </w:pBdr>
      <w:shd w:val="solid" w:color="auto" w:fill="auto"/>
      <w:jc w:val="center"/>
    </w:pPr>
    <w:rPr>
      <w:sz w:val="18"/>
      <w:szCs w:val="18"/>
    </w:rPr>
  </w:style>
  <w:style w:type="character" w:customStyle="1" w:styleId="8">
    <w:name w:val="正文文本缩进 2 Char1"/>
    <w:link w:val="3"/>
    <w:semiHidden/>
    <w:qFormat/>
    <w:locked/>
    <w:uiPriority w:val="99"/>
    <w:rPr>
      <w:rFonts w:cs="Times New Roman"/>
      <w:kern w:val="1"/>
      <w:sz w:val="20"/>
      <w:szCs w:val="20"/>
    </w:rPr>
  </w:style>
  <w:style w:type="character" w:customStyle="1" w:styleId="9">
    <w:name w:val="页脚 Char1"/>
    <w:link w:val="4"/>
    <w:semiHidden/>
    <w:qFormat/>
    <w:locked/>
    <w:uiPriority w:val="99"/>
    <w:rPr>
      <w:rFonts w:cs="Times New Roman"/>
      <w:kern w:val="1"/>
      <w:sz w:val="18"/>
      <w:szCs w:val="18"/>
    </w:rPr>
  </w:style>
  <w:style w:type="character" w:customStyle="1" w:styleId="10">
    <w:name w:val="页眉 Char1"/>
    <w:link w:val="5"/>
    <w:semiHidden/>
    <w:qFormat/>
    <w:locked/>
    <w:uiPriority w:val="99"/>
    <w:rPr>
      <w:rFonts w:cs="Times New Roman"/>
      <w:kern w:val="1"/>
      <w:sz w:val="18"/>
      <w:szCs w:val="18"/>
    </w:rPr>
  </w:style>
  <w:style w:type="paragraph" w:customStyle="1" w:styleId="11">
    <w:name w:val="列出段落1"/>
    <w:qFormat/>
    <w:uiPriority w:val="99"/>
    <w:pPr>
      <w:widowControl w:val="0"/>
      <w:ind w:firstLine="420"/>
      <w:jc w:val="both"/>
    </w:pPr>
    <w:rPr>
      <w:rFonts w:ascii="Times New Roman" w:hAnsi="Times New Roman" w:eastAsia="仿宋_GB2312" w:cs="Times New Roman"/>
      <w:kern w:val="1"/>
      <w:sz w:val="32"/>
      <w:lang w:val="en-US" w:eastAsia="zh-CN" w:bidi="ar-SA"/>
    </w:rPr>
  </w:style>
  <w:style w:type="character" w:customStyle="1" w:styleId="12">
    <w:name w:val="页脚 Char"/>
    <w:qFormat/>
    <w:uiPriority w:val="99"/>
    <w:rPr>
      <w:sz w:val="18"/>
    </w:rPr>
  </w:style>
  <w:style w:type="character" w:customStyle="1" w:styleId="13">
    <w:name w:val="正文文本缩进 2 Char"/>
    <w:qFormat/>
    <w:uiPriority w:val="99"/>
    <w:rPr>
      <w:rFonts w:ascii="Times New Roman" w:hAnsi="Times New Roman" w:eastAsia="仿宋_GB2312"/>
      <w:sz w:val="24"/>
    </w:rPr>
  </w:style>
  <w:style w:type="character" w:customStyle="1" w:styleId="14">
    <w:name w:val="页眉 Char"/>
    <w:qFormat/>
    <w:uiPriority w:val="99"/>
    <w:rPr>
      <w:rFonts w:ascii="Times New Roman" w:hAnsi="Times New Roman" w:eastAsia="仿宋_GB2312"/>
      <w:sz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368</Words>
  <Characters>372</Characters>
  <Lines>3</Lines>
  <Paragraphs>1</Paragraphs>
  <TotalTime>0</TotalTime>
  <ScaleCrop>false</ScaleCrop>
  <LinksUpToDate>false</LinksUpToDate>
  <CharactersWithSpaces>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2018-07-27T06:06:00Z</dcterms:created>
  <dc:creator>haolei duan</dc:creator>
  <cp:lastModifiedBy>L</cp:lastModifiedBy>
  <cp:lastPrinted>2019-06-24T07:57:00Z</cp:lastPrinted>
  <dcterms:modified xsi:type="dcterms:W3CDTF">2026-09-08T06:26:00Z</dcterms:modified>
  <dc:title>附件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12BB029E8E76459895739784DFE8E09F_13</vt:lpwstr>
  </property>
  <property fmtid="{D5CDD505-2E9C-101B-9397-08002B2CF9AE}" pid="4" name="KSOTemplateDocerSaveRecord">
    <vt:lpwstr>eyJoZGlkIjoiMGFiZjY2ZGRmYjlhM2FmY2FiYTM3ZWNiYzg5MTdjYzciLCJ1c2VySWQiOiI0MzE4MDQ1MjkifQ==</vt:lpwstr>
  </property>
</Properties>
</file>