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E9672">
      <w:pPr>
        <w:shd w:val="clear" w:color="auto" w:fill="FFFFFF"/>
        <w:spacing w:line="560" w:lineRule="atLeas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3</w:t>
      </w:r>
    </w:p>
    <w:p w14:paraId="0411DB57">
      <w:pPr>
        <w:widowControl/>
        <w:jc w:val="center"/>
        <w:textAlignment w:val="bottom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</w:rPr>
        <w:t>同意报考介绍信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  <w:t>（县教研室）</w:t>
      </w:r>
    </w:p>
    <w:p w14:paraId="17B76A2A">
      <w:pPr>
        <w:jc w:val="center"/>
        <w:rPr>
          <w:rFonts w:hint="default" w:ascii="Times New Roman" w:hAnsi="Times New Roman" w:eastAsia="仿宋_GB2312" w:cs="Times New Roman"/>
          <w:color w:val="auto"/>
          <w:sz w:val="22"/>
          <w:szCs w:val="36"/>
        </w:rPr>
      </w:pPr>
    </w:p>
    <w:p w14:paraId="2E53D197">
      <w:pPr>
        <w:spacing w:line="520" w:lineRule="exact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县教体局</w:t>
      </w:r>
      <w:r>
        <w:rPr>
          <w:rFonts w:hint="eastAsia" w:ascii="Times New Roman" w:cs="Times New Roman"/>
          <w:color w:val="auto"/>
          <w:sz w:val="32"/>
          <w:szCs w:val="36"/>
          <w:lang w:eastAsia="zh-CN"/>
        </w:rPr>
        <w:t>、县人社局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：</w:t>
      </w:r>
    </w:p>
    <w:p w14:paraId="2E98ACC3">
      <w:pPr>
        <w:spacing w:line="520" w:lineRule="exact"/>
        <w:ind w:firstLine="640" w:firstLineChars="200"/>
        <w:rPr>
          <w:rFonts w:hint="eastAsia" w:ascii="Times New Roman" w:cs="Times New Roman"/>
          <w:color w:val="auto"/>
          <w:sz w:val="32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兹有我校教师（姓名）：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</w:t>
      </w:r>
      <w:r>
        <w:rPr>
          <w:rFonts w:hint="default" w:ascii="Times New Roman" w:hAns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，出生年月：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，参加工作时间：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</w:t>
      </w:r>
      <w:r>
        <w:rPr>
          <w:rFonts w:hint="eastAsia" w:ascii="Times New Roman" w:cs="Times New Roman"/>
          <w:color w:val="auto"/>
          <w:sz w:val="32"/>
          <w:szCs w:val="36"/>
          <w:lang w:eastAsia="zh-CN"/>
        </w:rPr>
        <w:t>。</w:t>
      </w:r>
    </w:p>
    <w:p w14:paraId="11AE8B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该同志系我校现在编在聘教师，教师资格层次：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，教师资格学科：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。现聘职称：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　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。近</w:t>
      </w:r>
      <w:r>
        <w:rPr>
          <w:rFonts w:hint="eastAsia" w:ascii="Times New Roman" w:cs="Times New Roman"/>
          <w:color w:val="auto"/>
          <w:sz w:val="32"/>
          <w:szCs w:val="36"/>
          <w:lang w:eastAsia="zh-CN"/>
        </w:rPr>
        <w:t>三年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年度考核结果：20</w:t>
      </w:r>
      <w:r>
        <w:rPr>
          <w:rFonts w:hint="default" w:ascii="Times New Roman" w:hAnsi="Times New Roman" w:cs="Times New Roman"/>
          <w:color w:val="auto"/>
          <w:sz w:val="32"/>
          <w:szCs w:val="36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、20</w:t>
      </w:r>
      <w:r>
        <w:rPr>
          <w:rFonts w:hint="default" w:ascii="Times New Roman" w:hAnsi="Times New Roman" w:cs="Times New Roman"/>
          <w:color w:val="auto"/>
          <w:sz w:val="32"/>
          <w:szCs w:val="36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、20</w:t>
      </w:r>
      <w:r>
        <w:rPr>
          <w:rFonts w:hint="default" w:ascii="Times New Roman" w:hAnsi="Times New Roman" w:cs="Times New Roman"/>
          <w:color w:val="auto"/>
          <w:sz w:val="32"/>
          <w:szCs w:val="36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</w:t>
      </w:r>
    </w:p>
    <w:p w14:paraId="284017D9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以上情况属实。经研究，同意其参加202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年庐江县</w:t>
      </w:r>
      <w:r>
        <w:rPr>
          <w:rFonts w:hint="eastAsia" w:ascii="Times New Roman" w:cs="Times New Roman"/>
          <w:color w:val="auto"/>
          <w:sz w:val="32"/>
          <w:szCs w:val="36"/>
          <w:lang w:eastAsia="zh-CN"/>
        </w:rPr>
        <w:t>部分事业单位县内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选调考试。</w:t>
      </w:r>
    </w:p>
    <w:p w14:paraId="0B001732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</w:p>
    <w:p w14:paraId="5119EFEC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所在学校校长（签名并盖章）：</w:t>
      </w:r>
    </w:p>
    <w:p w14:paraId="040CE9D1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</w:p>
    <w:p w14:paraId="7BC639B0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</w:p>
    <w:p w14:paraId="7F2DF184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 xml:space="preserve">中心校或完职中校长（签名并盖章）： </w:t>
      </w:r>
    </w:p>
    <w:p w14:paraId="3073E66C">
      <w:pPr>
        <w:spacing w:line="520" w:lineRule="exact"/>
        <w:ind w:firstLine="627" w:firstLineChars="196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</w:p>
    <w:p w14:paraId="13E71159"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 xml:space="preserve">                                    202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  日</w:t>
      </w:r>
    </w:p>
    <w:p w14:paraId="108E6FD0">
      <w:pPr>
        <w:spacing w:line="520" w:lineRule="exact"/>
        <w:ind w:firstLine="431" w:firstLineChars="196"/>
        <w:rPr>
          <w:rFonts w:hint="eastAsia" w:ascii="Times New Roman" w:cs="Times New Roman"/>
          <w:color w:val="auto"/>
          <w:sz w:val="22"/>
          <w:szCs w:val="24"/>
          <w:lang w:eastAsia="zh-CN"/>
        </w:rPr>
      </w:pPr>
    </w:p>
    <w:p w14:paraId="050A77C4">
      <w:pPr>
        <w:spacing w:line="520" w:lineRule="exact"/>
        <w:ind w:firstLine="431" w:firstLineChars="196"/>
        <w:rPr>
          <w:rFonts w:hint="eastAsia" w:ascii="Times New Roman" w:cs="Times New Roman"/>
          <w:color w:val="auto"/>
          <w:sz w:val="22"/>
          <w:szCs w:val="24"/>
          <w:lang w:eastAsia="zh-CN"/>
        </w:rPr>
      </w:pPr>
    </w:p>
    <w:p w14:paraId="5344CC85">
      <w:pPr>
        <w:spacing w:line="520" w:lineRule="exact"/>
        <w:ind w:firstLine="433" w:firstLineChars="196"/>
        <w:rPr>
          <w:rFonts w:hint="default" w:ascii="Times New Roman" w:hAnsi="Times New Roman" w:eastAsia="仿宋_GB2312" w:cs="Times New Roman"/>
          <w:color w:val="auto"/>
          <w:sz w:val="22"/>
          <w:szCs w:val="24"/>
        </w:rPr>
      </w:pPr>
      <w:r>
        <w:rPr>
          <w:rFonts w:hint="eastAsia" w:ascii="Times New Roman" w:cs="Times New Roman"/>
          <w:b/>
          <w:bCs/>
          <w:color w:val="auto"/>
          <w:sz w:val="22"/>
          <w:szCs w:val="24"/>
          <w:lang w:eastAsia="zh-CN"/>
        </w:rPr>
        <w:t>备注：</w:t>
      </w:r>
      <w:r>
        <w:rPr>
          <w:rFonts w:hint="default" w:ascii="Times New Roman" w:hAnsi="Times New Roman" w:eastAsia="仿宋_GB2312" w:cs="Times New Roman"/>
          <w:color w:val="auto"/>
          <w:sz w:val="22"/>
          <w:szCs w:val="24"/>
        </w:rPr>
        <w:t>上述内容如有涂改，视为无效证明。</w:t>
      </w:r>
    </w:p>
    <w:p w14:paraId="4E78E449">
      <w:pPr>
        <w:rPr>
          <w:rFonts w:hint="default" w:ascii="Times New Roman" w:hAnsi="Times New Roman" w:eastAsia="仿宋_GB2312" w:cs="Times New Roman"/>
          <w:color w:val="auto"/>
          <w:sz w:val="22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22"/>
          <w:szCs w:val="24"/>
        </w:rPr>
        <w:br w:type="page"/>
      </w:r>
    </w:p>
    <w:p w14:paraId="6787AC2C">
      <w:pPr>
        <w:widowControl/>
        <w:jc w:val="center"/>
        <w:textAlignment w:val="bottom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</w:rPr>
        <w:t>同意报考介绍信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eastAsia="zh-CN"/>
        </w:rPr>
        <w:t>（县民族宗教服务中心）</w:t>
      </w:r>
    </w:p>
    <w:p w14:paraId="3598D4EC">
      <w:pPr>
        <w:spacing w:line="520" w:lineRule="exact"/>
        <w:jc w:val="center"/>
        <w:rPr>
          <w:rFonts w:hint="eastAsia" w:ascii="华文新魏" w:eastAsia="华文新魏"/>
          <w:b/>
          <w:sz w:val="72"/>
        </w:rPr>
      </w:pPr>
    </w:p>
    <w:p w14:paraId="4978F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32"/>
          <w:szCs w:val="36"/>
        </w:rPr>
      </w:pPr>
      <w:r>
        <w:rPr>
          <w:rFonts w:hint="eastAsia" w:ascii="Times New Roman" w:hAnsi="Times New Roman" w:cs="Times New Roman"/>
          <w:color w:val="auto"/>
          <w:sz w:val="32"/>
          <w:szCs w:val="36"/>
          <w:lang w:eastAsia="zh-CN"/>
        </w:rPr>
        <w:t>县委统战部</w:t>
      </w:r>
      <w:r>
        <w:rPr>
          <w:rFonts w:hint="eastAsia" w:ascii="Times New Roman" w:cs="Times New Roman"/>
          <w:color w:val="auto"/>
          <w:sz w:val="32"/>
          <w:szCs w:val="36"/>
          <w:lang w:eastAsia="zh-CN"/>
        </w:rPr>
        <w:t>、县人社局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：</w:t>
      </w:r>
    </w:p>
    <w:p w14:paraId="4D0CA7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27" w:firstLineChars="196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兹有我单位</w:t>
      </w:r>
      <w:r>
        <w:rPr>
          <w:rFonts w:hint="eastAsia" w:ascii="Times New Roman" w:hAnsi="Times New Roman" w:cs="Times New Roman"/>
          <w:color w:val="auto"/>
          <w:sz w:val="32"/>
          <w:szCs w:val="36"/>
          <w:lang w:eastAsia="zh-CN"/>
        </w:rPr>
        <w:t>（姓名）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，出生年月：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               </w:t>
      </w:r>
      <w:r>
        <w:rPr>
          <w:rFonts w:hint="eastAsia" w:ascii="Times New Roman" w:hAnsi="Times New Roman" w:cs="Times New Roman"/>
          <w:color w:val="auto"/>
          <w:sz w:val="32"/>
          <w:szCs w:val="36"/>
          <w:lang w:eastAsia="zh-CN"/>
        </w:rPr>
        <w:t>。</w:t>
      </w:r>
    </w:p>
    <w:p w14:paraId="6CE057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27" w:firstLineChars="196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eastAsia" w:ascii="Times New Roman" w:hAnsi="Times New Roman" w:cs="Times New Roman"/>
          <w:color w:val="auto"/>
          <w:sz w:val="32"/>
          <w:szCs w:val="36"/>
          <w:lang w:eastAsia="zh-CN"/>
        </w:rPr>
        <w:t>该同志属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单位在编在聘财政全供事业身份人员</w:t>
      </w:r>
      <w:r>
        <w:rPr>
          <w:rFonts w:hint="eastAsia" w:ascii="Times New Roman" w:hAnsi="Times New Roman" w:cs="Times New Roman"/>
          <w:color w:val="auto"/>
          <w:sz w:val="32"/>
          <w:szCs w:val="36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参加工作时间：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，进入事业单位时间：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，现工作岗位：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</w:t>
      </w:r>
      <w:r>
        <w:rPr>
          <w:rFonts w:hint="eastAsia" w:ascii="Times New Roman" w:hAnsi="Times New Roman" w:cs="Times New Roman"/>
          <w:color w:val="auto"/>
          <w:sz w:val="32"/>
          <w:szCs w:val="36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。</w:t>
      </w:r>
    </w:p>
    <w:p w14:paraId="4F47C4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27" w:firstLineChars="196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该同志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lang w:eastAsia="zh-CN"/>
        </w:rPr>
        <w:t>近三年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年度考核</w:t>
      </w:r>
      <w:r>
        <w:rPr>
          <w:rFonts w:hint="eastAsia" w:ascii="Times New Roman" w:hAnsi="Times New Roman" w:cs="Times New Roman"/>
          <w:color w:val="auto"/>
          <w:sz w:val="32"/>
          <w:szCs w:val="36"/>
          <w:lang w:eastAsia="zh-CN"/>
        </w:rPr>
        <w:t>结果：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20</w:t>
      </w:r>
      <w:r>
        <w:rPr>
          <w:rFonts w:hint="default" w:ascii="Times New Roman" w:hAnsi="Times New Roman" w:cs="Times New Roman"/>
          <w:color w:val="auto"/>
          <w:sz w:val="32"/>
          <w:szCs w:val="36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、20</w:t>
      </w:r>
      <w:r>
        <w:rPr>
          <w:rFonts w:hint="default" w:ascii="Times New Roman" w:hAnsi="Times New Roman" w:cs="Times New Roman"/>
          <w:color w:val="auto"/>
          <w:sz w:val="32"/>
          <w:szCs w:val="36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、20</w:t>
      </w:r>
      <w:r>
        <w:rPr>
          <w:rFonts w:hint="default" w:ascii="Times New Roman" w:hAnsi="Times New Roman" w:cs="Times New Roman"/>
          <w:color w:val="auto"/>
          <w:sz w:val="32"/>
          <w:szCs w:val="36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    </w:t>
      </w:r>
      <w:r>
        <w:rPr>
          <w:rFonts w:hint="eastAsia" w:ascii="Times New Roman" w:cs="Times New Roman"/>
          <w:color w:val="auto"/>
          <w:sz w:val="32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  <w:u w:val="single"/>
        </w:rPr>
        <w:t xml:space="preserve">　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。</w:t>
      </w:r>
    </w:p>
    <w:p w14:paraId="6E44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7" w:firstLineChars="196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以上情况属实。经研究，同意其参加202</w:t>
      </w:r>
      <w:r>
        <w:rPr>
          <w:rFonts w:hint="eastAsia" w:ascii="Times New Roman" w:cs="Times New Roman"/>
          <w:color w:val="auto"/>
          <w:sz w:val="32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年庐江县</w:t>
      </w:r>
      <w:r>
        <w:rPr>
          <w:rFonts w:hint="eastAsia" w:ascii="Times New Roman" w:cs="Times New Roman"/>
          <w:color w:val="auto"/>
          <w:sz w:val="32"/>
          <w:szCs w:val="36"/>
          <w:lang w:eastAsia="zh-CN"/>
        </w:rPr>
        <w:t>部分事业单位县内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6"/>
        </w:rPr>
        <w:t>选调考试。</w:t>
      </w:r>
    </w:p>
    <w:p w14:paraId="3A198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31DF6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6"/>
        </w:rPr>
      </w:pPr>
    </w:p>
    <w:p w14:paraId="00DB5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工作单位意见（盖章）         主管部门意见（盖章）</w:t>
      </w:r>
    </w:p>
    <w:p w14:paraId="5F482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负责人签字：                 负责人签字：</w:t>
      </w:r>
    </w:p>
    <w:p w14:paraId="4136E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F83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A70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</w:rPr>
        <w:t>月   日</w:t>
      </w:r>
      <w:bookmarkStart w:id="0" w:name="_GoBack"/>
      <w:bookmarkEnd w:id="0"/>
    </w:p>
    <w:p w14:paraId="276F4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/>
          <w:bCs/>
          <w:spacing w:val="-10"/>
          <w:szCs w:val="32"/>
        </w:rPr>
      </w:pPr>
    </w:p>
    <w:p w14:paraId="6271B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/>
          <w:bCs/>
          <w:spacing w:val="-10"/>
          <w:szCs w:val="32"/>
        </w:rPr>
      </w:pPr>
    </w:p>
    <w:p w14:paraId="6DECE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华文宋体" w:hAnsi="华文宋体" w:eastAsia="华文宋体"/>
          <w:b/>
          <w:bCs/>
          <w:spacing w:val="-10"/>
          <w:szCs w:val="32"/>
        </w:rPr>
      </w:pPr>
    </w:p>
    <w:p w14:paraId="05EEA61B">
      <w:pPr>
        <w:spacing w:line="520" w:lineRule="exact"/>
        <w:ind w:firstLine="433" w:firstLineChars="196"/>
        <w:rPr>
          <w:rFonts w:hint="default" w:ascii="Times New Roman" w:hAnsi="Times New Roman" w:cs="Times New Roman"/>
          <w:b/>
          <w:bCs/>
          <w:color w:val="auto"/>
          <w:sz w:val="22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2"/>
          <w:szCs w:val="24"/>
          <w:lang w:eastAsia="zh-CN"/>
        </w:rPr>
        <w:t>注：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4"/>
          <w:lang w:eastAsia="zh-CN"/>
        </w:rPr>
        <w:t>工作单位与主管部门相同的，仅需在主管部门处签字盖章。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1355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7816E">
    <w:pPr>
      <w:pStyle w:val="2"/>
      <w:jc w:val="right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7178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NGU3NDQ5YzE1ZWVhNjQ5MDZlZjdiMTgwNzkyYzUifQ=="/>
  </w:docVars>
  <w:rsids>
    <w:rsidRoot w:val="0CF26B9B"/>
    <w:rsid w:val="00CD6863"/>
    <w:rsid w:val="01DB6127"/>
    <w:rsid w:val="02D36DFE"/>
    <w:rsid w:val="032C594A"/>
    <w:rsid w:val="03D16C91"/>
    <w:rsid w:val="04323A37"/>
    <w:rsid w:val="04510922"/>
    <w:rsid w:val="05490FE9"/>
    <w:rsid w:val="056D178C"/>
    <w:rsid w:val="0683555B"/>
    <w:rsid w:val="07416DA9"/>
    <w:rsid w:val="08444A86"/>
    <w:rsid w:val="090B5543"/>
    <w:rsid w:val="098D5F59"/>
    <w:rsid w:val="09A66753"/>
    <w:rsid w:val="0B9D5EA8"/>
    <w:rsid w:val="0C0E42CE"/>
    <w:rsid w:val="0C191691"/>
    <w:rsid w:val="0CF26B9B"/>
    <w:rsid w:val="0F76748F"/>
    <w:rsid w:val="0F8507F1"/>
    <w:rsid w:val="11D3768E"/>
    <w:rsid w:val="12617F82"/>
    <w:rsid w:val="13510A26"/>
    <w:rsid w:val="13B61A9A"/>
    <w:rsid w:val="13E31B76"/>
    <w:rsid w:val="14463CEB"/>
    <w:rsid w:val="14C1346F"/>
    <w:rsid w:val="15CE3B81"/>
    <w:rsid w:val="17B5155D"/>
    <w:rsid w:val="17EE2E8F"/>
    <w:rsid w:val="185145F5"/>
    <w:rsid w:val="18830D81"/>
    <w:rsid w:val="19031C5A"/>
    <w:rsid w:val="19FA13E8"/>
    <w:rsid w:val="1B334486"/>
    <w:rsid w:val="1C250273"/>
    <w:rsid w:val="1CCE39EE"/>
    <w:rsid w:val="1D5801D4"/>
    <w:rsid w:val="1D8120F0"/>
    <w:rsid w:val="1DED5902"/>
    <w:rsid w:val="1F1B56D7"/>
    <w:rsid w:val="1FF50CC5"/>
    <w:rsid w:val="200A7EAB"/>
    <w:rsid w:val="206D246F"/>
    <w:rsid w:val="23756C52"/>
    <w:rsid w:val="23DA1943"/>
    <w:rsid w:val="24FA26DC"/>
    <w:rsid w:val="255816B9"/>
    <w:rsid w:val="267F1AAF"/>
    <w:rsid w:val="27750300"/>
    <w:rsid w:val="28773CA1"/>
    <w:rsid w:val="2AE4161C"/>
    <w:rsid w:val="2B395AE8"/>
    <w:rsid w:val="2B920E72"/>
    <w:rsid w:val="2CF73565"/>
    <w:rsid w:val="2D3C4E9D"/>
    <w:rsid w:val="2D9E1991"/>
    <w:rsid w:val="2DAA74E0"/>
    <w:rsid w:val="2EBE493E"/>
    <w:rsid w:val="30420F9B"/>
    <w:rsid w:val="30853064"/>
    <w:rsid w:val="30C506DF"/>
    <w:rsid w:val="316157B6"/>
    <w:rsid w:val="328F35C8"/>
    <w:rsid w:val="32CF63C1"/>
    <w:rsid w:val="335A65FC"/>
    <w:rsid w:val="341779FB"/>
    <w:rsid w:val="35E30EB8"/>
    <w:rsid w:val="36174C78"/>
    <w:rsid w:val="36C5247C"/>
    <w:rsid w:val="3923361E"/>
    <w:rsid w:val="396458BD"/>
    <w:rsid w:val="3A7074FE"/>
    <w:rsid w:val="3ABC4DE4"/>
    <w:rsid w:val="3D2A703F"/>
    <w:rsid w:val="3D673DEF"/>
    <w:rsid w:val="3FC23E6D"/>
    <w:rsid w:val="4010461C"/>
    <w:rsid w:val="421370B1"/>
    <w:rsid w:val="424F755B"/>
    <w:rsid w:val="42C32FBC"/>
    <w:rsid w:val="43963AFB"/>
    <w:rsid w:val="43EC1B77"/>
    <w:rsid w:val="44185E41"/>
    <w:rsid w:val="44241CD7"/>
    <w:rsid w:val="46B06893"/>
    <w:rsid w:val="47466112"/>
    <w:rsid w:val="476D1826"/>
    <w:rsid w:val="478F466E"/>
    <w:rsid w:val="487B278C"/>
    <w:rsid w:val="48CA1165"/>
    <w:rsid w:val="4907292A"/>
    <w:rsid w:val="4A534074"/>
    <w:rsid w:val="4A634A9C"/>
    <w:rsid w:val="4AAF0CCD"/>
    <w:rsid w:val="4C583C05"/>
    <w:rsid w:val="4F09543A"/>
    <w:rsid w:val="4F3557D2"/>
    <w:rsid w:val="4F5B3B44"/>
    <w:rsid w:val="4FD64330"/>
    <w:rsid w:val="50232B82"/>
    <w:rsid w:val="50370B8E"/>
    <w:rsid w:val="51C573A5"/>
    <w:rsid w:val="52976ACD"/>
    <w:rsid w:val="5377344B"/>
    <w:rsid w:val="53B12890"/>
    <w:rsid w:val="54E258C7"/>
    <w:rsid w:val="55C40E60"/>
    <w:rsid w:val="55E66B26"/>
    <w:rsid w:val="56482EE6"/>
    <w:rsid w:val="58763C24"/>
    <w:rsid w:val="596A6CE9"/>
    <w:rsid w:val="5A4214BD"/>
    <w:rsid w:val="5A983A24"/>
    <w:rsid w:val="5C272C70"/>
    <w:rsid w:val="5DD92690"/>
    <w:rsid w:val="5DEC4171"/>
    <w:rsid w:val="5EF07C91"/>
    <w:rsid w:val="5F015EC1"/>
    <w:rsid w:val="5FDD4C97"/>
    <w:rsid w:val="603D4F70"/>
    <w:rsid w:val="60483C96"/>
    <w:rsid w:val="61007622"/>
    <w:rsid w:val="61190304"/>
    <w:rsid w:val="6140449A"/>
    <w:rsid w:val="62233A0F"/>
    <w:rsid w:val="652C7671"/>
    <w:rsid w:val="67534662"/>
    <w:rsid w:val="685017A0"/>
    <w:rsid w:val="6B0E0C2F"/>
    <w:rsid w:val="6D8D7FAB"/>
    <w:rsid w:val="70380052"/>
    <w:rsid w:val="725A19C0"/>
    <w:rsid w:val="73504688"/>
    <w:rsid w:val="74B862DE"/>
    <w:rsid w:val="75427091"/>
    <w:rsid w:val="75B73335"/>
    <w:rsid w:val="764B6696"/>
    <w:rsid w:val="76AD7DBE"/>
    <w:rsid w:val="79021DF7"/>
    <w:rsid w:val="79DD3427"/>
    <w:rsid w:val="7A0B2F80"/>
    <w:rsid w:val="7B5F5B2A"/>
    <w:rsid w:val="7DC75C09"/>
    <w:rsid w:val="7DEB730E"/>
    <w:rsid w:val="7E734FB7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471</Characters>
  <Lines>0</Lines>
  <Paragraphs>0</Paragraphs>
  <TotalTime>6</TotalTime>
  <ScaleCrop>false</ScaleCrop>
  <LinksUpToDate>false</LinksUpToDate>
  <CharactersWithSpaces>804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2025-07-17T07:07:00Z</dcterms:created>
  <dc:creator>Administ1</dc:creator>
  <cp:lastModifiedBy>平安</cp:lastModifiedBy>
  <cp:lastPrinted>2025-07-31T07:22:00Z</cp:lastPrinted>
  <dcterms:modified xsi:type="dcterms:W3CDTF">2026-09-11T06:45:32Z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92C5ABE5CAB243E396A4A2131ED6ACC3_11</vt:lpwstr>
  </property>
  <property fmtid="{D5CDD505-2E9C-101B-9397-08002B2CF9AE}" pid="4" name="KSOTemplateDocerSaveRecord">
    <vt:lpwstr>eyJoZGlkIjoiMDMwZTNhOWJiNzMyYTg5M2IyZGE1YmU0MDgzMDA4YWQiLCJ1c2VySWQiOiI5MzYzNDE5MzgifQ==</vt:lpwstr>
  </property>
</Properties>
</file>